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F3C" w:rsidRDefault="009F2F3C">
      <w:pPr>
        <w:spacing w:after="0" w:line="240" w:lineRule="auto"/>
        <w:jc w:val="both"/>
        <w:rPr>
          <w:rFonts w:ascii="Times New Roman" w:hAnsi="Times New Roman"/>
          <w:sz w:val="28"/>
          <w:szCs w:val="28"/>
        </w:rPr>
      </w:pPr>
    </w:p>
    <w:tbl>
      <w:tblPr>
        <w:tblW w:w="15292" w:type="dxa"/>
        <w:tblInd w:w="-743" w:type="dxa"/>
        <w:tblCellMar>
          <w:left w:w="0" w:type="dxa"/>
          <w:right w:w="0" w:type="dxa"/>
        </w:tblCellMar>
        <w:tblLook w:val="04A0" w:firstRow="1" w:lastRow="0" w:firstColumn="1" w:lastColumn="0" w:noHBand="0" w:noVBand="1"/>
      </w:tblPr>
      <w:tblGrid>
        <w:gridCol w:w="12230"/>
        <w:gridCol w:w="3062"/>
      </w:tblGrid>
      <w:tr w:rsidR="009F2F3C">
        <w:trPr>
          <w:cantSplit/>
          <w:trHeight w:val="1945"/>
        </w:trPr>
        <w:tc>
          <w:tcPr>
            <w:tcW w:w="12230" w:type="dxa"/>
          </w:tcPr>
          <w:p w:rsidR="009F2F3C" w:rsidRDefault="009F2F3C">
            <w:pPr>
              <w:spacing w:after="0" w:line="240" w:lineRule="auto"/>
              <w:rPr>
                <w:rFonts w:ascii="Times New Roman" w:hAnsi="Times New Roman"/>
                <w:sz w:val="24"/>
                <w:szCs w:val="24"/>
              </w:rPr>
            </w:pPr>
          </w:p>
        </w:tc>
        <w:tc>
          <w:tcPr>
            <w:tcW w:w="3062" w:type="dxa"/>
          </w:tcPr>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Приложение</w:t>
            </w:r>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к постановлению</w:t>
            </w:r>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администрации города Орла</w:t>
            </w:r>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 xml:space="preserve">от </w:t>
            </w:r>
            <w:r w:rsidR="00211161">
              <w:rPr>
                <w:rFonts w:ascii="Times New Roman" w:hAnsi="Times New Roman"/>
                <w:sz w:val="24"/>
                <w:szCs w:val="24"/>
              </w:rPr>
              <w:t>22 декабря 2025г</w:t>
            </w:r>
            <w:r>
              <w:rPr>
                <w:rFonts w:ascii="Times New Roman" w:hAnsi="Times New Roman"/>
                <w:sz w:val="24"/>
                <w:szCs w:val="24"/>
              </w:rPr>
              <w:t xml:space="preserve"> №</w:t>
            </w:r>
            <w:r w:rsidR="00211161">
              <w:rPr>
                <w:rFonts w:ascii="Times New Roman" w:hAnsi="Times New Roman"/>
                <w:sz w:val="24"/>
                <w:szCs w:val="24"/>
              </w:rPr>
              <w:t>7210</w:t>
            </w:r>
            <w:bookmarkStart w:id="0" w:name="_GoBack"/>
            <w:bookmarkEnd w:id="0"/>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Приложение</w:t>
            </w:r>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к постановлению</w:t>
            </w:r>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администрации города Орла</w:t>
            </w:r>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от 25.07.2014 № 2947</w:t>
            </w:r>
          </w:p>
        </w:tc>
      </w:tr>
    </w:tbl>
    <w:p w:rsidR="009F2F3C" w:rsidRDefault="009F2F3C">
      <w:pPr>
        <w:spacing w:after="0" w:line="240" w:lineRule="auto"/>
        <w:rPr>
          <w:rFonts w:ascii="Times New Roman" w:hAnsi="Times New Roman"/>
          <w:sz w:val="24"/>
          <w:szCs w:val="24"/>
        </w:rPr>
      </w:pPr>
    </w:p>
    <w:p w:rsidR="009F2F3C" w:rsidRDefault="009F2F3C">
      <w:pPr>
        <w:spacing w:after="0" w:line="240" w:lineRule="auto"/>
        <w:rPr>
          <w:rFonts w:ascii="Times New Roman" w:hAnsi="Times New Roman"/>
          <w:sz w:val="24"/>
          <w:szCs w:val="24"/>
        </w:rPr>
      </w:pPr>
    </w:p>
    <w:p w:rsidR="009F2F3C" w:rsidRDefault="00893FC3">
      <w:pPr>
        <w:spacing w:after="0" w:line="240" w:lineRule="auto"/>
        <w:jc w:val="center"/>
        <w:rPr>
          <w:rFonts w:ascii="Times New Roman" w:hAnsi="Times New Roman"/>
          <w:b/>
          <w:sz w:val="24"/>
          <w:szCs w:val="24"/>
        </w:rPr>
      </w:pPr>
      <w:r>
        <w:rPr>
          <w:rFonts w:ascii="Times New Roman" w:hAnsi="Times New Roman"/>
          <w:b/>
          <w:sz w:val="24"/>
          <w:szCs w:val="24"/>
        </w:rPr>
        <w:t>РЕЕСТР</w:t>
      </w:r>
    </w:p>
    <w:p w:rsidR="009F2F3C" w:rsidRDefault="00893FC3">
      <w:pPr>
        <w:spacing w:after="0" w:line="240" w:lineRule="auto"/>
        <w:jc w:val="center"/>
        <w:rPr>
          <w:rFonts w:ascii="Times New Roman" w:hAnsi="Times New Roman"/>
          <w:b/>
          <w:sz w:val="24"/>
          <w:szCs w:val="24"/>
        </w:rPr>
      </w:pPr>
      <w:r>
        <w:rPr>
          <w:rFonts w:ascii="Times New Roman" w:hAnsi="Times New Roman"/>
          <w:b/>
          <w:sz w:val="24"/>
          <w:szCs w:val="24"/>
        </w:rPr>
        <w:t>МЕСТ (ПЛОЩАДОК) НАКОПЛЕНИЯ ТВЁРДЫХ КОММУНАЛЬНЫХ ОТХОДОВ НА ТЕРРИТОРИИ ГОРОДА ОРЛА</w:t>
      </w:r>
    </w:p>
    <w:p w:rsidR="009F2F3C" w:rsidRDefault="009F2F3C">
      <w:pPr>
        <w:spacing w:after="0" w:line="240" w:lineRule="auto"/>
        <w:rPr>
          <w:rFonts w:ascii="Times New Roman" w:hAnsi="Times New Roman"/>
          <w:sz w:val="24"/>
          <w:szCs w:val="24"/>
        </w:rPr>
      </w:pPr>
    </w:p>
    <w:tbl>
      <w:tblPr>
        <w:tblW w:w="1525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43"/>
        <w:gridCol w:w="64"/>
        <w:gridCol w:w="286"/>
        <w:gridCol w:w="1576"/>
        <w:gridCol w:w="10"/>
        <w:gridCol w:w="11"/>
        <w:gridCol w:w="12"/>
        <w:gridCol w:w="973"/>
        <w:gridCol w:w="15"/>
        <w:gridCol w:w="88"/>
        <w:gridCol w:w="52"/>
        <w:gridCol w:w="1353"/>
        <w:gridCol w:w="23"/>
        <w:gridCol w:w="548"/>
        <w:gridCol w:w="25"/>
        <w:gridCol w:w="7"/>
        <w:gridCol w:w="25"/>
        <w:gridCol w:w="1237"/>
        <w:gridCol w:w="130"/>
        <w:gridCol w:w="38"/>
        <w:gridCol w:w="28"/>
        <w:gridCol w:w="15"/>
        <w:gridCol w:w="20"/>
        <w:gridCol w:w="1211"/>
        <w:gridCol w:w="10"/>
        <w:gridCol w:w="18"/>
        <w:gridCol w:w="982"/>
        <w:gridCol w:w="63"/>
        <w:gridCol w:w="71"/>
        <w:gridCol w:w="1907"/>
        <w:gridCol w:w="218"/>
        <w:gridCol w:w="3594"/>
      </w:tblGrid>
      <w:tr w:rsidR="00893FC3" w:rsidRPr="00893FC3" w:rsidTr="001A0D16">
        <w:trPr>
          <w:cantSplit/>
          <w:trHeight w:val="70"/>
        </w:trPr>
        <w:tc>
          <w:tcPr>
            <w:tcW w:w="643" w:type="dxa"/>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N п/п</w:t>
            </w: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Адрес места (площадки) накопления ТКО</w:t>
            </w:r>
          </w:p>
        </w:tc>
        <w:tc>
          <w:tcPr>
            <w:tcW w:w="6894" w:type="dxa"/>
            <w:gridSpan w:val="2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Технические характеристики мест (площадок) накопления ТКО</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 места (площадки) накопления ТКО</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Источники образования ТКО</w:t>
            </w:r>
          </w:p>
        </w:tc>
      </w:tr>
      <w:tr w:rsidR="00893FC3" w:rsidRPr="00893FC3" w:rsidTr="001A0D16">
        <w:trPr>
          <w:cantSplit/>
          <w:trHeight w:val="1178"/>
        </w:trPr>
        <w:tc>
          <w:tcPr>
            <w:tcW w:w="643" w:type="dxa"/>
            <w:vMerge/>
          </w:tcPr>
          <w:p w:rsidR="009F2F3C" w:rsidRPr="00893FC3" w:rsidRDefault="009F2F3C">
            <w:pPr>
              <w:spacing w:after="0" w:line="240" w:lineRule="auto"/>
              <w:rPr>
                <w:rFonts w:ascii="Times New Roman" w:hAnsi="Times New Roman"/>
              </w:rPr>
            </w:pPr>
          </w:p>
        </w:tc>
        <w:tc>
          <w:tcPr>
            <w:tcW w:w="1926" w:type="dxa"/>
            <w:gridSpan w:val="3"/>
            <w:vMerge/>
          </w:tcPr>
          <w:p w:rsidR="009F2F3C" w:rsidRPr="00893FC3" w:rsidRDefault="009F2F3C">
            <w:pPr>
              <w:spacing w:after="0" w:line="240" w:lineRule="auto"/>
              <w:rPr>
                <w:rFonts w:ascii="Times New Roman" w:hAnsi="Times New Roman"/>
              </w:rPr>
            </w:pP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Покрытие</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Количество контейнеров</w:t>
            </w:r>
          </w:p>
          <w:p w:rsidR="009F2F3C" w:rsidRPr="00893FC3" w:rsidRDefault="00893FC3">
            <w:pPr>
              <w:spacing w:after="0" w:line="240" w:lineRule="auto"/>
              <w:jc w:val="center"/>
              <w:rPr>
                <w:rFonts w:ascii="Times New Roman" w:hAnsi="Times New Roman"/>
              </w:rPr>
            </w:pPr>
            <w:r w:rsidRPr="00893FC3">
              <w:rPr>
                <w:rFonts w:ascii="Times New Roman" w:hAnsi="Times New Roman"/>
              </w:rPr>
              <w:t>бункеров</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Объем контейнеров/</w:t>
            </w:r>
          </w:p>
          <w:p w:rsidR="009F2F3C" w:rsidRPr="00893FC3" w:rsidRDefault="00893FC3">
            <w:pPr>
              <w:spacing w:after="0" w:line="240" w:lineRule="auto"/>
              <w:jc w:val="center"/>
              <w:rPr>
                <w:rFonts w:ascii="Times New Roman" w:hAnsi="Times New Roman"/>
              </w:rPr>
            </w:pPr>
            <w:r w:rsidRPr="00893FC3">
              <w:rPr>
                <w:rFonts w:ascii="Times New Roman" w:hAnsi="Times New Roman"/>
              </w:rPr>
              <w:t>бункеров</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Количество контейнеров для РНО</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Объем контейнеров для РНО</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Площадь (размер)</w:t>
            </w:r>
          </w:p>
        </w:tc>
        <w:tc>
          <w:tcPr>
            <w:tcW w:w="1978" w:type="dxa"/>
            <w:gridSpan w:val="2"/>
            <w:vMerge/>
          </w:tcPr>
          <w:p w:rsidR="009F2F3C" w:rsidRPr="00893FC3" w:rsidRDefault="009F2F3C">
            <w:pPr>
              <w:spacing w:after="0" w:line="240" w:lineRule="auto"/>
              <w:rPr>
                <w:rFonts w:ascii="Times New Roman" w:hAnsi="Times New Roman"/>
              </w:rPr>
            </w:pPr>
          </w:p>
        </w:tc>
        <w:tc>
          <w:tcPr>
            <w:tcW w:w="3812" w:type="dxa"/>
            <w:gridSpan w:val="2"/>
            <w:vMerge/>
          </w:tcPr>
          <w:p w:rsidR="009F2F3C" w:rsidRPr="00893FC3" w:rsidRDefault="009F2F3C">
            <w:pPr>
              <w:spacing w:after="0" w:line="240" w:lineRule="auto"/>
              <w:rPr>
                <w:rFonts w:ascii="Times New Roman" w:hAnsi="Times New Roman"/>
              </w:rPr>
            </w:pP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Заводской район</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Многоквартирные дома (контейнерные площадки)</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4/6</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4/6 по ул. 1-я Посадская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4/6</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16</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16 по ул. 1-я Посадская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16</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41</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2,2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1-я Посадская ул., 41, Левый берег реки Оки ул., 43</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41, Левый берег реки Оки ул., 43</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44</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44 по ул. 1-я Посадская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44</w:t>
            </w:r>
          </w:p>
        </w:tc>
      </w:tr>
      <w:tr w:rsidR="00893FC3" w:rsidRPr="00893FC3" w:rsidTr="001A0D16">
        <w:trPr>
          <w:cantSplit/>
          <w:trHeight w:val="557"/>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Пушкарная ул., 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8 по ул. 1-я Пушкарная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Пушкарная ул., 8</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Пушкарная ул., 14</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 по ул. 1-я Пушкарная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Пушкарная ул., 14, 18</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Пушкарная ул., 71в</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3,8 x 2,7</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71в по ул. 1-я Пушкарная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Пушкарная ул., 71в</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Пушкарная ул., 18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2-я Пушкарная ул., 18</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Пушкарная ул., 18</w:t>
            </w:r>
          </w:p>
        </w:tc>
      </w:tr>
      <w:tr w:rsidR="00893FC3" w:rsidRPr="00893FC3" w:rsidTr="001A0D16">
        <w:trPr>
          <w:cantSplit/>
        </w:trPr>
        <w:tc>
          <w:tcPr>
            <w:tcW w:w="993" w:type="dxa"/>
            <w:gridSpan w:val="3"/>
            <w:vMerge w:val="restart"/>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6-й Орловской дивизии ул., 19</w:t>
            </w:r>
          </w:p>
        </w:tc>
        <w:tc>
          <w:tcPr>
            <w:tcW w:w="1006"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x 1,5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6-й Орловской дивизии ул., 17, 19, 21, 23, 25</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6-й Орловской дивизии ул., 17, 19, 21, 23, 25</w:t>
            </w:r>
          </w:p>
        </w:tc>
      </w:tr>
      <w:tr w:rsidR="00893FC3" w:rsidRPr="00893FC3" w:rsidTr="001A0D16">
        <w:trPr>
          <w:cantSplit/>
        </w:trPr>
        <w:tc>
          <w:tcPr>
            <w:tcW w:w="993" w:type="dxa"/>
            <w:gridSpan w:val="3"/>
            <w:vMerge/>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Merge/>
            <w:vAlign w:val="center"/>
          </w:tcPr>
          <w:p w:rsidR="009F2F3C" w:rsidRPr="00893FC3" w:rsidRDefault="009F2F3C">
            <w:pPr>
              <w:spacing w:after="0" w:line="240" w:lineRule="auto"/>
              <w:jc w:val="center"/>
              <w:rPr>
                <w:rFonts w:ascii="Times New Roman" w:hAnsi="Times New Roman"/>
              </w:rPr>
            </w:pPr>
          </w:p>
        </w:tc>
        <w:tc>
          <w:tcPr>
            <w:tcW w:w="1006" w:type="dxa"/>
            <w:gridSpan w:val="4"/>
            <w:vMerge/>
            <w:vAlign w:val="center"/>
          </w:tcPr>
          <w:p w:rsidR="009F2F3C" w:rsidRPr="00893FC3" w:rsidRDefault="009F2F3C">
            <w:pPr>
              <w:spacing w:after="0" w:line="240" w:lineRule="auto"/>
              <w:jc w:val="center"/>
              <w:rPr>
                <w:rFonts w:ascii="Times New Roman" w:hAnsi="Times New Roman"/>
              </w:rPr>
            </w:pP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"Семена" по ул. 6-й Орловской дивизии, 21</w:t>
            </w:r>
          </w:p>
        </w:tc>
      </w:tr>
      <w:tr w:rsidR="00893FC3" w:rsidRPr="005A4735" w:rsidTr="001A0D16">
        <w:trPr>
          <w:cantSplit/>
        </w:trPr>
        <w:tc>
          <w:tcPr>
            <w:tcW w:w="993" w:type="dxa"/>
            <w:gridSpan w:val="3"/>
            <w:vAlign w:val="center"/>
          </w:tcPr>
          <w:p w:rsidR="009F2F3C" w:rsidRPr="005A4735"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5A4735" w:rsidRDefault="00893FC3">
            <w:pPr>
              <w:spacing w:after="0" w:line="240" w:lineRule="auto"/>
              <w:jc w:val="center"/>
              <w:rPr>
                <w:rFonts w:ascii="Times New Roman" w:hAnsi="Times New Roman"/>
              </w:rPr>
            </w:pPr>
            <w:r w:rsidRPr="005A4735">
              <w:rPr>
                <w:rFonts w:ascii="Times New Roman" w:hAnsi="Times New Roman"/>
              </w:rPr>
              <w:t>Авиационная ул., 6</w:t>
            </w:r>
          </w:p>
        </w:tc>
        <w:tc>
          <w:tcPr>
            <w:tcW w:w="1006" w:type="dxa"/>
            <w:gridSpan w:val="4"/>
            <w:vAlign w:val="center"/>
          </w:tcPr>
          <w:p w:rsidR="009F2F3C" w:rsidRPr="005A4735" w:rsidRDefault="00893FC3">
            <w:pPr>
              <w:spacing w:after="0" w:line="240" w:lineRule="auto"/>
              <w:jc w:val="center"/>
              <w:rPr>
                <w:rFonts w:ascii="Times New Roman" w:hAnsi="Times New Roman"/>
              </w:rPr>
            </w:pPr>
            <w:r w:rsidRPr="005A4735">
              <w:rPr>
                <w:rFonts w:ascii="Times New Roman" w:hAnsi="Times New Roman"/>
              </w:rPr>
              <w:t>Асфальт</w:t>
            </w:r>
          </w:p>
        </w:tc>
        <w:tc>
          <w:tcPr>
            <w:tcW w:w="1508" w:type="dxa"/>
            <w:gridSpan w:val="4"/>
            <w:vAlign w:val="center"/>
          </w:tcPr>
          <w:p w:rsidR="009F2F3C" w:rsidRPr="005A4735" w:rsidRDefault="009F2F3C">
            <w:pPr>
              <w:spacing w:after="0" w:line="240" w:lineRule="auto"/>
              <w:jc w:val="center"/>
              <w:rPr>
                <w:rFonts w:ascii="Times New Roman" w:hAnsi="Times New Roman"/>
              </w:rPr>
            </w:pPr>
          </w:p>
        </w:tc>
        <w:tc>
          <w:tcPr>
            <w:tcW w:w="603" w:type="dxa"/>
            <w:gridSpan w:val="4"/>
            <w:vAlign w:val="center"/>
          </w:tcPr>
          <w:p w:rsidR="009F2F3C" w:rsidRPr="005A4735" w:rsidRDefault="009F2F3C">
            <w:pPr>
              <w:spacing w:after="0" w:line="240" w:lineRule="auto"/>
              <w:jc w:val="center"/>
              <w:rPr>
                <w:rFonts w:ascii="Times New Roman" w:hAnsi="Times New Roman"/>
              </w:rPr>
            </w:pPr>
          </w:p>
        </w:tc>
        <w:tc>
          <w:tcPr>
            <w:tcW w:w="1430" w:type="dxa"/>
            <w:gridSpan w:val="4"/>
            <w:vAlign w:val="center"/>
          </w:tcPr>
          <w:p w:rsidR="009F2F3C" w:rsidRPr="005A4735" w:rsidRDefault="009F2F3C">
            <w:pPr>
              <w:spacing w:after="0" w:line="240" w:lineRule="auto"/>
              <w:jc w:val="center"/>
              <w:rPr>
                <w:rFonts w:ascii="Times New Roman" w:hAnsi="Times New Roman"/>
              </w:rPr>
            </w:pPr>
          </w:p>
        </w:tc>
        <w:tc>
          <w:tcPr>
            <w:tcW w:w="1274" w:type="dxa"/>
            <w:gridSpan w:val="4"/>
            <w:vAlign w:val="center"/>
          </w:tcPr>
          <w:p w:rsidR="009F2F3C" w:rsidRPr="005A4735" w:rsidRDefault="009F2F3C">
            <w:pPr>
              <w:spacing w:after="0" w:line="240" w:lineRule="auto"/>
              <w:jc w:val="center"/>
              <w:rPr>
                <w:rFonts w:ascii="Times New Roman" w:hAnsi="Times New Roman"/>
              </w:rPr>
            </w:pPr>
          </w:p>
        </w:tc>
        <w:tc>
          <w:tcPr>
            <w:tcW w:w="1073" w:type="dxa"/>
            <w:gridSpan w:val="4"/>
            <w:vAlign w:val="center"/>
          </w:tcPr>
          <w:p w:rsidR="009F2F3C" w:rsidRPr="005A4735" w:rsidRDefault="006A1AA3" w:rsidP="006A1AA3">
            <w:pPr>
              <w:spacing w:after="0" w:line="240" w:lineRule="auto"/>
              <w:jc w:val="center"/>
              <w:rPr>
                <w:rFonts w:ascii="Times New Roman" w:hAnsi="Times New Roman"/>
              </w:rPr>
            </w:pPr>
            <w:r w:rsidRPr="005A4735">
              <w:rPr>
                <w:rFonts w:ascii="Times New Roman" w:hAnsi="Times New Roman"/>
              </w:rPr>
              <w:t>1,5</w:t>
            </w:r>
            <w:r w:rsidR="00893FC3" w:rsidRPr="005A4735">
              <w:rPr>
                <w:rFonts w:ascii="Times New Roman" w:hAnsi="Times New Roman"/>
              </w:rPr>
              <w:t xml:space="preserve"> х </w:t>
            </w:r>
            <w:r w:rsidRPr="005A4735">
              <w:rPr>
                <w:rFonts w:ascii="Times New Roman" w:hAnsi="Times New Roman"/>
              </w:rPr>
              <w:t>3,5</w:t>
            </w:r>
          </w:p>
        </w:tc>
        <w:tc>
          <w:tcPr>
            <w:tcW w:w="1978" w:type="dxa"/>
            <w:gridSpan w:val="2"/>
            <w:vAlign w:val="center"/>
          </w:tcPr>
          <w:p w:rsidR="009F2F3C" w:rsidRPr="005A4735" w:rsidRDefault="00893FC3">
            <w:pPr>
              <w:spacing w:after="0" w:line="240" w:lineRule="auto"/>
              <w:jc w:val="center"/>
              <w:rPr>
                <w:rFonts w:ascii="Times New Roman" w:hAnsi="Times New Roman"/>
              </w:rPr>
            </w:pPr>
            <w:r w:rsidRPr="005A4735">
              <w:rPr>
                <w:rFonts w:ascii="Times New Roman" w:hAnsi="Times New Roman"/>
              </w:rPr>
              <w:t>Собственники помещений дома N 6 по ул. Авиационной</w:t>
            </w:r>
          </w:p>
        </w:tc>
        <w:tc>
          <w:tcPr>
            <w:tcW w:w="3812" w:type="dxa"/>
            <w:gridSpan w:val="2"/>
            <w:vAlign w:val="center"/>
          </w:tcPr>
          <w:p w:rsidR="009F2F3C" w:rsidRPr="005A4735" w:rsidRDefault="00893FC3">
            <w:pPr>
              <w:spacing w:after="0" w:line="240" w:lineRule="auto"/>
              <w:jc w:val="center"/>
              <w:rPr>
                <w:rFonts w:ascii="Times New Roman" w:hAnsi="Times New Roman"/>
              </w:rPr>
            </w:pPr>
            <w:r w:rsidRPr="005A4735">
              <w:rPr>
                <w:rFonts w:ascii="Times New Roman" w:hAnsi="Times New Roman"/>
              </w:rPr>
              <w:t>Специальная площадка для накопления КГО для жильцов дома N 6 по ул. Авиационной</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38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3,5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38 по ул. Автовокзальная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38, Дарвина пер., 2, 4, 6, Комсомольская ул., 257, 259, 261, Балтийский пер.,11,12,13</w:t>
            </w:r>
          </w:p>
        </w:tc>
      </w:tr>
      <w:tr w:rsidR="006A1AA3" w:rsidRPr="006A1AA3" w:rsidTr="001A0D16">
        <w:trPr>
          <w:cantSplit/>
        </w:trPr>
        <w:tc>
          <w:tcPr>
            <w:tcW w:w="993" w:type="dxa"/>
            <w:gridSpan w:val="3"/>
            <w:vAlign w:val="center"/>
          </w:tcPr>
          <w:p w:rsidR="006A1AA3" w:rsidRPr="00AA0A17" w:rsidRDefault="006A1AA3"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6A1AA3" w:rsidRPr="00AA0A17" w:rsidRDefault="006A1AA3" w:rsidP="006A1AA3">
            <w:pPr>
              <w:spacing w:after="0" w:line="240" w:lineRule="auto"/>
              <w:jc w:val="center"/>
              <w:rPr>
                <w:rFonts w:ascii="Times New Roman" w:hAnsi="Times New Roman"/>
              </w:rPr>
            </w:pPr>
            <w:r w:rsidRPr="00AA0A17">
              <w:rPr>
                <w:rFonts w:ascii="Times New Roman" w:hAnsi="Times New Roman"/>
              </w:rPr>
              <w:t>Автовокзальная ул., 38</w:t>
            </w:r>
          </w:p>
        </w:tc>
        <w:tc>
          <w:tcPr>
            <w:tcW w:w="1006" w:type="dxa"/>
            <w:gridSpan w:val="4"/>
            <w:vAlign w:val="center"/>
          </w:tcPr>
          <w:p w:rsidR="006A1AA3" w:rsidRPr="00AA0A17" w:rsidRDefault="006A1AA3" w:rsidP="006A1AA3">
            <w:pPr>
              <w:spacing w:after="0" w:line="240" w:lineRule="auto"/>
              <w:jc w:val="center"/>
              <w:rPr>
                <w:rFonts w:ascii="Times New Roman" w:hAnsi="Times New Roman"/>
              </w:rPr>
            </w:pPr>
            <w:r w:rsidRPr="00AA0A17">
              <w:rPr>
                <w:rFonts w:ascii="Times New Roman" w:hAnsi="Times New Roman"/>
              </w:rPr>
              <w:t>Бетон</w:t>
            </w:r>
          </w:p>
        </w:tc>
        <w:tc>
          <w:tcPr>
            <w:tcW w:w="1508" w:type="dxa"/>
            <w:gridSpan w:val="4"/>
            <w:vAlign w:val="center"/>
          </w:tcPr>
          <w:p w:rsidR="006A1AA3" w:rsidRPr="00AA0A17" w:rsidRDefault="006A1AA3" w:rsidP="006A1AA3">
            <w:pPr>
              <w:spacing w:after="0" w:line="240" w:lineRule="auto"/>
              <w:jc w:val="center"/>
              <w:rPr>
                <w:rFonts w:ascii="Times New Roman" w:hAnsi="Times New Roman"/>
              </w:rPr>
            </w:pPr>
          </w:p>
        </w:tc>
        <w:tc>
          <w:tcPr>
            <w:tcW w:w="603" w:type="dxa"/>
            <w:gridSpan w:val="4"/>
            <w:vAlign w:val="center"/>
          </w:tcPr>
          <w:p w:rsidR="006A1AA3" w:rsidRPr="00AA0A17" w:rsidRDefault="006A1AA3" w:rsidP="006A1AA3">
            <w:pPr>
              <w:spacing w:after="0" w:line="240" w:lineRule="auto"/>
              <w:jc w:val="center"/>
              <w:rPr>
                <w:rFonts w:ascii="Times New Roman" w:hAnsi="Times New Roman"/>
              </w:rPr>
            </w:pPr>
          </w:p>
        </w:tc>
        <w:tc>
          <w:tcPr>
            <w:tcW w:w="1430" w:type="dxa"/>
            <w:gridSpan w:val="4"/>
            <w:vAlign w:val="center"/>
          </w:tcPr>
          <w:p w:rsidR="006A1AA3" w:rsidRPr="00AA0A17" w:rsidRDefault="006A1AA3" w:rsidP="006A1AA3">
            <w:pPr>
              <w:spacing w:after="0" w:line="240" w:lineRule="auto"/>
              <w:jc w:val="center"/>
              <w:rPr>
                <w:rFonts w:ascii="Times New Roman" w:hAnsi="Times New Roman"/>
              </w:rPr>
            </w:pPr>
          </w:p>
        </w:tc>
        <w:tc>
          <w:tcPr>
            <w:tcW w:w="1274" w:type="dxa"/>
            <w:gridSpan w:val="4"/>
            <w:vAlign w:val="center"/>
          </w:tcPr>
          <w:p w:rsidR="006A1AA3" w:rsidRPr="00AA0A17" w:rsidRDefault="006A1AA3" w:rsidP="006A1AA3">
            <w:pPr>
              <w:spacing w:after="0" w:line="240" w:lineRule="auto"/>
              <w:jc w:val="center"/>
              <w:rPr>
                <w:rFonts w:ascii="Times New Roman" w:hAnsi="Times New Roman"/>
              </w:rPr>
            </w:pPr>
          </w:p>
        </w:tc>
        <w:tc>
          <w:tcPr>
            <w:tcW w:w="1073" w:type="dxa"/>
            <w:gridSpan w:val="4"/>
            <w:vAlign w:val="center"/>
          </w:tcPr>
          <w:p w:rsidR="006A1AA3" w:rsidRPr="00AA0A17" w:rsidRDefault="006A1AA3" w:rsidP="006A1AA3">
            <w:pPr>
              <w:spacing w:after="0" w:line="240" w:lineRule="auto"/>
              <w:jc w:val="center"/>
              <w:rPr>
                <w:rFonts w:ascii="Times New Roman" w:hAnsi="Times New Roman"/>
              </w:rPr>
            </w:pPr>
            <w:r w:rsidRPr="00AA0A17">
              <w:rPr>
                <w:rFonts w:ascii="Times New Roman" w:hAnsi="Times New Roman"/>
              </w:rPr>
              <w:t xml:space="preserve">1,5 </w:t>
            </w:r>
            <w:r w:rsidRPr="00AA0A17">
              <w:rPr>
                <w:rFonts w:ascii="Times New Roman" w:hAnsi="Times New Roman"/>
                <w:lang w:val="en-US"/>
              </w:rPr>
              <w:t xml:space="preserve">x </w:t>
            </w:r>
            <w:r w:rsidRPr="00AA0A17">
              <w:rPr>
                <w:rFonts w:ascii="Times New Roman" w:hAnsi="Times New Roman"/>
              </w:rPr>
              <w:t>3,5</w:t>
            </w:r>
          </w:p>
        </w:tc>
        <w:tc>
          <w:tcPr>
            <w:tcW w:w="1978" w:type="dxa"/>
            <w:gridSpan w:val="2"/>
            <w:vAlign w:val="center"/>
          </w:tcPr>
          <w:p w:rsidR="006A1AA3" w:rsidRPr="00AA0A17" w:rsidRDefault="006A1AA3" w:rsidP="006A1AA3">
            <w:pPr>
              <w:spacing w:after="0" w:line="240" w:lineRule="auto"/>
              <w:jc w:val="center"/>
              <w:rPr>
                <w:rFonts w:ascii="Times New Roman" w:hAnsi="Times New Roman"/>
              </w:rPr>
            </w:pPr>
            <w:r w:rsidRPr="00AA0A17">
              <w:rPr>
                <w:rFonts w:ascii="Times New Roman" w:hAnsi="Times New Roman"/>
              </w:rPr>
              <w:t>Собственники помещений домов  № 38 по ул. Автовокзальной, 2, 4, 6 по пер. Дарвина, 257, 259, 261, по пер. Балтийский 11, 12, 13</w:t>
            </w:r>
          </w:p>
        </w:tc>
        <w:tc>
          <w:tcPr>
            <w:tcW w:w="3812" w:type="dxa"/>
            <w:gridSpan w:val="2"/>
            <w:vAlign w:val="center"/>
          </w:tcPr>
          <w:p w:rsidR="006A1AA3" w:rsidRPr="00AA0A17" w:rsidRDefault="006A1AA3" w:rsidP="006A1AA3">
            <w:pPr>
              <w:spacing w:after="0" w:line="240" w:lineRule="auto"/>
              <w:jc w:val="center"/>
              <w:rPr>
                <w:rFonts w:ascii="Times New Roman" w:hAnsi="Times New Roman"/>
              </w:rPr>
            </w:pPr>
            <w:r w:rsidRPr="00AA0A17">
              <w:rPr>
                <w:rFonts w:ascii="Times New Roman" w:hAnsi="Times New Roman"/>
              </w:rPr>
              <w:t>Специальная площадка для накопления КГО для жильцов домов № 38 по ул. Автовокзальной, 2, 4, 6 по пер. Дарвина, 257, 259, 261, по пер. Балтийский 11, 12, 13</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75а</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75а по ул. Автовокзальная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75а</w:t>
            </w:r>
          </w:p>
        </w:tc>
      </w:tr>
      <w:tr w:rsidR="00893FC3" w:rsidRPr="00893FC3" w:rsidTr="001A0D16">
        <w:trPr>
          <w:cantSplit/>
          <w:trHeight w:val="1095"/>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95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vAlign w:val="center"/>
          </w:tcPr>
          <w:p w:rsidR="009F2F3C" w:rsidRPr="00893FC3" w:rsidRDefault="00893FC3">
            <w:pPr>
              <w:jc w:val="center"/>
            </w:pPr>
            <w:r w:rsidRPr="00893FC3">
              <w:rPr>
                <w:rFonts w:ascii="Times New Roman" w:hAnsi="Times New Roman"/>
              </w:rPr>
              <w:t>Собственники помещений домов Автовокзальная ул., 95, 99а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95, 99а</w:t>
            </w:r>
          </w:p>
        </w:tc>
      </w:tr>
      <w:tr w:rsidR="00893FC3" w:rsidRPr="00893FC3" w:rsidTr="001A0D16">
        <w:trPr>
          <w:cantSplit/>
          <w:trHeight w:val="1142"/>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Автогрейдерная ул., 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1,25</w:t>
            </w:r>
          </w:p>
        </w:tc>
        <w:tc>
          <w:tcPr>
            <w:tcW w:w="1978" w:type="dxa"/>
            <w:gridSpan w:val="2"/>
            <w:vAlign w:val="center"/>
          </w:tcPr>
          <w:p w:rsidR="009F2F3C" w:rsidRPr="00893FC3" w:rsidRDefault="00893FC3">
            <w:pPr>
              <w:jc w:val="center"/>
            </w:pPr>
            <w:r w:rsidRPr="00893FC3">
              <w:rPr>
                <w:rFonts w:ascii="Times New Roman" w:hAnsi="Times New Roman"/>
              </w:rPr>
              <w:t>Собственники помещений домов Автогрейдерная ул., 1, 3, 5, 7, 9, 11</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Автогрейдерная ул., 1, 3, 5, 7, 9, 11</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Андреева ул., 23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23 по ул. Андреева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Андреева ул., 23</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Бетонный пер., 4</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3,5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Бетонный пер., 3, 4</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Бетонный пер., 3, 4</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Бетонный пер., 13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6,0 x 2,5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Бетонный пер., 7, 9, 11, 13, 17, 18</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Бетонный пер., 7, 9, 11, 13, 17, 18</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26</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2,9 x 1,6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26 по ул. Васильевская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26</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27</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Васильевская ул., 27, 29</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27, 29</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48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48 по ул. Васильевская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48, 50</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152</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Васильевская ул., 146, 148, 150, 152, 154</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146, 148, 150, 152, 154</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Ватная ул., 18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1,8</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Ватная ул., 18</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Ватная ул., 18</w:t>
            </w:r>
          </w:p>
        </w:tc>
      </w:tr>
      <w:tr w:rsidR="00893FC3" w:rsidRPr="00893FC3" w:rsidTr="001A0D16">
        <w:trPr>
          <w:cantSplit/>
          <w:trHeight w:val="557"/>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Воскресенский пер., 13а</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x 1</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13а по пер. Воскресенский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Воскресенский пер., 13а</w:t>
            </w:r>
          </w:p>
        </w:tc>
      </w:tr>
      <w:tr w:rsidR="00893FC3" w:rsidRPr="00893FC3" w:rsidTr="001A0D16">
        <w:trPr>
          <w:cantSplit/>
          <w:trHeight w:val="528"/>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Высоковольтная ул., 6</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3,5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Высоковольтная ул., 6</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Высоковольтная ул., 6</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Высоковольтная ул., 11</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2,5 x 2,2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Высоковольтная ул., 11</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Высоковольтная ул., 11</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Выставочная ул., 17</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2,5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17 по ул. Выставочной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Выставочная ул., 11б, 17, 29</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Выставочная ул., 33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4</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33 по ул. Выставочной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Выставочная ул., 31, 33, 35, 37, 41</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13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13 по ул. Гагарина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13, 13а</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17</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17 по ул. Гагарина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17</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21</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2,8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21 по ул. Гагарина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21</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22</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3,0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Гагарина ул., 13, 22, Воскресенский пер., 14а, 16а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13, 22, Воскресенский пер., 14а, 16а</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30</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30 по ул. Гагарина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30</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Городская ул., 60в</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60в по ул. Городская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Городская ул., 60а, 60б, 60в</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Гостиная ул., 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 по ул. Гостиная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Гостиная ул., 3</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Дарвина пер., 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 5 по ул. Дарвина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 5 по ул. Дарвина</w:t>
            </w:r>
          </w:p>
        </w:tc>
      </w:tr>
      <w:tr w:rsidR="00893FC3" w:rsidRPr="00893FC3" w:rsidTr="001A0D16">
        <w:trPr>
          <w:cantSplit/>
          <w:trHeight w:val="885"/>
        </w:trPr>
        <w:tc>
          <w:tcPr>
            <w:tcW w:w="993" w:type="dxa"/>
            <w:gridSpan w:val="3"/>
            <w:vMerge w:val="restart"/>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Достоевского ул., 11</w:t>
            </w:r>
          </w:p>
        </w:tc>
        <w:tc>
          <w:tcPr>
            <w:tcW w:w="1006"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1,5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Достоевского ул., 7, 8, 9, 10, 10а, 11, 13, Циолковского пер., 4, 6, Калинина ул., 2а, 4а, 6а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Достоевского ул., 7, 8, 9, 10, 10а, 11, 13, Циолковского пер., 4, 6, Калинина ул., 2а, 4а, 6а</w:t>
            </w:r>
          </w:p>
        </w:tc>
      </w:tr>
      <w:tr w:rsidR="00893FC3" w:rsidRPr="00893FC3" w:rsidTr="001A0D16">
        <w:trPr>
          <w:cantSplit/>
          <w:trHeight w:val="885"/>
        </w:trPr>
        <w:tc>
          <w:tcPr>
            <w:tcW w:w="993" w:type="dxa"/>
            <w:gridSpan w:val="3"/>
            <w:vMerge/>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vAlign w:val="center"/>
          </w:tcPr>
          <w:p w:rsidR="009F2F3C" w:rsidRPr="00893FC3" w:rsidRDefault="009F2F3C">
            <w:pPr>
              <w:spacing w:after="0" w:line="240" w:lineRule="auto"/>
              <w:jc w:val="center"/>
              <w:rPr>
                <w:rFonts w:ascii="Times New Roman" w:hAnsi="Times New Roman"/>
              </w:rPr>
            </w:pPr>
          </w:p>
        </w:tc>
        <w:tc>
          <w:tcPr>
            <w:tcW w:w="1006" w:type="dxa"/>
            <w:gridSpan w:val="4"/>
            <w:vMerge/>
            <w:vAlign w:val="center"/>
          </w:tcPr>
          <w:p w:rsidR="009F2F3C" w:rsidRPr="00893FC3" w:rsidRDefault="009F2F3C">
            <w:pPr>
              <w:spacing w:after="0" w:line="240" w:lineRule="auto"/>
              <w:jc w:val="center"/>
              <w:rPr>
                <w:rFonts w:ascii="Times New Roman" w:hAnsi="Times New Roman"/>
              </w:rPr>
            </w:pP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Спальный корпус общежития БПОУ ОО «Орловский реставрационный строительный техникум»</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Загородный пер., 13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Загородный пер., 11, 12, 13, 14</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Загородный пер.карачесвское, 11, 12, 13, 14</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Калинина ул., 45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Калинина ул., 45</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Калинина ул., 45</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Карла Маркса пл., 5/7</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NN 1/3, 5/7 по пл. Карла Маркса, NN 5/9, 7 по пер. Воскресенский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Карла Маркса пл., 1/3, 5/7, Воскресенский пер., 5/9, 7</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12/3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1,1</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12/3 по ул. Карачевская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12/3</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26</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26 по ул. Карачевская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26</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27</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27 по ул. Карачевская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27</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53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2,2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53 по ул. Карачевская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51, 53</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58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58 по ул. Карачевская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56, 58</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Карачевский пер., 18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18 по пер. Карачевский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Карачевский пер., 16, 20, Молодогвардейский пер., 23</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Карачевский пер., 23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 x 2,5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Карачевский пер., 18, 23, Цветочный пер., 4, Латышских стрелков ул., 43</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Карачевский пер., 18, 23, Цветочный пер., 4, Латышских стрелков ул., 43</w:t>
            </w:r>
          </w:p>
        </w:tc>
      </w:tr>
      <w:tr w:rsidR="00893FC3" w:rsidRPr="00893FC3" w:rsidTr="001A0D16">
        <w:trPr>
          <w:cantSplit/>
          <w:trHeight w:val="607"/>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Карачевское ш., 11</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11 по Карачевскому ш.</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Карачевское ш., 11</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Карачевское ш., 62</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NN 56, 56а, 60, 62 по Карачевскому ш., NN, 155, 157, 159, 161, 163, 165 по ул. Васильевская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Карачевское ш., 56, 56а, 60, 62, Васильевская ул., 155, 157, 159, 161, 163, 165</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Кирпичный проезд, 10</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10 по проезду Кирпичный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Кирпичный пр-д, 3, 8, 10, 12, Карачевское ш., 5, 7, 9</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2</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Коллективная ул., 2</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2</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4</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Коллективная ул., 4</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4</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6</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Коллективная ул., 6</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6</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7</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Коллективная ул., 7, Ватная ул., 16</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7, Ватная ул., 16</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8</w:t>
            </w:r>
          </w:p>
        </w:tc>
        <w:tc>
          <w:tcPr>
            <w:tcW w:w="1006"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bottom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Коллективная ул., 8</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8</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15 по ул. Комсомольской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15</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20</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20 по ул. Комсомольской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20, 1-я Посадская ул., 17, ИП Захарова Лилия Викторовна</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25 по ул. Комсомольской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25</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40а</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40а по ул. Комсомольской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40а, 44</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48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48 по ул. Комсомольской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48, 48а</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53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53 по ул. Комсомольской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53</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64/2</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64/2 по ул. Комсомольской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64/2</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65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65 по ул. Комсомольской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65, 77, Красина ул., 6Б</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85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1,8</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85 по ул. Комсомольской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85, Нормандия-Неман ул., 4, 6, Песковская ул., 17</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88а</w:t>
            </w:r>
          </w:p>
        </w:tc>
        <w:tc>
          <w:tcPr>
            <w:tcW w:w="1006"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bottom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88а по ул. Комсомольской</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78, 88, 88а</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91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91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91</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94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2,2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94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94</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99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99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99</w:t>
            </w:r>
          </w:p>
        </w:tc>
      </w:tr>
      <w:tr w:rsidR="00893FC3" w:rsidRPr="00893FC3" w:rsidTr="001A0D16">
        <w:trPr>
          <w:cantSplit/>
          <w:trHeight w:val="330"/>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106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2,5 x 2,5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Комсомольская ул., 106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106</w:t>
            </w:r>
          </w:p>
        </w:tc>
      </w:tr>
      <w:tr w:rsidR="00893FC3" w:rsidRPr="00893FC3" w:rsidTr="001A0D16">
        <w:trPr>
          <w:cantSplit/>
          <w:trHeight w:val="521"/>
        </w:trPr>
        <w:tc>
          <w:tcPr>
            <w:tcW w:w="993" w:type="dxa"/>
            <w:gridSpan w:val="3"/>
            <w:vMerge w:val="restart"/>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127</w:t>
            </w:r>
          </w:p>
        </w:tc>
        <w:tc>
          <w:tcPr>
            <w:tcW w:w="1006"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x 2</w:t>
            </w:r>
          </w:p>
        </w:tc>
        <w:tc>
          <w:tcPr>
            <w:tcW w:w="1978"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127 по ул. Комсомольская</w:t>
            </w:r>
          </w:p>
        </w:tc>
        <w:tc>
          <w:tcPr>
            <w:tcW w:w="3812"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127, 129, 131, 135, 137,139, 141, МОПРа ул., 31</w:t>
            </w:r>
          </w:p>
        </w:tc>
      </w:tr>
      <w:tr w:rsidR="00893FC3" w:rsidRPr="00893FC3" w:rsidTr="001A0D16">
        <w:trPr>
          <w:cantSplit/>
        </w:trPr>
        <w:tc>
          <w:tcPr>
            <w:tcW w:w="993" w:type="dxa"/>
            <w:gridSpan w:val="3"/>
            <w:vMerge/>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06"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905"/>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132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132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120, 122, 124, 126, 128, 132, Молодогвардейский пер., 4, Комсомольский пер., 5, МОПРа ул., 35</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144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144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144, Комсомольский пер., 24, Молодогвардейский пер., 21</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165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165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165, 169, 183</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174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 x 1,6</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174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174</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185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185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185, 187, Карачевский пер., 8, 8а, 10, 10а</w:t>
            </w:r>
          </w:p>
        </w:tc>
      </w:tr>
      <w:tr w:rsidR="00893FC3" w:rsidRPr="00893FC3" w:rsidTr="001A0D16">
        <w:trPr>
          <w:cantSplit/>
          <w:trHeight w:val="1549"/>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191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 191, Карачевский пер., 7, 9, 11, Шпагатный пер., 77, 79</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191, Карачевский пер., 7, 9, 11, Шпагатный пер., 77, 79</w:t>
            </w:r>
          </w:p>
        </w:tc>
      </w:tr>
      <w:tr w:rsidR="00893FC3" w:rsidRPr="00893FC3" w:rsidTr="001A0D16">
        <w:trPr>
          <w:cantSplit/>
          <w:trHeight w:val="1124"/>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193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193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193, 227, 229, Ботанический пер., 4, 27, 29</w:t>
            </w:r>
          </w:p>
        </w:tc>
      </w:tr>
      <w:tr w:rsidR="00893FC3" w:rsidRPr="00893FC3" w:rsidTr="001A0D16">
        <w:trPr>
          <w:cantSplit/>
          <w:trHeight w:val="840"/>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206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 192, 194, 196, 198, 200, 202, 204, 206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192, 194, 196, 198, 200, 202, 204, 206</w:t>
            </w:r>
          </w:p>
        </w:tc>
      </w:tr>
      <w:tr w:rsidR="00893FC3" w:rsidRPr="00893FC3" w:rsidTr="001A0D16">
        <w:trPr>
          <w:cantSplit/>
          <w:trHeight w:val="687"/>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237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237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235, 235а, 237</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238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238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234, 236, 238, 240, Карачевское ш., 1, 3</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241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241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239, 241</w:t>
            </w:r>
          </w:p>
        </w:tc>
      </w:tr>
      <w:tr w:rsidR="00893FC3" w:rsidRPr="00893FC3" w:rsidTr="001A0D16">
        <w:trPr>
          <w:cantSplit/>
          <w:trHeight w:val="340"/>
        </w:trPr>
        <w:tc>
          <w:tcPr>
            <w:tcW w:w="993" w:type="dxa"/>
            <w:gridSpan w:val="3"/>
            <w:vMerge w:val="restart"/>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243</w:t>
            </w:r>
          </w:p>
        </w:tc>
        <w:tc>
          <w:tcPr>
            <w:tcW w:w="1006"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2,5</w:t>
            </w: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243 по ул. Комсомольской</w:t>
            </w:r>
          </w:p>
        </w:tc>
        <w:tc>
          <w:tcPr>
            <w:tcW w:w="3812"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243, 245, 247, 247а, 249,249А, Автовокзальная ул., 24, 26, 28, 30</w:t>
            </w:r>
          </w:p>
        </w:tc>
      </w:tr>
      <w:tr w:rsidR="00893FC3" w:rsidRPr="00893FC3" w:rsidTr="001A0D16">
        <w:trPr>
          <w:cantSplit/>
          <w:trHeight w:val="339"/>
        </w:trPr>
        <w:tc>
          <w:tcPr>
            <w:tcW w:w="993" w:type="dxa"/>
            <w:gridSpan w:val="3"/>
            <w:vMerge/>
            <w:tcBorders>
              <w:bottom w:val="single" w:sz="4" w:space="0" w:color="auto"/>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06"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«Орловская областная стоматологическая поликлиника» (филиал №1)</w:t>
            </w:r>
          </w:p>
        </w:tc>
      </w:tr>
      <w:tr w:rsidR="00893FC3" w:rsidRPr="00893FC3" w:rsidTr="001A0D16">
        <w:trPr>
          <w:cantSplit/>
        </w:trPr>
        <w:tc>
          <w:tcPr>
            <w:tcW w:w="993"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252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252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244, 246, 250, 252, 254, 258, 262, 264, 266</w:t>
            </w:r>
          </w:p>
          <w:p w:rsidR="009F2F3C" w:rsidRPr="00893FC3" w:rsidRDefault="009F2F3C">
            <w:pPr>
              <w:spacing w:after="0" w:line="240" w:lineRule="auto"/>
              <w:jc w:val="center"/>
              <w:rPr>
                <w:rFonts w:ascii="Times New Roman" w:hAnsi="Times New Roman"/>
              </w:rPr>
            </w:pPr>
          </w:p>
        </w:tc>
      </w:tr>
      <w:tr w:rsidR="00893FC3" w:rsidRPr="00893FC3" w:rsidTr="001A0D16">
        <w:trPr>
          <w:cantSplit/>
          <w:trHeight w:val="1412"/>
        </w:trPr>
        <w:tc>
          <w:tcPr>
            <w:tcW w:w="993"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255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2,5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 251, 251А, 253, 253а, 255, Дарвина пер., 1, 3</w:t>
            </w:r>
          </w:p>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36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251, 251А, 253, 253а, 255, Дарвина пер., 1, 3</w:t>
            </w:r>
          </w:p>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36</w:t>
            </w:r>
          </w:p>
        </w:tc>
      </w:tr>
      <w:tr w:rsidR="00893FC3" w:rsidRPr="00893FC3" w:rsidTr="001A0D16">
        <w:trPr>
          <w:cantSplit/>
        </w:trPr>
        <w:tc>
          <w:tcPr>
            <w:tcW w:w="993"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Быкова В.М.</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Быкова В.М.</w:t>
            </w:r>
          </w:p>
        </w:tc>
      </w:tr>
      <w:tr w:rsidR="00893FC3" w:rsidRPr="00893FC3" w:rsidTr="001A0D16">
        <w:trPr>
          <w:cantSplit/>
        </w:trPr>
        <w:tc>
          <w:tcPr>
            <w:tcW w:w="993"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282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282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Специальная площадка для накопления КГО для жильцов дома N 282 по ул. Комсомольской</w:t>
            </w:r>
          </w:p>
        </w:tc>
      </w:tr>
      <w:tr w:rsidR="00893FC3" w:rsidRPr="00893FC3" w:rsidTr="001A0D16">
        <w:trPr>
          <w:cantSplit/>
        </w:trPr>
        <w:tc>
          <w:tcPr>
            <w:tcW w:w="993"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x 2,2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 300, 302, 304, 306, 310, 312, 314, 316, 324, Авиационная ул., 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300, 302, 304, 306, 310, 312, 314, 316, 324, Авиационная ул., 2</w:t>
            </w:r>
          </w:p>
        </w:tc>
      </w:tr>
      <w:tr w:rsidR="00893FC3" w:rsidRPr="00893FC3" w:rsidTr="001A0D16">
        <w:trPr>
          <w:cantSplit/>
        </w:trPr>
        <w:tc>
          <w:tcPr>
            <w:tcW w:w="993" w:type="dxa"/>
            <w:gridSpan w:val="3"/>
            <w:tcBorders>
              <w:top w:val="single" w:sz="4" w:space="0" w:color="auto"/>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338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2,8</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 322, 326, 328,332,334, 338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322, 326, 328,332,334, 338</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342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1,9</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342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342, 340, 344, 346, 350, 352, 354, Планерная ул., 29, 31, 33</w:t>
            </w:r>
          </w:p>
        </w:tc>
      </w:tr>
      <w:tr w:rsidR="00893FC3" w:rsidRPr="00893FC3" w:rsidTr="001A0D16">
        <w:trPr>
          <w:cantSplit/>
          <w:trHeight w:val="1384"/>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370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x 2,5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370 по ул. Комсомольская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356, 358, 360, 362, 364, 366, 368, 370, 372, Планерная ул., 35,37</w:t>
            </w:r>
          </w:p>
        </w:tc>
      </w:tr>
      <w:tr w:rsidR="00893FC3" w:rsidRPr="00893FC3" w:rsidTr="001A0D16">
        <w:trPr>
          <w:cantSplit/>
          <w:trHeight w:val="383"/>
        </w:trPr>
        <w:tc>
          <w:tcPr>
            <w:tcW w:w="993" w:type="dxa"/>
            <w:gridSpan w:val="3"/>
            <w:vMerge w:val="restart"/>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380</w:t>
            </w:r>
          </w:p>
        </w:tc>
        <w:tc>
          <w:tcPr>
            <w:tcW w:w="1006"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x 3</w:t>
            </w: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ул.376, 378, 380, 382, 384, 386, 388, 390, 392, Планерная ул., 45</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ул.376, 378, 380, 382, 384, 386, 388, 390, 392, Планерная ул., 45</w:t>
            </w:r>
          </w:p>
        </w:tc>
      </w:tr>
      <w:tr w:rsidR="00893FC3" w:rsidRPr="00893FC3" w:rsidTr="001A0D16">
        <w:trPr>
          <w:cantSplit/>
          <w:trHeight w:val="382"/>
        </w:trPr>
        <w:tc>
          <w:tcPr>
            <w:tcW w:w="993" w:type="dxa"/>
            <w:gridSpan w:val="3"/>
            <w:vMerge/>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06"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508"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«Магнит» (Комсомольская ул., 384)</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404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 394, 396, 400, 402, 404, 406, Планерная ул., 47, 49, 51</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394, 396, 400, 402, 404, 406, Планерная ул., 47, 49, 51</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Комсомольский пер., 30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4,8 x 2,9</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30 по пер. Комсомольскому</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Комсомольский пер., 30</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Корчагина ул., 41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Корчагина ул., 41</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Корчагина ул., 41</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Красина ул., 20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2,5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20 по ул. Красина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Красина ул., 20</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Кромская ул.,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 по ул. Кромской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Кромская ул., 3</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Кромская ул., 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5,7 по ул. Кромской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Кромская ул., 5, 7</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15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Кромское ш., 9, 11, 15, 19</w:t>
            </w:r>
          </w:p>
        </w:tc>
        <w:tc>
          <w:tcPr>
            <w:tcW w:w="3812"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9, 11, 15, 19</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Оки ул., 57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Левый берег Оки ул., 57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Оки ул., 57</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1,8</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14 по ул. Латышских стрелков</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14</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79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Латышских стрелков ул., 79</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79</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92А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№92А по ул. Латышских стрелков</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92А</w:t>
            </w:r>
          </w:p>
        </w:tc>
      </w:tr>
      <w:tr w:rsidR="00893FC3" w:rsidRPr="00893FC3" w:rsidTr="001A0D16">
        <w:trPr>
          <w:cantSplit/>
          <w:trHeight w:val="545"/>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Линейная ул., 67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Линейная ул., 67, 69, 75</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Линейная ул., 67, 69, 75</w:t>
            </w:r>
          </w:p>
        </w:tc>
      </w:tr>
      <w:tr w:rsidR="00893FC3" w:rsidRPr="00893FC3" w:rsidTr="001A0D16">
        <w:trPr>
          <w:cantSplit/>
          <w:trHeight w:val="376"/>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Маслозаводской пер., 12, 14, 16, 18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12, 14, 16, 18</w:t>
            </w:r>
          </w:p>
        </w:tc>
      </w:tr>
      <w:tr w:rsidR="00893FC3" w:rsidRPr="00893FC3" w:rsidTr="001A0D16">
        <w:trPr>
          <w:cantSplit/>
          <w:trHeight w:val="645"/>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Маслозаводской пер., 15, 17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15, 17</w:t>
            </w:r>
          </w:p>
        </w:tc>
      </w:tr>
      <w:tr w:rsidR="00893FC3" w:rsidRPr="00893FC3" w:rsidTr="001A0D16">
        <w:trPr>
          <w:cantSplit/>
          <w:trHeight w:val="333"/>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 по ул. Машиностроительной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1, 3, 5</w:t>
            </w:r>
          </w:p>
        </w:tc>
      </w:tr>
      <w:tr w:rsidR="00893FC3" w:rsidRPr="00893FC3" w:rsidTr="001A0D16">
        <w:trPr>
          <w:cantSplit/>
          <w:trHeight w:val="1433"/>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ул. МОПРа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10, 12, 14</w:t>
            </w:r>
          </w:p>
        </w:tc>
      </w:tr>
      <w:tr w:rsidR="00893FC3" w:rsidRPr="00893FC3" w:rsidTr="001A0D16">
        <w:trPr>
          <w:cantSplit/>
          <w:trHeight w:val="136"/>
        </w:trPr>
        <w:tc>
          <w:tcPr>
            <w:tcW w:w="993" w:type="dxa"/>
            <w:gridSpan w:val="3"/>
            <w:vMerge w:val="restart"/>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22</w:t>
            </w:r>
          </w:p>
        </w:tc>
        <w:tc>
          <w:tcPr>
            <w:tcW w:w="1006"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3</w:t>
            </w: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МОПРа ул., 22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22</w:t>
            </w:r>
          </w:p>
        </w:tc>
      </w:tr>
      <w:tr w:rsidR="00893FC3" w:rsidRPr="00893FC3" w:rsidTr="001A0D16">
        <w:trPr>
          <w:cantSplit/>
          <w:trHeight w:val="139"/>
        </w:trPr>
        <w:tc>
          <w:tcPr>
            <w:tcW w:w="993" w:type="dxa"/>
            <w:gridSpan w:val="3"/>
            <w:vMerge/>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06" w:type="dxa"/>
            <w:gridSpan w:val="4"/>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 ОО "Центр занятости населения Заводского района"</w:t>
            </w:r>
          </w:p>
        </w:tc>
      </w:tr>
      <w:tr w:rsidR="00893FC3" w:rsidRPr="00893FC3" w:rsidTr="001A0D16">
        <w:trPr>
          <w:cantSplit/>
          <w:trHeight w:val="70"/>
        </w:trPr>
        <w:tc>
          <w:tcPr>
            <w:tcW w:w="993" w:type="dxa"/>
            <w:gridSpan w:val="3"/>
            <w:vMerge/>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06"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 ОО "Центр занятости населения Орловского района"</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1,7</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Нормандия-Неман ул., 8, 10</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8, 10</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17 по ул. Орелстроевской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17</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Орлицкий пер., 13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Орлицкий пер., 13, 15, 16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Орлицкий пер., 13, 15, 16</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13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Панчука ул., 13</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13</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18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18 по ул. Панчука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18, Карачевская ул., 41</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39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Панчука ул., 39</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39</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83а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83а по ул. Панчука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83а</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Песковская ул., 11, 17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ул., 11, 17</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31, к.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1,8</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Планерная ул., 31, к. 1</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31, к. 1</w:t>
            </w:r>
          </w:p>
        </w:tc>
      </w:tr>
      <w:tr w:rsidR="00A878BF" w:rsidRPr="00A878BF" w:rsidTr="001A0D16">
        <w:trPr>
          <w:cantSplit/>
        </w:trPr>
        <w:tc>
          <w:tcPr>
            <w:tcW w:w="993" w:type="dxa"/>
            <w:gridSpan w:val="3"/>
            <w:tcBorders>
              <w:right w:val="single" w:sz="4" w:space="0" w:color="auto"/>
            </w:tcBorders>
            <w:vAlign w:val="center"/>
          </w:tcPr>
          <w:p w:rsidR="00A878BF" w:rsidRPr="00AA0A17" w:rsidRDefault="00A878BF"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A878BF" w:rsidRPr="00AA0A17" w:rsidRDefault="00A878BF" w:rsidP="00A878BF">
            <w:pPr>
              <w:spacing w:after="0" w:line="240" w:lineRule="auto"/>
              <w:jc w:val="center"/>
              <w:rPr>
                <w:rFonts w:ascii="Times New Roman" w:hAnsi="Times New Roman"/>
                <w:lang w:eastAsia="ru-RU"/>
              </w:rPr>
            </w:pPr>
            <w:r w:rsidRPr="00AA0A17">
              <w:rPr>
                <w:rFonts w:ascii="Times New Roman" w:hAnsi="Times New Roman"/>
                <w:lang w:eastAsia="ru-RU"/>
              </w:rPr>
              <w:t>Планерная ул., 67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878BF" w:rsidRPr="00AA0A17" w:rsidRDefault="00A878BF" w:rsidP="00A878BF">
            <w:pPr>
              <w:spacing w:after="0" w:line="240" w:lineRule="auto"/>
              <w:jc w:val="center"/>
              <w:rPr>
                <w:rFonts w:ascii="Times New Roman" w:hAnsi="Times New Roman"/>
                <w:lang w:eastAsia="ru-RU"/>
              </w:rPr>
            </w:pPr>
            <w:r w:rsidRPr="00AA0A17">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A878BF" w:rsidRPr="00AA0A17" w:rsidRDefault="00A878BF" w:rsidP="00A878BF">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vAlign w:val="center"/>
          </w:tcPr>
          <w:p w:rsidR="00A878BF" w:rsidRPr="00AA0A17" w:rsidRDefault="00A878BF" w:rsidP="00A878BF">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A878BF" w:rsidRPr="00AA0A17" w:rsidRDefault="00A878BF" w:rsidP="00A878BF">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A878BF" w:rsidRPr="00AA0A17" w:rsidRDefault="00A878BF" w:rsidP="00A878BF">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A878BF" w:rsidRPr="00AA0A17" w:rsidRDefault="00A878BF" w:rsidP="00A878BF">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A878BF" w:rsidRPr="00AA0A17" w:rsidRDefault="00A878BF" w:rsidP="00A878BF">
            <w:pPr>
              <w:spacing w:after="0" w:line="240" w:lineRule="auto"/>
              <w:jc w:val="center"/>
              <w:rPr>
                <w:rFonts w:ascii="Times New Roman" w:hAnsi="Times New Roman"/>
              </w:rPr>
            </w:pPr>
            <w:r w:rsidRPr="00AA0A17">
              <w:rPr>
                <w:rFonts w:ascii="Times New Roman" w:hAnsi="Times New Roman"/>
              </w:rPr>
              <w:t xml:space="preserve">Собственники помещений домов  </w:t>
            </w:r>
            <w:r w:rsidR="00B26FD3" w:rsidRPr="00AA0A17">
              <w:rPr>
                <w:rFonts w:ascii="Times New Roman" w:hAnsi="Times New Roman"/>
              </w:rPr>
              <w:t xml:space="preserve">№ </w:t>
            </w:r>
            <w:r w:rsidRPr="00AA0A17">
              <w:rPr>
                <w:rFonts w:ascii="Times New Roman" w:hAnsi="Times New Roman"/>
              </w:rPr>
              <w:t xml:space="preserve">67, 69 по ул. Планерная </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A878BF" w:rsidRPr="00AA0A17" w:rsidRDefault="00A878BF" w:rsidP="00A878BF">
            <w:pPr>
              <w:spacing w:after="0" w:line="240" w:lineRule="auto"/>
              <w:jc w:val="center"/>
              <w:rPr>
                <w:rFonts w:ascii="Times New Roman" w:hAnsi="Times New Roman"/>
              </w:rPr>
            </w:pPr>
            <w:r w:rsidRPr="00AA0A17">
              <w:rPr>
                <w:rFonts w:ascii="Times New Roman" w:hAnsi="Times New Roman"/>
              </w:rPr>
              <w:t xml:space="preserve">Специальная площадка для накопления КГО для жильцов домов </w:t>
            </w:r>
            <w:r w:rsidR="00B26FD3" w:rsidRPr="00AA0A17">
              <w:rPr>
                <w:rFonts w:ascii="Times New Roman" w:hAnsi="Times New Roman"/>
              </w:rPr>
              <w:t xml:space="preserve">№ </w:t>
            </w:r>
            <w:r w:rsidRPr="00AA0A17">
              <w:rPr>
                <w:rFonts w:ascii="Times New Roman" w:hAnsi="Times New Roman"/>
              </w:rPr>
              <w:t>67, 69 по ул. Планерная</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Пищевой пер., 7, 9</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7, 9</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Пищевой пер., 12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12</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дома № 16, к. 1 по пер. Пищевой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1</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Поселковая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Поселковая ул., 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Поселковая ул., 2</w:t>
            </w:r>
          </w:p>
        </w:tc>
      </w:tr>
      <w:tr w:rsidR="00893FC3" w:rsidRPr="00893FC3" w:rsidTr="001A0D16">
        <w:trPr>
          <w:cantSplit/>
          <w:trHeight w:val="70"/>
        </w:trPr>
        <w:tc>
          <w:tcPr>
            <w:tcW w:w="993" w:type="dxa"/>
            <w:gridSpan w:val="3"/>
            <w:vMerge w:val="restart"/>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Рижский пер., 1а</w:t>
            </w:r>
          </w:p>
        </w:tc>
        <w:tc>
          <w:tcPr>
            <w:tcW w:w="1006"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8"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Рижский пер., 1, 1а</w:t>
            </w:r>
          </w:p>
        </w:tc>
      </w:tr>
      <w:tr w:rsidR="00893FC3" w:rsidRPr="00893FC3" w:rsidTr="001A0D16">
        <w:trPr>
          <w:cantSplit/>
          <w:trHeight w:val="102"/>
        </w:trPr>
        <w:tc>
          <w:tcPr>
            <w:tcW w:w="993" w:type="dxa"/>
            <w:gridSpan w:val="3"/>
            <w:vMerge/>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06"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1,8</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ул. Розы Люксембург</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10</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Садово-Пушкарная, 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6 по Садово-Пушкарной ул.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Садово-Пушкарная ул., 6</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Садовского ул., 1, 3, 5, Калинина ул., 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1, 3, 5, Калинина ул., 8</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Связистов проезд,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12 по пр. Связистов</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Связистов пр-д, 12</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Скульптурная ул., 2г</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2г по ул. Скульптурной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Скульптурная ул., 2г</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 по пер. Соляному</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3, 5</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66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66 по ул. Спивака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66, Коллективная ул., 1</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Тамбовская ул., 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 по ул. Тамбовская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Тамбовская ул., 4, 6, Солнцевская ул., 8</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Узловая ул., 2, 6-й Орловской дивизии ул., 13</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2, 6-й Орловской дивизии ул., 13</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Федотовой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Федотовой ул., 9, 10, 11, 12, 13, 14, 18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Федотовой ул., 9, 10, 11, 12, 13, 14, 18</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 по ул. Чапаева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2</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34а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34а по ул. Чапаева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34а</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Черепичная ул., 10, 12, 14</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10, 12, 14</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18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18 по ул. Черепичной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18</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24а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Черепичная ул., 24, 24а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24, 24а</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45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45 по ул. Черкасской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45, Левый берег Оки ул., 27, 29, 1-я Посадская ул., 50</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Щепная пл.,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 по пл. Щепная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Щепная пл., 1</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Щепная пл.,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Щепной пл.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Щепная пл., 10, 12, 12а, 16</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44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Щепной пл.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44</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61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Шпагатный пер., 61</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61</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Яблочная ул., 15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Яблочная ул., 15, 17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Яблочная ул., 15, 17</w:t>
            </w:r>
          </w:p>
        </w:tc>
      </w:tr>
      <w:tr w:rsidR="00893FC3" w:rsidRPr="00893FC3">
        <w:trPr>
          <w:cantSplit/>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Микрорайон Зареченский</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 по ул. Емлютина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8/9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NN 8, 9 по ул. Емлютина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8, 9</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NN 10, 12 по ул. Емлютина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10, 12</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NN 14, 18, 20, 22 по ул. Емлютина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14, 18, 20, 22</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16 по ул. Емлютина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16</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NN 6, 8 по ул. Зеленина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6, 8</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NN 14, 16 по ул. Зеленина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14, 16</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 по б. Молодежи</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1</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 по б. Молодежи</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2</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 по б. Молодежи</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3</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 по б. Молодежи</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11</w:t>
            </w:r>
          </w:p>
        </w:tc>
      </w:tr>
      <w:tr w:rsidR="00893FC3" w:rsidRPr="00893FC3" w:rsidTr="001A0D16">
        <w:trPr>
          <w:cantSplit/>
          <w:trHeight w:val="719"/>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98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98 по Карачевскому ш.</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98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NN 100, 102 по Карачевскому ш.</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100, 102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104 по Карачевскому ш.</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104</w:t>
            </w:r>
          </w:p>
        </w:tc>
      </w:tr>
      <w:tr w:rsidR="00893FC3" w:rsidRPr="00893FC3" w:rsidTr="001A0D16">
        <w:trPr>
          <w:cantSplit/>
          <w:trHeight w:val="1026"/>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line="240" w:lineRule="auto"/>
              <w:jc w:val="center"/>
              <w:rPr>
                <w:rFonts w:ascii="Times New Roman" w:hAnsi="Times New Roman"/>
              </w:rPr>
            </w:pPr>
            <w:r w:rsidRPr="00893FC3">
              <w:rPr>
                <w:rFonts w:ascii="Times New Roman" w:hAnsi="Times New Roman"/>
              </w:rPr>
              <w:t>Собственники помещений дома N 282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line="240" w:lineRule="auto"/>
              <w:jc w:val="center"/>
              <w:rPr>
                <w:rFonts w:ascii="Times New Roman" w:hAnsi="Times New Roman"/>
              </w:rPr>
            </w:pPr>
            <w:r w:rsidRPr="00893FC3">
              <w:rPr>
                <w:rFonts w:ascii="Times New Roman" w:hAnsi="Times New Roman"/>
              </w:rPr>
              <w:t>Специальная площадка для накопления КГО для жильцов домов N 282, 284 по ул. Комсомольской</w:t>
            </w:r>
          </w:p>
        </w:tc>
      </w:tr>
      <w:tr w:rsidR="00893FC3" w:rsidRPr="00893FC3">
        <w:trPr>
          <w:cantSplit/>
          <w:trHeight w:val="114"/>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Многоквартирные дома (выкатные контейнеры)</w:t>
            </w:r>
          </w:p>
        </w:tc>
      </w:tr>
      <w:tr w:rsidR="00893FC3" w:rsidRPr="00893FC3" w:rsidTr="001A0D16">
        <w:trPr>
          <w:cantSplit/>
          <w:trHeight w:val="29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Посадская ул., 23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Приборостоительная, 78помещений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Посадская ул., 23</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2-а Посадская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2-а Посадская ул.,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2-а Посадская ул.,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стрелковой дивизии ул.,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стрелковой дивизии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стрелковой дивизии ул.,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стрелковой дивизии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20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27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27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7/1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7/1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7/2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7/2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77а</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77а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Бетонный пер., 12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Бетонный пер., 12</w:t>
            </w:r>
          </w:p>
        </w:tc>
      </w:tr>
      <w:tr w:rsidR="00893FC3" w:rsidRPr="00893FC3" w:rsidTr="001A0D16">
        <w:trPr>
          <w:cantSplit/>
          <w:trHeight w:val="114"/>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Ботанический пер., 31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Ботанический пер., 31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Ватная ул., 18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Ватная ул., 18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Выставочная ул., 17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Выставочная ул., 17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Выставочная ул., 33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Выставочная ул., 33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35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35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49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49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51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51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73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73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75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75</w:t>
            </w:r>
          </w:p>
        </w:tc>
      </w:tr>
      <w:tr w:rsidR="00893FC3" w:rsidRPr="00893FC3" w:rsidTr="001A0D16">
        <w:trPr>
          <w:cantSplit/>
          <w:trHeight w:val="14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127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127</w:t>
            </w:r>
          </w:p>
        </w:tc>
      </w:tr>
      <w:tr w:rsidR="00893FC3" w:rsidRPr="00893FC3" w:rsidTr="001A0D16">
        <w:trPr>
          <w:cantSplit/>
          <w:trHeight w:val="17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136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136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12</w:t>
            </w:r>
          </w:p>
        </w:tc>
      </w:tr>
      <w:tr w:rsidR="00893FC3" w:rsidRPr="00893FC3" w:rsidTr="001A0D16">
        <w:trPr>
          <w:cantSplit/>
          <w:trHeight w:val="18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13, к.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13, к.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1</w:t>
            </w:r>
          </w:p>
        </w:tc>
      </w:tr>
      <w:tr w:rsidR="00893FC3" w:rsidRPr="00893FC3" w:rsidTr="001A0D16">
        <w:trPr>
          <w:cantSplit/>
          <w:trHeight w:val="20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2, к.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2, к. 2</w:t>
            </w:r>
          </w:p>
        </w:tc>
      </w:tr>
      <w:tr w:rsidR="00893FC3" w:rsidRPr="00893FC3" w:rsidTr="001A0D16">
        <w:trPr>
          <w:cantSplit/>
          <w:trHeight w:val="556"/>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2, к.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2, к. 3</w:t>
            </w:r>
          </w:p>
        </w:tc>
      </w:tr>
      <w:tr w:rsidR="00893FC3" w:rsidRPr="00893FC3" w:rsidTr="001A0D16">
        <w:trPr>
          <w:cantSplit/>
          <w:trHeight w:val="34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4, к.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4, к. 1</w:t>
            </w:r>
          </w:p>
        </w:tc>
      </w:tr>
      <w:tr w:rsidR="00893FC3" w:rsidRPr="00893FC3" w:rsidTr="001A0D16">
        <w:trPr>
          <w:cantSplit/>
          <w:trHeight w:val="8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4, к.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4, к. 2</w:t>
            </w:r>
          </w:p>
        </w:tc>
      </w:tr>
      <w:tr w:rsidR="00893FC3" w:rsidRPr="00893FC3" w:rsidTr="001A0D16">
        <w:trPr>
          <w:cantSplit/>
          <w:trHeight w:val="13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6, к.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6, к.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 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w:t>
            </w:r>
          </w:p>
        </w:tc>
      </w:tr>
      <w:tr w:rsidR="00893FC3" w:rsidRPr="00893FC3" w:rsidTr="001A0D16">
        <w:trPr>
          <w:cantSplit/>
          <w:trHeight w:val="216"/>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 21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 21</w:t>
            </w:r>
          </w:p>
        </w:tc>
      </w:tr>
      <w:tr w:rsidR="00893FC3" w:rsidRPr="00893FC3" w:rsidTr="001A0D16">
        <w:trPr>
          <w:cantSplit/>
          <w:trHeight w:val="12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 25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 25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98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98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104</w:t>
            </w:r>
          </w:p>
        </w:tc>
      </w:tr>
      <w:tr w:rsidR="00893FC3" w:rsidRPr="00893FC3" w:rsidTr="001A0D16">
        <w:trPr>
          <w:cantSplit/>
          <w:trHeight w:val="79"/>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22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22</w:t>
            </w:r>
          </w:p>
        </w:tc>
      </w:tr>
      <w:tr w:rsidR="00893FC3" w:rsidRPr="00893FC3" w:rsidTr="001A0D16">
        <w:trPr>
          <w:cantSplit/>
          <w:trHeight w:val="25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30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30</w:t>
            </w:r>
          </w:p>
        </w:tc>
      </w:tr>
      <w:tr w:rsidR="00893FC3" w:rsidRPr="00893FC3" w:rsidTr="001A0D16">
        <w:trPr>
          <w:cantSplit/>
          <w:trHeight w:val="18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62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62</w:t>
            </w:r>
          </w:p>
        </w:tc>
      </w:tr>
      <w:tr w:rsidR="00893FC3" w:rsidRPr="00893FC3" w:rsidTr="001A0D16">
        <w:trPr>
          <w:cantSplit/>
          <w:trHeight w:val="21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248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248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256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256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286</w:t>
            </w:r>
          </w:p>
        </w:tc>
      </w:tr>
      <w:tr w:rsidR="00893FC3" w:rsidRPr="00893FC3" w:rsidTr="001A0D16">
        <w:trPr>
          <w:cantSplit/>
          <w:trHeight w:val="20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322а</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322а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11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45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45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52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52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54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54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107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107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Оки ул., 51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Оки ул., 51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20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Молодогвардейский пер.,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Молодогвардейский пер.,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14а</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14а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16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29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29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23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23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74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74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93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93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99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99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101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101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3а</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3а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11а</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11а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39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39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71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71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73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73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75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75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Полковника Старинова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Полковника Старинова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Полковника Старинова ул., 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Полковника Старинова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33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33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49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49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52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52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54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54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пер., 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пер.,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пер., 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пер.,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Саханская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Саханская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Связистов пр.,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Связистов проезд,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Связистов пр.,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Связистов проезд,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14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12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12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14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Холодная 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Холодная 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Холодная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Холодная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Цветочный пр.,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Цветочный пр.,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Цветочный пр.,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Цветочный пр.,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Циолковского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Циолковского ул., 3</w:t>
            </w:r>
          </w:p>
        </w:tc>
      </w:tr>
      <w:tr w:rsidR="00893FC3" w:rsidRPr="00893FC3" w:rsidTr="001A0D16">
        <w:trPr>
          <w:cantSplit/>
          <w:trHeight w:val="149"/>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Циолковского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Циолковского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Чечневой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Чечневой ул., 1</w:t>
            </w:r>
          </w:p>
        </w:tc>
      </w:tr>
      <w:tr w:rsidR="00893FC3" w:rsidRPr="00893FC3">
        <w:trPr>
          <w:cantSplit/>
          <w:trHeight w:val="86"/>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(контейнерные площадки)</w:t>
            </w:r>
          </w:p>
        </w:tc>
      </w:tr>
      <w:tr w:rsidR="00893FC3" w:rsidRPr="00893FC3" w:rsidTr="001A0D16">
        <w:trPr>
          <w:cantSplit/>
          <w:trHeight w:val="59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15а</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54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3</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55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109</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56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135</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56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Андреева ул., 24</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55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Афонина ул., 5</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Фролова Галина Владимировна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84"/>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Афонина ул., 7</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Валентина Ивановна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601"/>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Брянская ул., 6</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55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Брянская ул., 26</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57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Брянская ул., 34</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84а</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191"/>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Васильевский пер., 2</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10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Гоголя ул., 1</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Городская ул., 1</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70"/>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Городская ул., 45</w:t>
            </w:r>
          </w:p>
        </w:tc>
        <w:tc>
          <w:tcPr>
            <w:tcW w:w="1006"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3,5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244"/>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006"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Булгаков Сергей Петрович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автозапчастей «Барс-Авто» (Городская ул., 48)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16</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40</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8,1 x 6,1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Загородный пер., 1</w:t>
            </w:r>
          </w:p>
        </w:tc>
        <w:tc>
          <w:tcPr>
            <w:tcW w:w="1006"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2</w:t>
            </w:r>
          </w:p>
        </w:tc>
        <w:tc>
          <w:tcPr>
            <w:tcW w:w="1978"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Заречная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Калинина ул.,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Калинина ул. - Андреева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34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331"/>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Лавровский пер.,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x 4</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559"/>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Линейная ул. - Скульптурная ул. (в районе въезда ПГК "Ангар")</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Линейная ул. - Заводская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х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х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17</w:t>
            </w:r>
          </w:p>
        </w:tc>
        <w:tc>
          <w:tcPr>
            <w:tcW w:w="1006"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х 1,5</w:t>
            </w:r>
          </w:p>
        </w:tc>
        <w:tc>
          <w:tcPr>
            <w:tcW w:w="1978"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23</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29</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41</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х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61</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27</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1,7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45</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55</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60</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1,7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129</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Ново-Половецкий пер., 1</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Ново-Половецкий пер. – Половецкая ул.</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40</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26</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85</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ул., 12а</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bottom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4,2 x 1,9</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 Половецкий пер.</w:t>
            </w:r>
          </w:p>
        </w:tc>
        <w:tc>
          <w:tcPr>
            <w:tcW w:w="1006"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5,4 x 4</w:t>
            </w:r>
          </w:p>
        </w:tc>
        <w:tc>
          <w:tcPr>
            <w:tcW w:w="1978"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Пойменная ул., 1а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 x 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Поселковая ул. - Степная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Поселковая ул. - 6-й Орловской Дивизии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Прожекторная ул. - Черепичная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Свердлова ул., 50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Челюскинцев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Энгельса ул., 78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Яблочная ул., 2</w:t>
            </w:r>
          </w:p>
        </w:tc>
        <w:tc>
          <w:tcPr>
            <w:tcW w:w="1006"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Яблочная ул.,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2,4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Яблочная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2,9 x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6"/>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Яблочная ул., 44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х 5,5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53" w:type="dxa"/>
            <w:gridSpan w:val="3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(места бестарного накопления ТКО)</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Посадская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Посадская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4"/>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33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51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69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75а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77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 Энгельса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47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63б</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79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87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93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121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140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12а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2а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49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61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75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Андреева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Ботанический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Ботанический пер.,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Ботанический пер.,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- 1-я Посадская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28-30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38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49-51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106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95-97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Вишневый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Вишневый пер.,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чётная сторона перед ж/д мостом</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нечётная сторона перед ж/д мостом</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54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60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66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Гоголя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Гоголя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Гоголя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Гоголя ул., 45б</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Городской пер. - Донской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Городской пер. - Заводская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Дальний пер. - Партизанский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Дружбы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Дружбы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Дружбы ул.,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Дружбы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Дружбы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Заречная ул., 36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Заречная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Зеленый берег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Зеленый берег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Зеленый берег ул., 41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Канатный пер. - Ватная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Канатный пер.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71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72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82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98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106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120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126</w:t>
            </w:r>
          </w:p>
        </w:tc>
        <w:tc>
          <w:tcPr>
            <w:tcW w:w="1006"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06"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Николаев Александр Борисович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 Садово-Пушкарная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 Солнцевская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 Спивака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Кирпичная ул., 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Ковыльный пер., 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Ковыльный пер.,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Ковыльный пер.,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41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Земнухова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Кошевого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Тюленина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Громовой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Зеленый берег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Чайкиной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Щорса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Урожайный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Энгельса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 Некрасова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 Щепной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Корчагина ул. - Островского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Корчагина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Корчагина ул. - Березовый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Корчагина ул. - Лиственный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Корчагина ул.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Кромской пр. - Автовокзальная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 Кирпичная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 Прожекторная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Лермонтова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Лермонтова ул.,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126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133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137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Лужковский пер., 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Лужковский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Лужковский пер.,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Лужковский пер., 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Менделеева ул.,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Менделеева ул., 28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Менделеева ул., 37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Менделеева ул., 43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18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42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56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68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82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Новолужковская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Новолужковская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Новолужковская ул., 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Новолужковская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72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Оренбургский пер.,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Оренбургский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Островского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Островского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Островского ул., 52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Отрадная ул. - Кривцова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Отрадная ул. - Приокская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22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36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48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62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66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ул. - Гагарина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ул. - Маяковского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ул. - Песчаный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Писарева ул. - Сосновый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Писарева ул. - Ореховый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Писарева ул. - Охотный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Писарева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Полигонная ул., 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Полигонная ул., 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Полигонная ул.,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34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69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 Лужковская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27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44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52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58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92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96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Преображенского ул. - Кривцова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Преображенского ул. - Проходной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Преображенского ул. - Турбина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Домовладения по пер. Приокскому</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Домовладения по пер. Пойменному</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Пушкарный пер.,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36-40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41-43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Городской пер.,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Радужная ул. - Отрадная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Радужная ул. - Пойменная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пр.,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пр.,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пр., 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Садово-Пушкарная ул., 18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Садово-Пушкарная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Садово-Пушкарная ул., 46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Садово-Пушкарная ул., 49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Симбирский пер. - Гуреевская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Симбирский пер. - Свердлова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Симбирский пер. - Тютчева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Симбирский пер. - Челюскинцев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Скульптурная ул. - Заводская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Скульптурная ул. - Донской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Скульптурная ул. - Преображенского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 Кирпичная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 Орлицкий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 Прожекторная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 Ватная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 Лиственный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 Достоевского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 Царев Брод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 Островского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Степная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Степная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Тамбовская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Тамбовская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Тимирязева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Тимирязева ул., 48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Тимирязева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Фруктовый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Фруктовый пер.,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Фруктовый пер., 25а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Фурманова ул.,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Фурманова ул.,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Хлебозаводской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Хлебозаводской пер.,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Хлебозаводской пер.,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Царев Брод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Цветочный пр., 14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Цветочный пр.,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Циолковского ул., 47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Челюскинцев ул. - Любановская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 ул. Прожекторная</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4"/>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 Песковская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b/>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Широко-Холодная ул.,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Широко-Холодная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4"/>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53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1"/>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64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76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6"/>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88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1"/>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Энгельса ул., 46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Энгельса ул., 70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9"/>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 районе ПГК "Перекресток"</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4"/>
        </w:trPr>
        <w:tc>
          <w:tcPr>
            <w:tcW w:w="15253" w:type="dxa"/>
            <w:gridSpan w:val="3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Юридические лица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3"/>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Посадская ул.,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Территориальное управление по Заводскому району администрации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Территориальное управление по Заводскому району администрации города Орла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Посадская ул., 19б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Зеновин Валерий Иванович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Зеновин Валерий Иванович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д. 20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Асфальт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0, 75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3,5х2,2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г. Орла «Орелсбыт»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г. Орла «Орелсбыт»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"Родильный дом"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"Родильный дом"</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4,1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«Поликлиника №3»</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«Поликлиника №3»</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37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УМВД России по г. Орлу</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Спецприемник УМВД России по г. Орлу</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ПАО «СЗ «Орелстрой»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ПАО «СЗ «Орелстрой»</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ул.,10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5,55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«ОрелШтамп»</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«ОрелШтамп»</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11б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Брусенцев Юрий Викторович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Брусенцев Юрий Викторович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17, пом.77 (подсобное неотапливаемое помещение)</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 (магазин «Магнит»)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6-й Орловской дивизии ул., 1</w:t>
            </w:r>
            <w:r w:rsidRPr="00893FC3">
              <w:rPr>
                <w:rFonts w:ascii="Times New Roman" w:hAnsi="Times New Roman"/>
                <w:lang w:val="en-US" w:eastAsia="ru-RU"/>
              </w:rPr>
              <w:t>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3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250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3,4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«Орелгортеплоэнерго»</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«Орелгортеплоэнерго» (Механические мастерские)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«Орелгортеплоэнерго»</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«Орелгортеплоэнерго» (Административное здание)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12,7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УФССП России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УФССП России по Орловской области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4"/>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5Б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203</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4"/>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 xml:space="preserve">Авиационная ул., </w:t>
            </w:r>
            <w:r w:rsidRPr="00893FC3">
              <w:rPr>
                <w:rFonts w:ascii="Times New Roman" w:hAnsi="Times New Roman"/>
                <w:lang w:val="en-US" w:eastAsia="ru-RU"/>
              </w:rPr>
              <w:t>7А</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52.938124, 36.032109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«Промвент»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«Платц»</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АО «Продторг»</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Асфальто-бетон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2,2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 ОО «Центр обеспечения деятельности мобилизационных объектов»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 ОО «Центр обеспечения деятельности мобилизационных объектов»</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4"/>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Черникова Е.Е.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Черникова Е.Е.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15, ПГК «Декабрист»</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ФЛ плательщики НПД Монченко М.А., Хотеев Д.И.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ФЛ плательщики НПД Монченко М.А., Хотеев Д.И.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Авиационная</w:t>
            </w:r>
            <w:r w:rsidRPr="00893FC3">
              <w:rPr>
                <w:rFonts w:ascii="Times New Roman" w:hAnsi="Times New Roman"/>
                <w:lang w:val="en-US" w:eastAsia="ru-RU"/>
              </w:rPr>
              <w:t xml:space="preserve"> ул., 25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3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ИП</w:t>
            </w:r>
            <w:r w:rsidRPr="00893FC3">
              <w:rPr>
                <w:rFonts w:ascii="Times New Roman" w:hAnsi="Times New Roman"/>
                <w:lang w:val="en-US" w:eastAsia="ru-RU"/>
              </w:rPr>
              <w:t xml:space="preserve"> Фирсова Ж.Е.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«Курсквтормет»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13,66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«Орелавтотранс»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«Орелавтотранс»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Добычин Александр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Добычин Александр Николаевич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25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Гасымова Эльнура Исбандияр Кызы</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Гасымова Эльнура Исбандияр Кызы</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8"/>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56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Черникова В.П.</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Черникова В.П. Торгово-выставочное помещение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8"/>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59А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115,5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Шишов Владислав Викторович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Шишов Владислав Викторович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62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6,88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Булгаков Андрей Сергеевич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Булгаков Андрей Сергеевич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64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6,75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Сенин Николай Алексеевич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Сенин Николай Алексеевич (автосервис)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73А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Железнов 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Железнов В.А.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77Б/1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1,1 </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 м³</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«Надежда»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«Продторг» - магазин «Чижик»</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81А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3,8 х 3,2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ГКУ ОО «ОАСПС»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ГКУ ОО «Отряд аварийно-спасательной  и противопожарной службы»</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Автогрейдерная ул., 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202</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Автогрейдерная ул., 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Чуряев М.В.</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Полякова О.Н.</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«Компания «Юпитер»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Автогрейдерная ул., 12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6,75 м³</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«Ремонтно-дорожная компания»</w:t>
            </w:r>
          </w:p>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«Ремонтно-дорожная компания» (ООО РДК)</w:t>
            </w:r>
          </w:p>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3"/>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2Б, 52.951639, 36.025142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Николаев Алексей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Николаев Алексей Николаевич, автомойка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2,8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Трошин Сергей Владимирович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Андреева ул., 28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«Россельхозцентр»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«Россельхозцентр»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Афонина ул., влд.40</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х 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«Газпром газомоторное топливо»</w:t>
            </w:r>
          </w:p>
        </w:tc>
        <w:tc>
          <w:tcPr>
            <w:tcW w:w="3812"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«Газпром газомоторное топливо»</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Бетонный пер., 2/11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4,4 х 5,8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Мартынов В.А.</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Варакин Ярослав Владимирович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Бетонный пер.,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9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«ОПЖТ» ОАО «Орелстрой»</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«ОПЖТ» ОАО «Орелстрой»</w:t>
            </w:r>
          </w:p>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140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8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«Орловское УПП «Металлоштамп»</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«СМ СтройМетиз»</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Воскресенский пер.,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Воскресенский пер., 3, пом. 1</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Воскресенский пер.,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техникум сферы услуг»</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техникум сферы услуг»</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Воскресенский пер., 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«Грани»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«Грани»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Воскресенский пер., 13А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1,4 х 1,4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(Рыночный пер., 3Г), Магазин «Воскресенский»)</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Воскресенский пер.,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Орловский Облпотребсоюз</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Орловский Облпотребсоюз</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Воскресенский пер., 24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2,4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numPr>
                <w:ilvl w:val="0"/>
                <w:numId w:val="1"/>
              </w:numPr>
              <w:spacing w:after="0" w:line="240" w:lineRule="auto"/>
              <w:jc w:val="center"/>
              <w:rPr>
                <w:rFonts w:ascii="Times New Roman" w:hAnsi="Times New Roman"/>
                <w:lang w:eastAsia="ru-RU"/>
              </w:rPr>
            </w:pPr>
            <w:r w:rsidRPr="00893FC3">
              <w:rPr>
                <w:rFonts w:ascii="Times New Roman" w:hAnsi="Times New Roman"/>
                <w:lang w:eastAsia="ru-RU"/>
              </w:rPr>
              <w:t>В</w:t>
            </w: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Высоковольтная ул., 2а, лит.А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9м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Шураева Е.В.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 «Альсария»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Высоковольтная ул., 2Г</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3,16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«Сана»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«Сана»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Высоковольтная</w:t>
            </w:r>
            <w:r w:rsidRPr="00893FC3">
              <w:rPr>
                <w:rFonts w:ascii="Times New Roman" w:hAnsi="Times New Roman"/>
                <w:lang w:val="en-US" w:eastAsia="ru-RU"/>
              </w:rPr>
              <w:t xml:space="preserve"> ул., 8</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52.910878, 36.012568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4,8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«УК «Агро Групп Орел»</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(ОГРН 1145749003960)</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«УК «Агро Групп Орел»</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Высоковольтная ул., 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7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ПАО «Россети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ПАО «Россети» (подстанция Узловая)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«Орловские семена», ул. Гагарина, 7</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«Орловские семена», ул. Гагарина, 7</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Гагарина</w:t>
            </w:r>
            <w:r w:rsidRPr="00893FC3">
              <w:rPr>
                <w:rFonts w:ascii="Times New Roman" w:hAnsi="Times New Roman"/>
                <w:lang w:val="en-US" w:eastAsia="ru-RU"/>
              </w:rPr>
              <w:t xml:space="preserve"> ул., 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1,0</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4,6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Ибоян</w:t>
            </w:r>
            <w:r w:rsidRPr="00893FC3">
              <w:rPr>
                <w:rFonts w:ascii="Times New Roman" w:hAnsi="Times New Roman"/>
                <w:lang w:val="en-US" w:eastAsia="ru-RU"/>
              </w:rPr>
              <w:t xml:space="preserve"> Тельман Зориевич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Ибоян Т.З. (офисные помещения)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15</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7,2 м</w:t>
            </w:r>
            <w:r w:rsidRPr="00893FC3">
              <w:rPr>
                <w:rFonts w:ascii="Times New Roman" w:hAnsi="Times New Roman"/>
                <w:vertAlign w:val="superscript"/>
                <w:lang w:eastAsia="ru-RU"/>
              </w:rPr>
              <w:t>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«АСК»</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«АСК»</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«Магнит»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ind w:left="502"/>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23, пом.3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Аллахвердов Мераб Алханович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Аллахвердов Мераб Алханович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51 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Кобылкина Т.М.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Городская ул., 62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1,25 х 5,1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«Ковчег»</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«Ковчег»</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Городская ул., 84Б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66</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Городская</w:t>
            </w:r>
            <w:r w:rsidRPr="00893FC3">
              <w:rPr>
                <w:rFonts w:ascii="Times New Roman" w:hAnsi="Times New Roman"/>
                <w:lang w:val="en-US" w:eastAsia="ru-RU"/>
              </w:rPr>
              <w:t xml:space="preserve"> ул., 98Г</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(техническое помещение)</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52.945211, 36.069519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«Олимп» </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(ИНН 5752003416)</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«Олимп» (магазин «Олимп»)</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Городская ул., 102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Пенькова Лолита Павловна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Пенькова Лолита Павловна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Гостиная ул.,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2,65 х 2,6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Ресторан «Славутич»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Ресторан «Славутич»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Гостиная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ГУ по ЦФО ЦБ РФ</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ГУ по ЦФО ЦБ РФ</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2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д. 8</w:t>
            </w: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ФКУЗ «МСЧ МВД России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ФКУЗ «МСЧ МВД России по Орловской области»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стр.14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8,1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Областное автономное учреждение дополнительного образования « Спортивная школа «Ледовое поколение»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Областное автономное учреждение дополнительного образования « Спортивная школа «Ледовое поколение»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Зеленый Ров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«Орловский областной центр молодежи «Полет»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«Орловский областной центр молодежи «Полет»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1Д</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«МТК Росберг Центр»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«МТК Росберг Центр»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9</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«ОСУ-2»</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«Стройтранс ОАО «Орелстрой»</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х 4,4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«Керама Марацци»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«Керама Марацци»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х 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«Керама Марацци»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«Керама Марацци»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15 м</w:t>
            </w:r>
            <w:r w:rsidRPr="00893FC3">
              <w:rPr>
                <w:rFonts w:ascii="Times New Roman" w:hAnsi="Times New Roman"/>
                <w:vertAlign w:val="superscript"/>
                <w:lang w:eastAsia="ru-RU"/>
              </w:rPr>
              <w:t>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«Айвиси Рус»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«Айвиси Рус» (офис)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25 м</w:t>
            </w:r>
            <w:r w:rsidRPr="00893FC3">
              <w:rPr>
                <w:rFonts w:ascii="Times New Roman" w:hAnsi="Times New Roman"/>
                <w:vertAlign w:val="superscript"/>
                <w:lang w:eastAsia="ru-RU"/>
              </w:rPr>
              <w:t>2</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«Айвиси Рус» (склад)</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1,2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«Газпром газомоторное топливо»</w:t>
            </w:r>
          </w:p>
        </w:tc>
        <w:tc>
          <w:tcPr>
            <w:tcW w:w="3812"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«Газпром газомоторное топливо»</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1,2</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Итальянская</w:t>
            </w:r>
            <w:r w:rsidRPr="00893FC3">
              <w:rPr>
                <w:rFonts w:ascii="Times New Roman" w:hAnsi="Times New Roman"/>
                <w:lang w:val="en-US" w:eastAsia="ru-RU"/>
              </w:rPr>
              <w:t xml:space="preserve"> ул., 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Росгвардии по Орловской области</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Росгвардии по Орловской области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Судебного департамента в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Заводского районного суда города Орла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56А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330 х 170</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ФБУЗ «Центр гигиены и эпидемиологии  в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ФБУЗ «Центр гигиены и эпидемиологии  в Орловской области»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68Г</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«ЛАНС»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«ЛАНС»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69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«Федеральный центр охраны здоровья животных»</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«ВНИИЗЖ»)</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Административное здание ФГБУ «Федеральный центр охраны здоровья животных»</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«ВНИИЗЖ»)</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74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АО «Корпорация «ГРИНН» гипермаркет «ЛИНИЯ-3» г. Орел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АО «Корпорация «ГРИНН» гипермаркет «ЛИНИЯ-3» г. Орел</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74</w:t>
            </w: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 ч 40</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«Корпорация ГРИНН»</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«Система ПБО»</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75а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1</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79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p w:rsidR="009F2F3C" w:rsidRPr="00893FC3" w:rsidRDefault="009F2F3C">
            <w:pPr>
              <w:spacing w:after="0" w:line="240" w:lineRule="auto"/>
              <w:jc w:val="center"/>
              <w:rPr>
                <w:rFonts w:ascii="Times New Roman" w:hAnsi="Times New Roman"/>
                <w:lang w:eastAsia="ru-RU"/>
              </w:rPr>
            </w:pP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11,5 х 4,5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«Хоуп»</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«Хоуп»</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Карачевское</w:t>
            </w:r>
            <w:r w:rsidRPr="00893FC3">
              <w:rPr>
                <w:rFonts w:ascii="Times New Roman" w:hAnsi="Times New Roman"/>
                <w:lang w:val="en-US" w:eastAsia="ru-RU"/>
              </w:rPr>
              <w:t xml:space="preserve"> ш., 79, пом.17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1,0</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3,5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Ибоян</w:t>
            </w:r>
            <w:r w:rsidRPr="00893FC3">
              <w:rPr>
                <w:rFonts w:ascii="Times New Roman" w:hAnsi="Times New Roman"/>
                <w:lang w:val="en-US" w:eastAsia="ru-RU"/>
              </w:rPr>
              <w:t xml:space="preserve"> Тельман Зориевич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Ибоян</w:t>
            </w:r>
            <w:r w:rsidRPr="00893FC3">
              <w:rPr>
                <w:rFonts w:ascii="Times New Roman" w:hAnsi="Times New Roman"/>
                <w:lang w:val="en-US" w:eastAsia="ru-RU"/>
              </w:rPr>
              <w:t xml:space="preserve"> Т.З. (автосервис)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Карачевское</w:t>
            </w:r>
            <w:r w:rsidRPr="00893FC3">
              <w:rPr>
                <w:rFonts w:ascii="Times New Roman" w:hAnsi="Times New Roman"/>
                <w:lang w:val="en-US" w:eastAsia="ru-RU"/>
              </w:rPr>
              <w:t xml:space="preserve"> ш., 79, пом.18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1,0</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2,3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Худоян</w:t>
            </w:r>
            <w:r w:rsidRPr="00893FC3">
              <w:rPr>
                <w:rFonts w:ascii="Times New Roman" w:hAnsi="Times New Roman"/>
                <w:lang w:val="en-US" w:eastAsia="ru-RU"/>
              </w:rPr>
              <w:t xml:space="preserve"> Нина Саиди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Худоян Н.С.(автосервис, автостоянка)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15"/>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86</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5,28 м²</w:t>
            </w: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«Профрегионсервис»</w:t>
            </w:r>
          </w:p>
        </w:tc>
        <w:tc>
          <w:tcPr>
            <w:tcW w:w="3812" w:type="dxa"/>
            <w:gridSpan w:val="2"/>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«Профрегионсервис»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0"/>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86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Асфальт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«Промводпроект»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«Промводпроект»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3"/>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94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ГК «Промресурс»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ГК «Промресурс» ОСП -45</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Федотов Эдуард Вячеславович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Федотов Эдуард Вячеславович (мойка самообслуживания)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5"/>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96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«ГЭС Брянск»</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«ГЭС Брнск» (АГЗС № 5720)</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8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в районе дома № 112а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7</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1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103 (в районе участка № 103 СНТ Карачевское»)</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0, 75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«МАВ»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«МАВ»</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Карла Маркса пл., 2</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p w:rsidR="009F2F3C" w:rsidRPr="00893FC3" w:rsidRDefault="009F2F3C">
            <w:pPr>
              <w:spacing w:after="0" w:line="240" w:lineRule="auto"/>
              <w:jc w:val="center"/>
              <w:rPr>
                <w:rFonts w:ascii="Times New Roman" w:hAnsi="Times New Roman"/>
                <w:lang w:eastAsia="ru-RU"/>
              </w:rPr>
            </w:pP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4,6 м²</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БУК ОО «Орловский государственный театр для детей и молодежи «Свободное пространство»</w:t>
            </w:r>
          </w:p>
        </w:tc>
        <w:tc>
          <w:tcPr>
            <w:tcW w:w="3812"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БУК ОО «Орловский государственный театр для детей и молодежи «Свободное пространство»</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p w:rsidR="009F2F3C" w:rsidRPr="00893FC3" w:rsidRDefault="009F2F3C">
            <w:pPr>
              <w:spacing w:after="0" w:line="240" w:lineRule="auto"/>
              <w:jc w:val="center"/>
              <w:rPr>
                <w:rFonts w:ascii="Times New Roman" w:hAnsi="Times New Roman"/>
                <w:lang w:eastAsia="ru-RU"/>
              </w:rPr>
            </w:pP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left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11, к.5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5,6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«Норма»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«Векс»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5,6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«Норма»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«Деловые линии»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Будагова 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Будагова В.А.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13 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«РЕСТ БИР»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«РЕСТ БИР»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13 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 х 40</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Система ПБО</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Система ПБО</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13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УМВД России по г. Орлу</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ОП № 2 (по Заводскому району) УМВД России по г. Орлу</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5,2 х 3,1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«Поликлиника №3»</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«Поликлиника №3»</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Комсомольская</w:t>
            </w:r>
            <w:r w:rsidRPr="00893FC3">
              <w:rPr>
                <w:rFonts w:ascii="Times New Roman" w:hAnsi="Times New Roman"/>
                <w:lang w:val="en-US" w:eastAsia="ru-RU"/>
              </w:rPr>
              <w:t xml:space="preserve"> ул., 50</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52.357245, 36.064304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5,1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ИП</w:t>
            </w:r>
            <w:r w:rsidRPr="00893FC3">
              <w:rPr>
                <w:rFonts w:ascii="Times New Roman" w:hAnsi="Times New Roman"/>
                <w:lang w:val="en-US" w:eastAsia="ru-RU"/>
              </w:rPr>
              <w:t xml:space="preserve"> Гречихина Е.В.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Кафе</w:t>
            </w:r>
            <w:r w:rsidRPr="00893FC3">
              <w:rPr>
                <w:rFonts w:ascii="Times New Roman" w:hAnsi="Times New Roman"/>
                <w:lang w:val="en-US" w:eastAsia="ru-RU"/>
              </w:rPr>
              <w:t xml:space="preserve"> «Старик Хинкалыч»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66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9,8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«Институт Гипронисельпром»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«Институт Гипронисельпром»</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76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x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ГУ по ЦФО ЦБ РФ</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ГУ по ЦФО ЦБ РФ</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78а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Варакса Людмила Ивановна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Варакса Людмила Ивановна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108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пенсионного фонда РФ</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пенсионного фонда РФ</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139 (дебаркадер)</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0,36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10,7 х 3,1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Морозова Инна Геннадьевна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Морозова Инна Геннадьевна (магазин ОфисМаг)</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140, пом.1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Ульянов И.А.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Ульянов И.А.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170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ГАУ</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ГАУ (Многопрофильный колледж)</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Свечков Д.А.</w:t>
            </w:r>
          </w:p>
        </w:tc>
        <w:tc>
          <w:tcPr>
            <w:tcW w:w="3812"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Володько Ирина Ивановна (кинотеатр «Современник»)</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248а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9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Гречихина Е.В.</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Кафе «Старик Хинкалыч»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3,5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МБУК "Орловский городской центр культуры"</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МБУК "Орловский городской центр культуры"</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Асфальто</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4,5 х 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«Специализированный застройщик Технострой»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«Специализированный застройщик Технострой»</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«ОБХ», ул. Комсомольская, 270</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«ОБХ», ул. Комсомольская, 270</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Комсомолская ул., 270А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Литвак Светлана Александровна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Литвак Светлана Александровна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Черникова В.П.</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Черникова В.П. Торгово-выставочное помещение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287 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«Универсал»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«Универсал»</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291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4,73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«Ювента»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«Ювента» (кафе-магазн)</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291а</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«БН-Моторс»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«БН-Моторс»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Судебного департамента в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Заводского районного суда города Орла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6,8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ГУП Орловской области «Орелфармация»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ГУП Орловской области «Орелфармация»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Кромское</w:t>
            </w:r>
            <w:r w:rsidRPr="00893FC3">
              <w:rPr>
                <w:rFonts w:ascii="Times New Roman" w:hAnsi="Times New Roman"/>
                <w:lang w:val="en-US" w:eastAsia="ru-RU"/>
              </w:rPr>
              <w:t xml:space="preserve"> ш., 3, пом.4</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52.922616, 36.023077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4,7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ИП</w:t>
            </w:r>
            <w:r w:rsidRPr="00893FC3">
              <w:rPr>
                <w:rFonts w:ascii="Times New Roman" w:hAnsi="Times New Roman"/>
                <w:lang w:val="en-US" w:eastAsia="ru-RU"/>
              </w:rPr>
              <w:t xml:space="preserve"> Рогов Николай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w:t>
            </w:r>
            <w:r w:rsidRPr="00893FC3">
              <w:rPr>
                <w:rFonts w:ascii="Times New Roman" w:hAnsi="Times New Roman"/>
                <w:lang w:val="en-US" w:eastAsia="ru-RU"/>
              </w:rPr>
              <w:t xml:space="preserve"> Рогов Николай Николаевич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3В</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(д.3 к.5)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8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«Орлен»</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«Орлен»</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3Ж</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30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«Национальный испытательный центр»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«Национальный испытательный центр»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«Альтаир»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«Империал»</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 БМТиВС УФСИН России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Офисные и бытовые помещения ФКУ БМТиВС УФСИН России по Орловской области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«Вторчермет НЛМК Черноземье»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«Вторчермет НЛМК Черноземье»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Кромское</w:t>
            </w:r>
            <w:r w:rsidRPr="00893FC3">
              <w:rPr>
                <w:rFonts w:ascii="Times New Roman" w:hAnsi="Times New Roman"/>
                <w:lang w:val="en-US" w:eastAsia="ru-RU"/>
              </w:rPr>
              <w:t xml:space="preserve"> ш., 13 (техническое помещение)</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52.920102, 36.013217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(тротуарная плитка)</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0,42</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3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ИП</w:t>
            </w:r>
            <w:r w:rsidRPr="00893FC3">
              <w:rPr>
                <w:rFonts w:ascii="Times New Roman" w:hAnsi="Times New Roman"/>
                <w:lang w:val="en-US" w:eastAsia="ru-RU"/>
              </w:rPr>
              <w:t xml:space="preserve"> Пуденкова Виктория Васильевна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Хостел</w:t>
            </w:r>
            <w:r w:rsidRPr="00893FC3">
              <w:rPr>
                <w:rFonts w:ascii="Times New Roman" w:hAnsi="Times New Roman"/>
                <w:lang w:val="en-US" w:eastAsia="ru-RU"/>
              </w:rPr>
              <w:t xml:space="preserve"> Сити 57</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"Детско-юношеская спортивная школа № 7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"Детско-юношеская спортивная школа № 7 города Орла"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rPr>
                <w:rFonts w:ascii="Times New Roman" w:hAnsi="Times New Roman"/>
                <w:lang w:eastAsia="ru-RU"/>
              </w:rPr>
            </w:pPr>
            <w:r w:rsidRPr="00893FC3">
              <w:rPr>
                <w:rFonts w:ascii="Times New Roman" w:hAnsi="Times New Roman"/>
                <w:lang w:eastAsia="ru-RU"/>
              </w:rPr>
              <w:t>Кромское ш, 21</w:t>
            </w:r>
          </w:p>
          <w:p w:rsidR="009F2F3C" w:rsidRPr="00893FC3" w:rsidRDefault="00893FC3">
            <w:pPr>
              <w:spacing w:after="0" w:line="240" w:lineRule="auto"/>
              <w:rPr>
                <w:rFonts w:ascii="Times New Roman" w:hAnsi="Times New Roman"/>
                <w:lang w:eastAsia="ru-RU"/>
              </w:rPr>
            </w:pPr>
            <w:r w:rsidRPr="00893FC3">
              <w:rPr>
                <w:rFonts w:ascii="Times New Roman" w:hAnsi="Times New Roman"/>
                <w:lang w:eastAsia="ru-RU"/>
              </w:rPr>
              <w:t>(52.918965,36.011528) около административного здания.</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Бетонное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«Орелстройиндустрия»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«Орелстройиндустрия»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rPr>
                <w:rFonts w:ascii="Times New Roman" w:hAnsi="Times New Roman"/>
                <w:lang w:eastAsia="ru-RU"/>
              </w:rPr>
            </w:pPr>
            <w:r w:rsidRPr="00893FC3">
              <w:rPr>
                <w:rFonts w:ascii="Times New Roman" w:hAnsi="Times New Roman"/>
                <w:lang w:eastAsia="ru-RU"/>
              </w:rPr>
              <w:t>Кромское ш., 21</w:t>
            </w:r>
          </w:p>
          <w:p w:rsidR="009F2F3C" w:rsidRPr="00893FC3" w:rsidRDefault="00893FC3">
            <w:pPr>
              <w:spacing w:after="0" w:line="240" w:lineRule="auto"/>
              <w:rPr>
                <w:rFonts w:ascii="Times New Roman" w:hAnsi="Times New Roman"/>
                <w:lang w:eastAsia="ru-RU"/>
              </w:rPr>
            </w:pPr>
            <w:r w:rsidRPr="00893FC3">
              <w:rPr>
                <w:rFonts w:ascii="Times New Roman" w:hAnsi="Times New Roman"/>
                <w:lang w:eastAsia="ru-RU"/>
              </w:rPr>
              <w:t xml:space="preserve">(52.915780,36.014723) на территории предприятия </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Бетонное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«Орелстройиндустрия»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«Орелстройиндустрия»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25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Данилов Константин Альбертович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«Автозапчасти»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25А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2</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29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«Жилстрой-Актив»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«Жилстрой-Актив»</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Кромской пр-д, 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10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ОПО «Союз Орловщины»</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ОПО «Союз Орловщины»</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Кромской пр-д, 16</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«Байкал – Сервис ТК»</w:t>
            </w:r>
          </w:p>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«Байкал – Сервис ТК»</w:t>
            </w:r>
          </w:p>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37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х 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ГАУ</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ГАУ (Общежитие)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Латышских стрелков ул., 3</w:t>
            </w:r>
            <w:r w:rsidRPr="00893FC3">
              <w:rPr>
                <w:rFonts w:ascii="Times New Roman" w:hAnsi="Times New Roman"/>
                <w:lang w:val="en-US" w:eastAsia="ru-RU"/>
              </w:rPr>
              <w:t>9Б</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52.946290, 36.053338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ИП</w:t>
            </w:r>
            <w:r w:rsidRPr="00893FC3">
              <w:rPr>
                <w:rFonts w:ascii="Times New Roman" w:hAnsi="Times New Roman"/>
                <w:lang w:val="en-US" w:eastAsia="ru-RU"/>
              </w:rPr>
              <w:t xml:space="preserve"> Батаев Ислам Русланович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Батаев Ислам Русланович (арендаторы)</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50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«Строй Ресурс»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«Строй Ресурс»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98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39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реставрационный строительный техникум»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реставрационный строительный техникум»</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Оки ул., 45А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Приокское управление Ростехнадзора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Приокское управление Ростехнадзора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Оки ул., 51а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Среднерусский институт управления-филиал РАНХиГС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общежития Среднерусского института управления-филиала РАНХиГС (N 51а по ул. Левый берег Оки)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360" w:lineRule="auto"/>
              <w:jc w:val="center"/>
              <w:rPr>
                <w:rFonts w:ascii="Times New Roman" w:hAnsi="Times New Roman"/>
                <w:lang w:eastAsia="ru-RU"/>
              </w:rPr>
            </w:pPr>
          </w:p>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Ленина ул., 36</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Орелтурист»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«Орелтурист»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70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4,5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«Торгпродтехника»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«Торгтехника»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48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Линейная ул., 83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48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48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vertAlign w:val="superscript"/>
                <w:lang w:eastAsia="ru-RU"/>
              </w:rPr>
            </w:pPr>
            <w:r w:rsidRPr="00893FC3">
              <w:rPr>
                <w:rFonts w:ascii="Times New Roman" w:hAnsi="Times New Roman"/>
                <w:lang w:eastAsia="ru-RU"/>
              </w:rPr>
              <w:t>10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ООО «Основа»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ООО «Компания Рубин"</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48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Линейная ул., 141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48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48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20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АО «Линейный»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АО «Линейный»</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Линейная ул., 141</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ПАО «Линейный»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«Империал»</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«МТК Росберг Центр»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«МТК Росберг Центр»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4,5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«Алина»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«Алина»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p w:rsidR="009F2F3C" w:rsidRPr="00893FC3" w:rsidRDefault="009F2F3C">
            <w:pPr>
              <w:spacing w:after="0" w:line="240" w:lineRule="auto"/>
              <w:jc w:val="center"/>
              <w:rPr>
                <w:rFonts w:ascii="Times New Roman" w:hAnsi="Times New Roman"/>
                <w:lang w:eastAsia="ru-RU"/>
              </w:rPr>
            </w:pP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4,8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p w:rsidR="009F2F3C" w:rsidRPr="00893FC3" w:rsidRDefault="009F2F3C">
            <w:pPr>
              <w:spacing w:after="0" w:line="240" w:lineRule="auto"/>
              <w:jc w:val="center"/>
              <w:rPr>
                <w:rFonts w:ascii="Times New Roman" w:hAnsi="Times New Roman"/>
                <w:lang w:eastAsia="ru-RU"/>
              </w:rPr>
            </w:pP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 административное здание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numPr>
                <w:ilvl w:val="0"/>
                <w:numId w:val="1"/>
              </w:numPr>
              <w:spacing w:after="0" w:line="240" w:lineRule="auto"/>
              <w:jc w:val="center"/>
              <w:rPr>
                <w:rFonts w:ascii="Times New Roman" w:hAnsi="Times New Roman"/>
                <w:lang w:eastAsia="ru-RU"/>
              </w:rPr>
            </w:pPr>
            <w:r w:rsidRPr="00893FC3">
              <w:rPr>
                <w:rFonts w:ascii="Times New Roman" w:hAnsi="Times New Roman"/>
                <w:lang w:eastAsia="ru-RU"/>
              </w:rPr>
              <w:t>\</w:t>
            </w: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21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«Орелмасло»</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«Орелмасло»</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6</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"Химтекстильмаш"</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"Химтекстильмаш"</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«Ресурс-стекло»</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«Ресурс-стекло»</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«Арта»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«ДЭНКАР»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9"/>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7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«Центр имущественных отношений»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«Завод «Флакс»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8"/>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«Теплогазсистем-Трейд»</w:t>
            </w:r>
          </w:p>
        </w:tc>
        <w:tc>
          <w:tcPr>
            <w:tcW w:w="3812"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«Теплогазсистем-Трейд»</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left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«АгроЦентрЛиски»</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«АгроЦетрЛиски»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3,65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Поздняков Н.Н.</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Позняков Н.Н.</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«Альфакабель»</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«Альфакабель»</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6, пом. 5</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2,75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ТКО ООО «Канат»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ТКО ООО «Канат»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6, пом.8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Овсянников Игорь Викторович</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Овсянников Игорь Викторович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Машиностроительная</w:t>
            </w:r>
            <w:r w:rsidRPr="00893FC3">
              <w:rPr>
                <w:rFonts w:ascii="Times New Roman" w:hAnsi="Times New Roman"/>
                <w:lang w:val="en-US" w:eastAsia="ru-RU"/>
              </w:rPr>
              <w:t xml:space="preserve"> ул., 6, корп.2, пом.2</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52.918980, 35.989153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1,0</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11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ПРОХИМ»</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«ПРОХИМ»</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6, корп. П</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«Ламберти Рус»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Ламберти Рус»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Марин Н.В.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Складское помещение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40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Административное здание АО "Орёлнефтепродукт"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56</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Министерство обороны РФ</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«ЦЖКУ» Минобороны России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Молодогвардейский пер., 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5,2 х 2,1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ГАУ</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ГАУ (Общежитие)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 ОО «Орелгосзаказчик»</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 ОО «Орелгосзаказчик»</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27Б</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«СвязьСтройСтандарт»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«СвязьСтройСтандарт»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33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 м</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«Талисман»</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Кафе «</w:t>
            </w:r>
            <w:r w:rsidRPr="00893FC3">
              <w:rPr>
                <w:rFonts w:ascii="Times New Roman" w:hAnsi="Times New Roman"/>
                <w:lang w:val="en-US" w:eastAsia="ru-RU"/>
              </w:rPr>
              <w:t>Whisku room</w:t>
            </w:r>
            <w:r w:rsidRPr="00893FC3">
              <w:rPr>
                <w:rFonts w:ascii="Times New Roman" w:hAnsi="Times New Roman"/>
                <w:lang w:eastAsia="ru-RU"/>
              </w:rPr>
              <w:t>»</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22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«МельИнвест»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«МельИнвест»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22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3,1 х 1,8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«Центр социальной адаптации для лиц без определенного места жительства и занятий»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«Центр социальной адаптации для лиц без определенного места жительства и занятий»</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Орелстроевская ул., 1</w:t>
            </w:r>
            <w:r w:rsidRPr="00893FC3">
              <w:rPr>
                <w:rFonts w:ascii="Times New Roman" w:hAnsi="Times New Roman"/>
                <w:lang w:val="en-US" w:eastAsia="ru-RU"/>
              </w:rPr>
              <w:t>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6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72А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«Спецавтобаза по санитарной очистке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«Спецавтобаза по санитарной очистке города Орла»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31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специальной связи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специальной связи по Орловской области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 xml:space="preserve">Поселковая ул., </w:t>
            </w:r>
            <w:r w:rsidRPr="00893FC3">
              <w:rPr>
                <w:rFonts w:ascii="Times New Roman" w:hAnsi="Times New Roman"/>
                <w:lang w:val="en-US" w:eastAsia="ru-RU"/>
              </w:rPr>
              <w:t>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2,25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Поселковая ул.,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5,55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«Керама Марацци»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«Керама Марацци»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1"/>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Поселковая ул., 23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Литвинов Е.А.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Литвинов Е.А.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3"/>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Правый берег реки Орлик, 26, пом. 1</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0,66</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Министерства юстиции Российской Федерации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Министерства юстиции Российской Федерации по Орловской области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ФБУ «Орловская лаборатория судебной экспертизы Министерства юстиции Российской Федерации»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Правый берег реки Орлик ул., 26/1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0, 75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6, 75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Центральный банк РФ (Банк России)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Центральный банк РФ (Банк России)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Прожекторная ул., 6В</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Веретенников Андрей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Веретенников Андрей Николаевич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«АГРОТОРГ»</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«АГРОТОРГ»</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СК «Дом-2000»</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СК «Дом-2000»</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0, 75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«АГРОТОРГ»</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«АГРОТОРГ»</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Рыночный</w:t>
            </w:r>
            <w:r w:rsidRPr="00893FC3">
              <w:rPr>
                <w:rFonts w:ascii="Times New Roman" w:hAnsi="Times New Roman"/>
                <w:lang w:val="en-US" w:eastAsia="ru-RU"/>
              </w:rPr>
              <w:t xml:space="preserve"> пер.,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1,6 х 1,6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ОДСК - Аренда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«Продторг» (магазин «Чижик»)</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д. 37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rPr>
                <w:rFonts w:ascii="Times New Roman" w:hAnsi="Times New Roman"/>
                <w:lang w:eastAsia="ru-RU"/>
              </w:rPr>
            </w:pPr>
            <w:r w:rsidRPr="00893FC3">
              <w:rPr>
                <w:rFonts w:ascii="Times New Roman" w:hAnsi="Times New Roman"/>
                <w:lang w:eastAsia="ru-RU"/>
              </w:rPr>
              <w:t xml:space="preserve">   1,1 </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ФКУЗ «МСЧ МВД России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ФКУЗ «МСЧ МВД России </w:t>
            </w:r>
            <w:r w:rsidRPr="00893FC3">
              <w:rPr>
                <w:rFonts w:ascii="Times New Roman" w:hAnsi="Times New Roman"/>
                <w:lang w:eastAsia="ru-RU"/>
              </w:rPr>
              <w:br/>
              <w:t>по Орловской области»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Складской пер., д.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«МельИнвест»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«МельИнвест»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12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Асфальтобетон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Росляков Андрей Дмитриевич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Росляков Андрей Дмитриевич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Куренков Андрей Витальевич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Куренков Андрей Витальевич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12Б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Литвак Светлана Александрова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Литвак Светлана Александрова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Соляной</w:t>
            </w:r>
            <w:r w:rsidRPr="00893FC3">
              <w:rPr>
                <w:rFonts w:ascii="Times New Roman" w:hAnsi="Times New Roman"/>
                <w:lang w:val="en-US" w:eastAsia="ru-RU"/>
              </w:rPr>
              <w:t xml:space="preserve"> пер.,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6 х 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Росгвардии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Росгвардии по Орловской области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28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1,87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«Орловский психоневрологический диспансер»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«Орловский психоневрологический диспансер»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73а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Бортникова Александра Игоревна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Бортникова Александра Игоревна (бани, сауны)</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65"/>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74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«Ладика»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«Ладика»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8"/>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74А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«ПМК-2»</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«ПМК-2»</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5"/>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74М</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Москаленко Максим Сергеевич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Москаленко Максим Сергеевич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76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Чеплов Николай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Чеплов Николай Николаевич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5"/>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8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Артамонов И.В.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Артамонов И.В. (автосервис)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80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Сотникова Татьяна Дмитриевна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Сотникова Татьяна Дмитриевна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70"/>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«Авторалли»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«Авторалли»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81</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Озолин В. 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Озолин В. В. (магазин)</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Высоковольтная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«Управляющая компания «Агро Групп Орел»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«Управляющая компания «Агро Групп Орел»</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5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Учебные корпуса Комсомольская ул., 39А, 39Б, 41</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5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95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Комсомольская ул., 95</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Общежития Комсомольская ул., 115, 117</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4"/>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"Белый ветер"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Офисные и торговые помещения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Студенческая поликлиника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6,8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ГУП Орловской области «Орелфармация»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ГУП Орловской области «Орелфармация»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18а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6,34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ФБУ «Государственный региональный центр стандартизации, метрологии и испытаний в Тульской и Орловской областях»</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ФБУ «Государственный региональный центр стандартизации, метрологии и испытаний в Тульской и Орловской областях»</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54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х 1,75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«Орловская дезинфекционная станция»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«Орловская дезинфекционная станция»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1,7</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ТЦ «Благовест», ТЦ «Люборусь»</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 х 1,5</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«Камелот-А»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1г</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Лыгин Александр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Лыгин Александр Николаевич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м²</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«Айвиси Рус»</w:t>
            </w:r>
          </w:p>
        </w:tc>
        <w:tc>
          <w:tcPr>
            <w:tcW w:w="381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«Айвиси Рус»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м²</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2,88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«Центр утилизации отходов»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«Центр утилизации отходов»</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"Трамвайно-троллебусное предприятие"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"Трамвайно-троллебусное предприятие"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144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3,4 х 1,9</w:t>
            </w:r>
          </w:p>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"Трамвайно-троллебусное предприятие"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"Трамвайно-троллебусное предприятие"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МПП ВКХ "Орелводоканал"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МПП ВКХ "Орелводоканал"</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«Орелмасло»</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«Орелмасло»</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5,12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 «Стройконтакт»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 «Стройконтакт»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Соловьев Николай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Соловьев Николай Николаевич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14а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Кононов Олег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Кононов Олег Николаевич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15</w:t>
            </w:r>
          </w:p>
        </w:tc>
        <w:tc>
          <w:tcPr>
            <w:tcW w:w="1021" w:type="dxa"/>
            <w:gridSpan w:val="5"/>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3</w:t>
            </w:r>
          </w:p>
        </w:tc>
        <w:tc>
          <w:tcPr>
            <w:tcW w:w="1978"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«Наномед»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«Наномед»</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ind w:left="360"/>
              <w:jc w:val="center"/>
              <w:rPr>
                <w:rFonts w:ascii="Times New Roman" w:hAnsi="Times New Roman"/>
                <w:lang w:eastAsia="ru-RU"/>
              </w:rPr>
            </w:pPr>
          </w:p>
        </w:tc>
        <w:tc>
          <w:tcPr>
            <w:tcW w:w="1862"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«Либерти 57»</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1,26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«Орловская База Хозтоваров»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«Орловская База Хозтоваров»</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д. 52 помещ. 260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«Вкусторг»</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«Вкусторг» (минимаркет «Зайди»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69Б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«Жемчужина»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«Жумчужина»</w:t>
            </w:r>
          </w:p>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МПП ВКХ "Орелводоканал"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МПП ВКХ "Орелводоканал"</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112А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11,5 х 2,9</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 Привале»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 Привале»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10А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МБУ ДО "Городской спортивно-оздоровительный центр"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"Городской спортивно-оздоровительный центр"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4</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Гуськова Е.К.</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Офисные и торговые помещения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ТК «Лето»</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ТК «Лето»</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Циолковского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Михайлов Олег Владимирович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Михайлов Олег Владимирович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ЗРОО ОООО ВОИ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ЗРОО ОООО ВОИ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ОПО «Союз Орловщины»</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ОПО «Союз Орловщины»</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3,6 х 2,0</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 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 М</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х 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Кузина Н.И.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Кузина Н.И.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67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10,8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Тиняков Сергей Викторович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Тиняков Сергей Викторович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Щепная пл.,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3,5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Клюшин И.А.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Клюшин И.А.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Щепная пл.,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«Дом»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«Дом»</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53" w:type="dxa"/>
            <w:gridSpan w:val="3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Образовательные учреждения</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стрелковой</w:t>
            </w:r>
            <w:r w:rsidRPr="00893FC3">
              <w:rPr>
                <w:rFonts w:ascii="Times New Roman" w:hAnsi="Times New Roman"/>
                <w:lang w:eastAsia="ru-RU"/>
              </w:rPr>
              <w:br/>
              <w:t>дивизии ул., 5</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92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92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Ботанический пер., 6</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55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55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26</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ЦРР - детский сад № 50</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ЦРР - детский сад № 50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48</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МБУ ДО "Центр детского творчества № 5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"Центр детского творчества № 5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Калинина ул., 10</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47 "</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47 "</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 10б</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18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18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74</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МБУ ДО "Детско-юношеская спортивная школа № 1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"Детско-юношеская спортивная школа № 1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16"/>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13</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37"</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37"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1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182</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Асфальтобетон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средняя общеобразовательная школа № 12</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средняя общеобразовательная школа № 12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35</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х 4,6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99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99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02"/>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14а</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94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9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58</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98</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98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2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Полковника Старинова ул., 1</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96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Детский сад № 96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17"/>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Полковника Старинова ул., 2</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школа № 51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школа № 51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6"/>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2</w:t>
            </w:r>
          </w:p>
        </w:tc>
        <w:tc>
          <w:tcPr>
            <w:tcW w:w="101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КОУ ОО «Орловская общеобразовательная школа для обучающихся с ОВЗ»</w:t>
            </w:r>
          </w:p>
        </w:tc>
        <w:tc>
          <w:tcPr>
            <w:tcW w:w="381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КОУ ОО «Орловская общеобразовательная школа для обучающихся с ОВЗ»</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8"/>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5</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средняя общеобразовательная школа № 10</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средняя общеобразовательная школа № 10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29</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2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2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318</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61 комбинированного вида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61 комбинированного вида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374</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6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6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34</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гимназия № 16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гимназия № 16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151</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средняя общеобразовательная школа № 17 с углубленным изучением французского языка имени 6-ой Орловско-Хинганской стрелковой дивизии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средняя общеобразовательная школа № 17 с углубленным изучением французского языка имени 6-ой Орловско-Хинганской стрелковой дивизии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4</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Щебень</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школа № 23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школа № 23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Энгельса ул., 90</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25</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25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35а</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26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26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105</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лицей № 28 города Орла имени дважды Героя Советского Союза Г.М. Паршина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лицей № 28 города Орла имени дважды Героя Советского Союза Г.М. Паршина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Ломоносова ул., 6, к. 3</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«ИЦТЦС ОГУ»</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«ИЦТЦС ОГУ»</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55</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29 имени Д.И. Мельникова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29 имени Д.И. Мельникова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81</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38 с углубленным изучением предметов эстетического профиля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38 с углубленным изучением предметов эстетического профиля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55</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лицей № 40</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лицей № 40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5-ой Орловской стрелковой дивизии ул., 1</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13,4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школа № 52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школа № 52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64а</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МБУ "Информационно-методический центр"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"Информационно-методический центр"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4</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95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95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2</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91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91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5</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Школа № 53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Школа № 53 г.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4</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88 комбинированного вида"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88 комбинированного вида"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16а</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87 комбинированного вида"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87 комбинированного вида"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5</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"Центр развития ребенка - детский сад № 86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"Центр развития ребенка - детский сад № 86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Энгельса пр-д., 3</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83 комбинированного вида"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83 комбинированного вида"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66</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82 комбинированного вида г.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82 комбинированного вида г.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79а</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71 комбинированного вида г.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71 комбинированного вида г. Орла</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(корпус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81</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71 комбинированного вида г.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71 комбинированного вида г. Орла</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(корпус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пр-д, 32</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66 комбинированного вида"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66 комбинированного вида"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101</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48 комбинированного вида"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48 комбинированного вида"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Андреева ул., 7/9</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2,1 х 1,6</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40" комбинированного вида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40" комбинированного вида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121</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36" комбинированного вида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36" комбинированного вида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32</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компенсирующего вида № 34" г.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компенсирующего вида № 34" г.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Металлистов пер., 2</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"Центр развития ребенка - детский сад № 24"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"Центр развития ребенка - детский сад № 24"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83</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центр развития ребенка - детский сад № 23 г.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центр развития ребенка - детский сад № 23 г.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63</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7 комбинированного вида г.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7 комбинированного вида г. Орла</w:t>
            </w:r>
          </w:p>
        </w:tc>
      </w:tr>
      <w:tr w:rsidR="00893FC3" w:rsidRPr="00893FC3" w:rsidTr="001A0D16">
        <w:trPr>
          <w:cantSplit/>
          <w:trHeight w:val="1549"/>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133</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6" компенсирующего вида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6" компенсирующего вида</w:t>
            </w:r>
          </w:p>
        </w:tc>
      </w:tr>
      <w:tr w:rsidR="00893FC3" w:rsidRPr="00893FC3" w:rsidTr="001A0D16">
        <w:trPr>
          <w:cantSplit/>
          <w:trHeight w:val="1399"/>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348</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val="en-US"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3,2 х 1,85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41 комбинированного вида»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41 комбинированного вида»</w:t>
            </w:r>
          </w:p>
        </w:tc>
      </w:tr>
      <w:tr w:rsidR="00893FC3" w:rsidRPr="00893FC3" w:rsidTr="001A0D16">
        <w:trPr>
          <w:cantSplit/>
          <w:trHeight w:val="156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ул., 19</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3 комбинированного вида"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3 комбинированного вида"</w:t>
            </w:r>
          </w:p>
        </w:tc>
      </w:tr>
      <w:tr w:rsidR="00893FC3" w:rsidRPr="00893FC3" w:rsidTr="001A0D16">
        <w:trPr>
          <w:cantSplit/>
          <w:trHeight w:val="156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398</w:t>
            </w:r>
          </w:p>
        </w:tc>
        <w:tc>
          <w:tcPr>
            <w:tcW w:w="1011" w:type="dxa"/>
            <w:gridSpan w:val="4"/>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shd w:val="clear" w:color="auto" w:fill="auto"/>
            <w:vAlign w:val="center"/>
          </w:tcPr>
          <w:p w:rsidR="009F2F3C" w:rsidRPr="00893FC3" w:rsidRDefault="00893FC3">
            <w:pPr>
              <w:spacing w:after="0" w:line="240" w:lineRule="auto"/>
              <w:jc w:val="center"/>
              <w:rPr>
                <w:lang w:eastAsia="ru-RU"/>
              </w:rPr>
            </w:pPr>
            <w:r w:rsidRPr="00893FC3">
              <w:rPr>
                <w:rFonts w:ascii="Times New Roman" w:hAnsi="Times New Roman"/>
                <w:lang w:eastAsia="ru-RU"/>
              </w:rPr>
              <w:t>1,1</w:t>
            </w:r>
          </w:p>
        </w:tc>
        <w:tc>
          <w:tcPr>
            <w:tcW w:w="1073" w:type="dxa"/>
            <w:gridSpan w:val="4"/>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41 комбинированного вида"</w:t>
            </w:r>
          </w:p>
        </w:tc>
        <w:tc>
          <w:tcPr>
            <w:tcW w:w="3812" w:type="dxa"/>
            <w:gridSpan w:val="2"/>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41 комбинированного вида"</w:t>
            </w:r>
          </w:p>
        </w:tc>
      </w:tr>
      <w:tr w:rsidR="00893FC3" w:rsidRPr="00893FC3" w:rsidTr="001A0D16">
        <w:trPr>
          <w:cantSplit/>
          <w:trHeight w:val="268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48</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w:t>
            </w:r>
          </w:p>
        </w:tc>
      </w:tr>
      <w:tr w:rsidR="00893FC3" w:rsidRPr="00893FC3" w:rsidTr="001A0D16">
        <w:trPr>
          <w:cantSplit/>
          <w:trHeight w:val="256"/>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"Ботаника"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х 1</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"Ботаника"</w:t>
            </w:r>
          </w:p>
        </w:tc>
      </w:tr>
      <w:tr w:rsidR="00893FC3" w:rsidRPr="00893FC3" w:rsidTr="001A0D16">
        <w:trPr>
          <w:cantSplit/>
          <w:trHeight w:val="256"/>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"Карачевское" (Карачевское ш., 83)</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"Карачевское"</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"Им. 21 партсъезда, "Пенсионеров" (Карачевское ш., 85)</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"Им. 21 партсъезда, "Пенсионеров"</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"Орловский (Молокопром)" (Карачевское ш.)</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"Орловский" (Молокопром)</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"Строитель" (Карачевское ш., 89)</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"Строитель"</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"Урожай" (Карачевское ш.)</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30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"Урожай"</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"Дормашевец" (район аэропорта "Южный")</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"Дормашевец"</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"Лесная поляна" (Кромское ш.)</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"Лесная поляна"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"Зеленая роща" (район ипподрома)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"Зеленая роща"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"Ракета" (Высоковольтная ул.)</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"Ракета"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"Спутник" (район завода "Дормаш")</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"Спутник"</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"Кристалл" (Левый берег реки Оки, около участка 92)</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"Кристалл"</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"Кристалл-3" (Левый берег реки Оки)</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"Кристалл-3"</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"Электрик" (Высоковольтная ул.)</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"Электрик"</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"Стрелецкое" (район завода "Химммаш"</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"Стрелецкое"</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"Колосок" (в районе реки Рыбница)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"Колосок"</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"Непрец" (в районе балки "Непрец")</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"Непрец"</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"Мичуринец" (в районе реки Рыбница)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"Мичуринец"</w:t>
            </w:r>
          </w:p>
          <w:p w:rsidR="009F2F3C" w:rsidRPr="00893FC3" w:rsidRDefault="00893FC3">
            <w:pPr>
              <w:spacing w:after="0" w:line="240" w:lineRule="auto"/>
              <w:jc w:val="center"/>
              <w:rPr>
                <w:rFonts w:ascii="Times New Roman" w:hAnsi="Times New Roman"/>
              </w:rPr>
            </w:pPr>
            <w:r w:rsidRPr="00893FC3">
              <w:rPr>
                <w:rFonts w:ascii="Times New Roman" w:hAnsi="Times New Roman"/>
              </w:rPr>
              <w:t>(ОГРН 1105752001431)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"Мелиоратор" (в районе реки Рыбница)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"Мелиоратор"</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"Зарыбинская дача" (в районе реки Рыбница)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"Зарыбинская дача"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"Автомобилист" (в районе реки Рыбница)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"Автомобилист"</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"Автомобилист-1" (в районе пересечения объездной дороги с рекой Ока)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"Автомобилист-1"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"Автомобилист-2" (в районе реки Рыбница)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"Автомобилист-2"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"Мир"</w:t>
            </w:r>
          </w:p>
          <w:p w:rsidR="009F2F3C" w:rsidRPr="00893FC3" w:rsidRDefault="00893FC3">
            <w:pPr>
              <w:spacing w:after="0" w:line="240" w:lineRule="auto"/>
              <w:jc w:val="center"/>
              <w:rPr>
                <w:rFonts w:ascii="Times New Roman" w:hAnsi="Times New Roman"/>
              </w:rPr>
            </w:pPr>
            <w:r w:rsidRPr="00893FC3">
              <w:rPr>
                <w:rFonts w:ascii="Times New Roman" w:hAnsi="Times New Roman"/>
              </w:rPr>
              <w:t>(в районе деревни "Гать")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"Мир"</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"Машиностроитель" (в районе деревни "Гать")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"Машиностроитель"</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"Здоровье" </w:t>
            </w:r>
          </w:p>
          <w:p w:rsidR="009F2F3C" w:rsidRPr="00893FC3" w:rsidRDefault="00893FC3">
            <w:pPr>
              <w:spacing w:after="0" w:line="240" w:lineRule="auto"/>
              <w:jc w:val="center"/>
              <w:rPr>
                <w:rFonts w:ascii="Times New Roman" w:hAnsi="Times New Roman"/>
              </w:rPr>
            </w:pPr>
            <w:r w:rsidRPr="00893FC3">
              <w:rPr>
                <w:rFonts w:ascii="Times New Roman" w:hAnsi="Times New Roman"/>
              </w:rPr>
              <w:t>(в районе деревни "Малая Гать")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"Здоровье"</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"Звезда"</w:t>
            </w:r>
          </w:p>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 (в районе реки Рыбница)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"Звезда"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"Отдых" </w:t>
            </w:r>
          </w:p>
          <w:p w:rsidR="009F2F3C" w:rsidRPr="00893FC3" w:rsidRDefault="00893FC3">
            <w:pPr>
              <w:spacing w:after="0" w:line="240" w:lineRule="auto"/>
              <w:jc w:val="center"/>
              <w:rPr>
                <w:rFonts w:ascii="Times New Roman" w:hAnsi="Times New Roman"/>
              </w:rPr>
            </w:pPr>
            <w:r w:rsidRPr="00893FC3">
              <w:rPr>
                <w:rFonts w:ascii="Times New Roman" w:hAnsi="Times New Roman"/>
              </w:rPr>
              <w:t>(в районе Лужковского кладбища)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"Отдых"</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"Коммунальник"</w:t>
            </w:r>
          </w:p>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"Коммунальник"</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"Коммунальник-2"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"Коммунальник-2"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"Коммунальник-2а"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"Коммунальник-2а"</w:t>
            </w:r>
          </w:p>
        </w:tc>
      </w:tr>
      <w:tr w:rsidR="00893FC3" w:rsidRPr="00893FC3" w:rsidTr="001A0D16">
        <w:trPr>
          <w:cantSplit/>
          <w:trHeight w:val="840"/>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"Коммунальник-3"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"Коммунальник-3"</w:t>
            </w:r>
          </w:p>
        </w:tc>
      </w:tr>
      <w:tr w:rsidR="00893FC3" w:rsidRPr="00893FC3" w:rsidTr="001A0D16">
        <w:trPr>
          <w:cantSplit/>
          <w:trHeight w:val="131"/>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"Песчаный берег" (в районе оз. Светлая жизнь)</w:t>
            </w:r>
          </w:p>
        </w:tc>
        <w:tc>
          <w:tcPr>
            <w:tcW w:w="1140" w:type="dxa"/>
            <w:gridSpan w:val="5"/>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«Песчаный берег»</w:t>
            </w:r>
          </w:p>
        </w:tc>
      </w:tr>
      <w:tr w:rsidR="00893FC3" w:rsidRPr="00893FC3" w:rsidTr="001A0D16">
        <w:trPr>
          <w:cantSplit/>
        </w:trPr>
        <w:tc>
          <w:tcPr>
            <w:tcW w:w="643"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40" w:type="dxa"/>
            <w:gridSpan w:val="5"/>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«Песчаный берег»</w:t>
            </w:r>
          </w:p>
          <w:p w:rsidR="009F2F3C" w:rsidRPr="00893FC3" w:rsidRDefault="00893FC3">
            <w:pPr>
              <w:spacing w:after="0" w:line="240" w:lineRule="auto"/>
              <w:jc w:val="center"/>
              <w:rPr>
                <w:rFonts w:ascii="Times New Roman" w:hAnsi="Times New Roman"/>
              </w:rPr>
            </w:pPr>
            <w:r w:rsidRPr="00893FC3">
              <w:rPr>
                <w:rFonts w:ascii="Times New Roman" w:hAnsi="Times New Roman"/>
              </w:rPr>
              <w:t>СНТ «Приборист-2»</w:t>
            </w:r>
          </w:p>
          <w:p w:rsidR="009F2F3C" w:rsidRPr="00893FC3" w:rsidRDefault="00893FC3">
            <w:pPr>
              <w:spacing w:after="0" w:line="240" w:lineRule="auto"/>
              <w:jc w:val="center"/>
              <w:rPr>
                <w:rFonts w:ascii="Times New Roman" w:hAnsi="Times New Roman"/>
              </w:rPr>
            </w:pPr>
            <w:r w:rsidRPr="00893FC3">
              <w:rPr>
                <w:rFonts w:ascii="Times New Roman" w:hAnsi="Times New Roman"/>
              </w:rPr>
              <w:t>СНТ «Флора»</w:t>
            </w:r>
          </w:p>
          <w:p w:rsidR="009F2F3C" w:rsidRPr="00893FC3" w:rsidRDefault="00893FC3">
            <w:pPr>
              <w:spacing w:after="0" w:line="240" w:lineRule="auto"/>
              <w:jc w:val="center"/>
              <w:rPr>
                <w:rFonts w:ascii="Times New Roman" w:hAnsi="Times New Roman"/>
              </w:rPr>
            </w:pPr>
            <w:r w:rsidRPr="00893FC3">
              <w:rPr>
                <w:rFonts w:ascii="Times New Roman" w:hAnsi="Times New Roman"/>
              </w:rPr>
              <w:t>СНТ «Возрождение»</w:t>
            </w:r>
          </w:p>
          <w:p w:rsidR="009F2F3C" w:rsidRPr="00893FC3" w:rsidRDefault="00893FC3">
            <w:pPr>
              <w:spacing w:after="0" w:line="240" w:lineRule="auto"/>
              <w:jc w:val="center"/>
              <w:rPr>
                <w:rFonts w:ascii="Times New Roman" w:hAnsi="Times New Roman"/>
              </w:rPr>
            </w:pPr>
            <w:r w:rsidRPr="00893FC3">
              <w:rPr>
                <w:rFonts w:ascii="Times New Roman" w:hAnsi="Times New Roman"/>
              </w:rPr>
              <w:t>СНТ «Коммунальник»</w:t>
            </w:r>
          </w:p>
          <w:p w:rsidR="009F2F3C" w:rsidRPr="00893FC3" w:rsidRDefault="00893FC3">
            <w:pPr>
              <w:spacing w:after="0" w:line="240" w:lineRule="auto"/>
              <w:jc w:val="center"/>
              <w:rPr>
                <w:rFonts w:ascii="Times New Roman" w:hAnsi="Times New Roman"/>
              </w:rPr>
            </w:pPr>
            <w:r w:rsidRPr="00893FC3">
              <w:rPr>
                <w:rFonts w:ascii="Times New Roman" w:hAnsi="Times New Roman"/>
              </w:rPr>
              <w:t>СНТ «Пивзавод»</w:t>
            </w:r>
          </w:p>
          <w:p w:rsidR="009F2F3C" w:rsidRPr="00893FC3" w:rsidRDefault="00893FC3">
            <w:pPr>
              <w:spacing w:after="0" w:line="240" w:lineRule="auto"/>
              <w:jc w:val="center"/>
              <w:rPr>
                <w:rFonts w:ascii="Times New Roman" w:hAnsi="Times New Roman"/>
              </w:rPr>
            </w:pPr>
            <w:r w:rsidRPr="00893FC3">
              <w:rPr>
                <w:rFonts w:ascii="Times New Roman" w:hAnsi="Times New Roman"/>
              </w:rPr>
              <w:t>СНТ «Дружба»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"Возрождение"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4,6 х 4,3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"Возрождение"</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"Пивзавод"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"Пивзавод"</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"Флора"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"Флора"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"Приборист-2"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"Приборист-2"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"Приборист"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"Приборист"</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"Лужки" (в районе правого берега реки Оки в Лужках)</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"Лужки"</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"Наука" (в районе правого берега реки Оки в Лужках)</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"Наука"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«ТРУД» </w:t>
            </w:r>
          </w:p>
          <w:p w:rsidR="009F2F3C" w:rsidRPr="00893FC3" w:rsidRDefault="00893FC3">
            <w:pPr>
              <w:spacing w:after="0" w:line="240" w:lineRule="auto"/>
              <w:jc w:val="center"/>
              <w:rPr>
                <w:rFonts w:ascii="Times New Roman" w:hAnsi="Times New Roman"/>
              </w:rPr>
            </w:pPr>
            <w:r w:rsidRPr="00893FC3">
              <w:rPr>
                <w:rFonts w:ascii="Times New Roman" w:hAnsi="Times New Roman"/>
              </w:rPr>
              <w:t>(ул. Афонина, напротив з/уч.6 тер. СНТ «ТРУД»)</w:t>
            </w:r>
          </w:p>
          <w:p w:rsidR="009F2F3C" w:rsidRPr="00893FC3" w:rsidRDefault="00893FC3">
            <w:pPr>
              <w:spacing w:after="0" w:line="240" w:lineRule="auto"/>
              <w:jc w:val="center"/>
              <w:rPr>
                <w:rFonts w:ascii="Times New Roman" w:hAnsi="Times New Roman"/>
              </w:rPr>
            </w:pPr>
            <w:r w:rsidRPr="00893FC3">
              <w:rPr>
                <w:rFonts w:ascii="Times New Roman" w:hAnsi="Times New Roman"/>
              </w:rPr>
              <w:t>52.933125246281, 36.063331401429</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0,86</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«ТРУД»</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"Ока" (в районе правого берега реки Оки, район Половца)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"Ока"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"им. Мичурина" (Яблочная ул.)</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им. Мичурина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"Лужки-2" (в районе Половца)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"Лужки-2"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"Надежда" (в районе Половца)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"Надежда"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"Вулкан" (Лужковская ул., 95а)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"Вулкан"</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"Медик" (правый берег реки Орлик)</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"Медик"</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48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Березовая роща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48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48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СНТ "Березовая роща"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48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Соловьиная роща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48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48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СНТ "Соловьиная роща"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"Горка" (Итальянская ул.)</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"Горка"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"Зеленый берег" (Чайкиной ул.)</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"Зеленый берег"</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"Строитель - 1"</w:t>
            </w:r>
          </w:p>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(Карачевское ш., 89</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27,3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"Строитель - 1"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«Орловский завод растительных масел» (Карачевское ш., 4км) </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18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СНТ «Орловский завод растительных масел» </w:t>
            </w:r>
          </w:p>
        </w:tc>
      </w:tr>
      <w:tr w:rsidR="00893FC3" w:rsidRPr="00893FC3">
        <w:trPr>
          <w:cantSplit/>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lastRenderedPageBreak/>
              <w:t>ПГК</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"Искра" (Черепичная ул., 25)</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"Искра"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"Автолюбитель" (Линейная ул., 4)</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"Автолюбитель"</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"Мотор" (Кромское ш., 7)</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"Мотор"</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"Планер" (Планерная ул., 43а)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"Планер"</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"Приокский" (Партизанский пр-д, 7)</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"Приокский"</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"Красная звезда" (Комсомольская ул., 270б)</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"Красная звезда"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"Ботаника" (Автовокзальная ул., 75б)</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"Ботаника"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"Салют" (Комсомольская ул., 204а)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"Салют"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"Вымпел" (Маслозаводской пер., 21б)</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"Вымпел"</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"Луч" (Песковская ул., 60)</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"Луч"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"Сокол" (район парка "Ботаника")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"Сокол"</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"Путеец" (МОПРа ул.)</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"Путеец"</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"Зареченский" (Калинина ул., 40)</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"Зареченский"</w:t>
            </w:r>
          </w:p>
        </w:tc>
      </w:tr>
      <w:tr w:rsidR="00893FC3" w:rsidRPr="00893FC3" w:rsidTr="001A0D16">
        <w:trPr>
          <w:cantSplit/>
          <w:trHeight w:val="255"/>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"Авиатор-1" (Чечневой ул., 10)</w:t>
            </w:r>
          </w:p>
        </w:tc>
        <w:tc>
          <w:tcPr>
            <w:tcW w:w="1140"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0,65</w:t>
            </w:r>
          </w:p>
        </w:tc>
        <w:tc>
          <w:tcPr>
            <w:tcW w:w="1430"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м</w:t>
            </w:r>
            <w:r w:rsidRPr="00893FC3">
              <w:rPr>
                <w:rFonts w:ascii="Times New Roman" w:hAnsi="Times New Roman"/>
                <w:vertAlign w:val="superscript"/>
              </w:rPr>
              <w:t>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"Авиатор-1"</w:t>
            </w:r>
          </w:p>
        </w:tc>
      </w:tr>
      <w:tr w:rsidR="00893FC3" w:rsidRPr="00893FC3" w:rsidTr="001A0D16">
        <w:trPr>
          <w:cantSplit/>
          <w:trHeight w:val="255"/>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"Южный" (Машкарина ул., 12)</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"Южный"</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"Коммунальник" (Чечневой ул., 10)</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"Коммунальник"</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"Монтажник" (Спивака ул., 76)</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"Монтажник"</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"Половецкий" (6-й Орловской дивизии ул., 29)</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"Половецкий"</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"Трамвайщик" (Авиационная ул., 3г)</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"Трамвайщик"</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"Дорожник" (Кромское ш., 6а)</w:t>
            </w:r>
          </w:p>
          <w:p w:rsidR="009F2F3C" w:rsidRPr="00893FC3" w:rsidRDefault="00893FC3">
            <w:pPr>
              <w:spacing w:after="0" w:line="240" w:lineRule="auto"/>
              <w:jc w:val="center"/>
              <w:rPr>
                <w:rFonts w:ascii="Times New Roman" w:hAnsi="Times New Roman"/>
              </w:rPr>
            </w:pPr>
            <w:r w:rsidRPr="00893FC3">
              <w:rPr>
                <w:rFonts w:ascii="Times New Roman" w:hAnsi="Times New Roman"/>
              </w:rPr>
              <w:t>52921046, 36.006363</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"Дорожник"</w:t>
            </w:r>
          </w:p>
        </w:tc>
      </w:tr>
      <w:tr w:rsidR="00893FC3" w:rsidRPr="00893FC3" w:rsidTr="001A0D16">
        <w:trPr>
          <w:cantSplit/>
          <w:trHeight w:val="877"/>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"Клаксон" (Авиационная ул., 10)</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"Клаксон"</w:t>
            </w:r>
          </w:p>
        </w:tc>
      </w:tr>
      <w:tr w:rsidR="00893FC3" w:rsidRPr="00893FC3" w:rsidTr="001A0D16">
        <w:trPr>
          <w:cantSplit/>
          <w:trHeight w:val="383"/>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"Ангар-М" (Машкарина ул., 7А)</w:t>
            </w:r>
          </w:p>
        </w:tc>
        <w:tc>
          <w:tcPr>
            <w:tcW w:w="1140"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1,5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"Ангар-М"</w:t>
            </w:r>
          </w:p>
        </w:tc>
      </w:tr>
      <w:tr w:rsidR="00893FC3" w:rsidRPr="00893FC3" w:rsidTr="001A0D16">
        <w:trPr>
          <w:cantSplit/>
          <w:trHeight w:val="382"/>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Морозов Юрий Эдуардович</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"Окраина" (Карачевское ш., 90а)</w:t>
            </w:r>
          </w:p>
        </w:tc>
        <w:tc>
          <w:tcPr>
            <w:tcW w:w="1140"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м</w:t>
            </w:r>
            <w:r w:rsidRPr="00893FC3">
              <w:rPr>
                <w:rFonts w:ascii="Times New Roman" w:hAnsi="Times New Roman"/>
                <w:vertAlign w:val="superscript"/>
              </w:rPr>
              <w:t>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"Окраина"</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825"/>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"Солнцевский" (Солнцевская ул., 16)</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"Солнцевский",</w:t>
            </w:r>
          </w:p>
        </w:tc>
      </w:tr>
      <w:tr w:rsidR="00893FC3" w:rsidRPr="00893FC3" w:rsidTr="001A0D16">
        <w:trPr>
          <w:cantSplit/>
          <w:trHeight w:val="62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"Путеец" (Саханская ул., 7)</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"Путеец"</w:t>
            </w:r>
          </w:p>
        </w:tc>
      </w:tr>
      <w:tr w:rsidR="00893FC3" w:rsidRPr="00893FC3" w:rsidTr="001A0D16">
        <w:trPr>
          <w:cantSplit/>
          <w:trHeight w:val="67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"Кооператор" (Кромское ш., 4)</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"Кооператор"</w:t>
            </w:r>
          </w:p>
        </w:tc>
      </w:tr>
      <w:tr w:rsidR="00893FC3" w:rsidRPr="00893FC3" w:rsidTr="001A0D16">
        <w:trPr>
          <w:cantSplit/>
          <w:trHeight w:val="170"/>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"Мост" (Бетонный пер., 21)</w:t>
            </w:r>
          </w:p>
        </w:tc>
        <w:tc>
          <w:tcPr>
            <w:tcW w:w="1140"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0,65</w:t>
            </w:r>
          </w:p>
        </w:tc>
        <w:tc>
          <w:tcPr>
            <w:tcW w:w="1430"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м</w:t>
            </w:r>
            <w:r w:rsidRPr="00893FC3">
              <w:rPr>
                <w:rFonts w:ascii="Times New Roman" w:hAnsi="Times New Roman"/>
                <w:vertAlign w:val="superscript"/>
              </w:rPr>
              <w:t>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"Мост"</w:t>
            </w:r>
          </w:p>
        </w:tc>
      </w:tr>
      <w:tr w:rsidR="00893FC3" w:rsidRPr="00893FC3" w:rsidTr="001A0D16">
        <w:trPr>
          <w:cantSplit/>
          <w:trHeight w:val="70"/>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170"/>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0,5</w:t>
            </w:r>
          </w:p>
        </w:tc>
        <w:tc>
          <w:tcPr>
            <w:tcW w:w="1430" w:type="dxa"/>
            <w:gridSpan w:val="4"/>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170"/>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0,65</w:t>
            </w:r>
          </w:p>
        </w:tc>
        <w:tc>
          <w:tcPr>
            <w:tcW w:w="1430" w:type="dxa"/>
            <w:gridSpan w:val="4"/>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925"/>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"Мелиоратор" (Авиационная ул., 23)</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"Мелиоратор"</w:t>
            </w:r>
          </w:p>
        </w:tc>
      </w:tr>
      <w:tr w:rsidR="00893FC3" w:rsidRPr="00893FC3" w:rsidTr="001A0D16">
        <w:trPr>
          <w:cantSplit/>
          <w:trHeight w:val="839"/>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"Перекресток" (Дарвина пер., 7)</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"Перекресток"</w:t>
            </w:r>
          </w:p>
        </w:tc>
      </w:tr>
      <w:tr w:rsidR="00893FC3" w:rsidRPr="00893FC3" w:rsidTr="001A0D16">
        <w:trPr>
          <w:cantSplit/>
          <w:trHeight w:val="695"/>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"Трасса" (Спивака ул., 78а)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"Трасса"</w:t>
            </w:r>
          </w:p>
        </w:tc>
      </w:tr>
      <w:tr w:rsidR="00893FC3" w:rsidRPr="00893FC3" w:rsidTr="001A0D16">
        <w:trPr>
          <w:cantSplit/>
          <w:trHeight w:val="83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"Химик" (Спивака ул., 89)</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"Химик"</w:t>
            </w:r>
          </w:p>
        </w:tc>
      </w:tr>
      <w:tr w:rsidR="00893FC3" w:rsidRPr="00893FC3" w:rsidTr="001A0D16">
        <w:trPr>
          <w:cantSplit/>
          <w:trHeight w:val="702"/>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"Свобода" (Карачевский пер.)</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"Свобода"</w:t>
            </w:r>
          </w:p>
        </w:tc>
      </w:tr>
      <w:tr w:rsidR="00893FC3" w:rsidRPr="00893FC3" w:rsidTr="001A0D16">
        <w:trPr>
          <w:cantSplit/>
          <w:trHeight w:val="427"/>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"Декабрист" (Авиационная ул., 15)</w:t>
            </w:r>
          </w:p>
        </w:tc>
        <w:tc>
          <w:tcPr>
            <w:tcW w:w="1140"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м</w:t>
            </w:r>
            <w:r w:rsidRPr="00893FC3">
              <w:rPr>
                <w:rFonts w:ascii="Times New Roman" w:hAnsi="Times New Roman"/>
                <w:vertAlign w:val="superscript"/>
              </w:rPr>
              <w:t>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"Декабрист"</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781"/>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"Строительный"</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"Строительный"</w:t>
            </w:r>
          </w:p>
        </w:tc>
      </w:tr>
      <w:tr w:rsidR="00893FC3" w:rsidRPr="00893FC3" w:rsidTr="001A0D16">
        <w:trPr>
          <w:cantSplit/>
          <w:trHeight w:val="69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"Электромонтажник" (Спивака ул., 78)</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"Электромонтажник"</w:t>
            </w:r>
          </w:p>
        </w:tc>
      </w:tr>
      <w:tr w:rsidR="00893FC3" w:rsidRPr="00893FC3" w:rsidTr="001A0D16">
        <w:trPr>
          <w:cantSplit/>
          <w:trHeight w:val="61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ПГСК 909 (Планерная ул., 68)</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ПГСК 909</w:t>
            </w:r>
          </w:p>
        </w:tc>
      </w:tr>
      <w:tr w:rsidR="00893FC3" w:rsidRPr="00893FC3" w:rsidTr="001A0D16">
        <w:trPr>
          <w:cantSplit/>
          <w:trHeight w:val="707"/>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"Прометей" (Машкарина ул., 7б)</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"Прометей"</w:t>
            </w:r>
          </w:p>
        </w:tc>
      </w:tr>
      <w:tr w:rsidR="00893FC3" w:rsidRPr="00893FC3" w:rsidTr="001A0D16">
        <w:trPr>
          <w:cantSplit/>
          <w:trHeight w:val="689"/>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ГПК «Нива»</w:t>
            </w:r>
          </w:p>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88А)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ГПК «Нива»</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Кладбища</w:t>
            </w:r>
          </w:p>
        </w:tc>
      </w:tr>
      <w:tr w:rsidR="00893FC3" w:rsidRPr="00893FC3" w:rsidTr="001A0D16">
        <w:trPr>
          <w:cantSplit/>
          <w:trHeight w:val="149"/>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Городской округ город Орёл, город </w:t>
            </w:r>
            <w:r w:rsidRPr="00893FC3">
              <w:rPr>
                <w:rFonts w:ascii="Times New Roman" w:hAnsi="Times New Roman"/>
              </w:rPr>
              <w:lastRenderedPageBreak/>
              <w:t>Орёл, территория Лужковского кладбища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lastRenderedPageBreak/>
              <w:t>Бетон</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24" w:type="dxa"/>
            <w:gridSpan w:val="5"/>
            <w:vAlign w:val="center"/>
          </w:tcPr>
          <w:p w:rsidR="009F2F3C" w:rsidRPr="00893FC3" w:rsidRDefault="009F2F3C">
            <w:pPr>
              <w:spacing w:after="0" w:line="240" w:lineRule="auto"/>
              <w:jc w:val="center"/>
              <w:rPr>
                <w:rFonts w:ascii="Times New Roman" w:hAnsi="Times New Roman"/>
              </w:rPr>
            </w:pPr>
          </w:p>
        </w:tc>
        <w:tc>
          <w:tcPr>
            <w:tcW w:w="1312" w:type="dxa"/>
            <w:gridSpan w:val="5"/>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 «Город Орёл»</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Лужковское кладбище</w:t>
            </w:r>
          </w:p>
        </w:tc>
      </w:tr>
      <w:tr w:rsidR="00893FC3" w:rsidRPr="00893FC3" w:rsidTr="001A0D16">
        <w:trPr>
          <w:cantSplit/>
          <w:trHeight w:val="166"/>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24" w:type="dxa"/>
            <w:gridSpan w:val="5"/>
            <w:vAlign w:val="center"/>
          </w:tcPr>
          <w:p w:rsidR="009F2F3C" w:rsidRPr="00893FC3" w:rsidRDefault="009F2F3C">
            <w:pPr>
              <w:spacing w:after="0" w:line="240" w:lineRule="auto"/>
              <w:jc w:val="center"/>
              <w:rPr>
                <w:rFonts w:ascii="Times New Roman" w:hAnsi="Times New Roman"/>
              </w:rPr>
            </w:pPr>
          </w:p>
        </w:tc>
        <w:tc>
          <w:tcPr>
            <w:tcW w:w="1312" w:type="dxa"/>
            <w:gridSpan w:val="5"/>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70"/>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0,66</w:t>
            </w:r>
          </w:p>
        </w:tc>
        <w:tc>
          <w:tcPr>
            <w:tcW w:w="1424" w:type="dxa"/>
            <w:gridSpan w:val="5"/>
            <w:vAlign w:val="center"/>
          </w:tcPr>
          <w:p w:rsidR="009F2F3C" w:rsidRPr="00893FC3" w:rsidRDefault="009F2F3C">
            <w:pPr>
              <w:spacing w:after="0" w:line="240" w:lineRule="auto"/>
              <w:jc w:val="center"/>
              <w:rPr>
                <w:rFonts w:ascii="Times New Roman" w:hAnsi="Times New Roman"/>
              </w:rPr>
            </w:pPr>
          </w:p>
        </w:tc>
        <w:tc>
          <w:tcPr>
            <w:tcW w:w="1312" w:type="dxa"/>
            <w:gridSpan w:val="5"/>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3</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174"/>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0,66</w:t>
            </w:r>
          </w:p>
        </w:tc>
        <w:tc>
          <w:tcPr>
            <w:tcW w:w="1424" w:type="dxa"/>
            <w:gridSpan w:val="5"/>
            <w:vAlign w:val="center"/>
          </w:tcPr>
          <w:p w:rsidR="009F2F3C" w:rsidRPr="00893FC3" w:rsidRDefault="009F2F3C">
            <w:pPr>
              <w:spacing w:after="0" w:line="240" w:lineRule="auto"/>
              <w:jc w:val="center"/>
              <w:rPr>
                <w:rFonts w:ascii="Times New Roman" w:hAnsi="Times New Roman"/>
              </w:rPr>
            </w:pPr>
          </w:p>
        </w:tc>
        <w:tc>
          <w:tcPr>
            <w:tcW w:w="1312" w:type="dxa"/>
            <w:gridSpan w:val="5"/>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3</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624"/>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Городской округ город Орёл, город Орёл, территория Крестительского кладбища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24" w:type="dxa"/>
            <w:gridSpan w:val="5"/>
            <w:vAlign w:val="center"/>
          </w:tcPr>
          <w:p w:rsidR="009F2F3C" w:rsidRPr="00893FC3" w:rsidRDefault="009F2F3C">
            <w:pPr>
              <w:spacing w:after="0" w:line="240" w:lineRule="auto"/>
              <w:jc w:val="center"/>
              <w:rPr>
                <w:rFonts w:ascii="Times New Roman" w:hAnsi="Times New Roman"/>
              </w:rPr>
            </w:pPr>
          </w:p>
        </w:tc>
        <w:tc>
          <w:tcPr>
            <w:tcW w:w="1312" w:type="dxa"/>
            <w:gridSpan w:val="5"/>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Крестительское кладбище</w:t>
            </w:r>
          </w:p>
        </w:tc>
      </w:tr>
      <w:tr w:rsidR="00893FC3" w:rsidRPr="00893FC3">
        <w:trPr>
          <w:cantSplit/>
          <w:trHeight w:val="202"/>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Железнодорожный район</w:t>
            </w:r>
          </w:p>
        </w:tc>
      </w:tr>
      <w:tr w:rsidR="00893FC3" w:rsidRPr="00893FC3">
        <w:trPr>
          <w:cantSplit/>
          <w:trHeight w:val="78"/>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Многоквартирные дома (контейнерные площадки)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1</w:t>
            </w:r>
          </w:p>
        </w:tc>
        <w:tc>
          <w:tcPr>
            <w:tcW w:w="1076" w:type="dxa"/>
            <w:gridSpan w:val="3"/>
            <w:tcBorders>
              <w:bottom w:val="single" w:sz="4" w:space="0" w:color="auto"/>
            </w:tcBorders>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p w:rsidR="009F2F3C" w:rsidRPr="00893FC3" w:rsidRDefault="009F2F3C">
            <w:pPr>
              <w:spacing w:after="0" w:line="240" w:lineRule="auto"/>
              <w:jc w:val="center"/>
              <w:rPr>
                <w:rFonts w:ascii="Times New Roman" w:hAnsi="Times New Roman"/>
              </w:rPr>
            </w:pPr>
          </w:p>
        </w:tc>
        <w:tc>
          <w:tcPr>
            <w:tcW w:w="1405"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 по ул. 1-я Курская</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14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 по ул. 1-я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14, 16, 18, 20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55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55 по ул. 1-я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55, 57, 59, 61, 63, Русанова ул., 49, 51, 55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88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88 по ул. 1-я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88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99а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99а по ул. 1-я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99а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21б</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21б по ул. 2-я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21, 21б</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88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2-я Курская ул., 88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88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12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12 по ул. 3-я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12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29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29 по ул. 3-я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25, 31, 29</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33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33 по ул. 3-я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33</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85а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85а по ул. 3-я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85а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 по ул. 4-я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2, Новосильская ул., 7, 12, Пушкина ул., 12, 18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23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23 по ул. 4-я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23</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19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19 по ул. 5 Августа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19</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21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5 Августа ул., 21, 2-я Курская ул., 57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21, 2-я Курская ул., 57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66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66 по ул. 5 Августа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66, Емельяна Пугачева ул., 80, 90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Абрамова и Соколова ул., 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Абрамова и Соколова ул., 3</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Абрамова и Соколова ул., 3</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Аптечный пер.,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Аптечный пер., 1, 2, 3, 6, 8, 9, 10, 7, 18, 21, Детский пер., 1, 5, 7, 9, 10, 11</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Аптечный пер., 1, 2, 3, 6, 8, 9, 10, 7, 18, 21, Детский пер., 1, 5, 7, 9, 10, 11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Багажный пер., 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Багажный пер., 1, 3, 12, 20, 22, 18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Багажный пер., 1, 3, 12, 20, 22, 18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Бунина ул., 22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Бунина ул., 22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Бунина ул., 22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Бунина ул., 27</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Бунина ул., 27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Бунина ул., 27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Гайдара ул., 35</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37</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37 по ул. Гайдара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38 по ул. Гайдара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38, Льва Толстого ул., 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Гайдара ул., 40</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41 по ул. Гайдара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Гайдара ул., 43</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43</w:t>
            </w:r>
          </w:p>
        </w:tc>
      </w:tr>
      <w:tr w:rsidR="00893FC3" w:rsidRPr="00893FC3" w:rsidTr="001A0D16">
        <w:trPr>
          <w:cantSplit/>
          <w:trHeight w:val="698"/>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Гайдара ул., 40, 44, 46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40, 44, 46</w:t>
            </w:r>
          </w:p>
        </w:tc>
      </w:tr>
      <w:tr w:rsidR="00893FC3" w:rsidRPr="00893FC3" w:rsidTr="001A0D16">
        <w:trPr>
          <w:cantSplit/>
          <w:trHeight w:val="1832"/>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Гайдара ул., 48, Льва Толстого ул., 29, 31, 33, 35</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48, Льва Толстого ул., 29, 31, 33, 35</w:t>
            </w:r>
          </w:p>
        </w:tc>
      </w:tr>
      <w:tr w:rsidR="00893FC3" w:rsidRPr="00893FC3" w:rsidTr="001A0D16">
        <w:trPr>
          <w:cantSplit/>
          <w:trHeight w:val="259"/>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2</w:t>
            </w:r>
          </w:p>
        </w:tc>
        <w:tc>
          <w:tcPr>
            <w:tcW w:w="1076" w:type="dxa"/>
            <w:gridSpan w:val="3"/>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1,75</w:t>
            </w: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Герцена ул., 2, 3</w:t>
            </w:r>
          </w:p>
        </w:tc>
        <w:tc>
          <w:tcPr>
            <w:tcW w:w="3812"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2, 3</w:t>
            </w:r>
          </w:p>
        </w:tc>
      </w:tr>
      <w:tr w:rsidR="00893FC3" w:rsidRPr="00893FC3" w:rsidTr="001A0D16">
        <w:trPr>
          <w:cantSplit/>
          <w:trHeight w:val="258"/>
        </w:trPr>
        <w:tc>
          <w:tcPr>
            <w:tcW w:w="643"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6" w:type="dxa"/>
            <w:gridSpan w:val="3"/>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«Орловская областная стоматологическая поликлиника»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9 по ул. Герцена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9</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13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Герцена ул., 13, 17, Советская ул., 75</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13, 17, Советская ул., 75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Гористый пер., 14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 по пер. Гористый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Гористый пер., 14</w:t>
            </w:r>
          </w:p>
        </w:tc>
      </w:tr>
      <w:tr w:rsidR="00893FC3" w:rsidRPr="00893FC3" w:rsidTr="001A0D16">
        <w:trPr>
          <w:cantSplit/>
          <w:trHeight w:val="734"/>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119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119 по ул. Грузовая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119, 115, 113, 111, 109; 5 Августа пер., 34, 35, 20, 30, 32, 21, 19, 17, 28, 26, 28, 15, 22, Прудный пер., 1, 2, 3, 4, 4А, 5, 6А, 7, 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Деповская ул., 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Тульская ул., 24, 26, Деповская ул., 3, 5, 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Тульская ул., 24, 26, Деповская ул., 3, 5, 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Деповская ул., 11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Деповская ул., 9, 11, Тульская ул., 23, Контактная ул., 1, 4, Шульгина ул., 25, 27, 31, 26, 28, Текстильная ул., 14, 16, 22, 29, 31</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Деповская ул., 9, 11, Тульская ул., 23, Контактная ул., 1, 4, Шульгина ул., 25, 27, 31, 26, 28, Текстильная ул., 14, 16, 22, 29, 31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62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62 по наб. Дубровинского</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62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76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76 по наб. Дубровинского</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76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Елецкая ул., 33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7</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Елецкая ул., 33, 23, 25, 27, 12, 20, 22, 24, 18, Гвардейская ул., 1, 3, 5, 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Елецкая ул., 33, 23, 25, 27, 12, 20, 22, 24, 18, Гвардейская ул., 1, 3, 4, 5, 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Лазо ул., 20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Лазо ул., 1 - 16, 20, Паровозная ул., 7, 9, 11, 13, 15, Вольная ул., 1, 3, 5, 7, 9, 16, 18, 15, 17, 20, 34, 11, 13, 8, 10, 12, Электровозная ул., 2, 2Б, 4, 5, 6, 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Лазо ул., 1 - 16, 20, Паровозная ул., 7, 9, 11, 13, 15, Вольная ул., 1, 3, 5, 7, 9, 16, 18, 15, 17, 20, 34, 11, 13, 8, 10, 12, Электровозная ул., 2, 2Б, 4, 5, 6, 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ул. Лазо, 22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Лазо ул., 22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Лазо ул., 22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Лесная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х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 2 по ул. Лесная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Лесная ул., 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Ливенская ул., 1</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21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21 по ул. Ливенская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21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25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25 по ул. Ливенская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25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30а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30а по ул. Ливенская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30А, 30, 30Б, 30г, Абрамова и Соколова ул., 13, 15, 17, 19, 21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48б</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48Б по ул. Ливенская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48, 48А, 48Б, 54, 56, 58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Льва Толстого ул., 2, 2а, 4, 4а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2, 2а, 4, 4а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 по ул. Льва Толстого</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14</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16 по ул. Льва Толстого</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18 по ул. Льва Толстого</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Льва Толстого ул., 1, 5, 11, 17, 19</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 5, 11, 17, 19</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20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20 по ул. Льва Толстого</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20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21а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Льва Толстого ул., 21а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21а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Ляшко ул., 11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11 по ул. Ляшко</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Ляшко ул., 11, 13</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Магазинная ул., 29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29 по ул. Магазинная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Магазинная ул., 29</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Мебельная ул., 2а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Мебельная ул., 2а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Мебельная ул., 2а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Медведева ул., 93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Медведева ул., 85, 89, 91, 93, 94, 98, 100</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Медведева ул., 85, 89, 91, 93, 94, 98, 100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Мира пл., 5а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Мира пл., 5, 5А, 5Б, 5В, 5Г</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Мира пл., 5, 5А, 5Б, 5В, 5Г</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Мичурина ул., 70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70 по ул. Мичурина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Мичурина ул., 70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21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24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24</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28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28, 26, 24, 24А, 28А, Новосильский пер., 2А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36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36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36, 36А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44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44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42, 44</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45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45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1, Московская ул., 41, 43, 45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51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51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51, 53, 55, 59</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61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61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61 63, 65, 59А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62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Московская ул., 58, 60, 62, 66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58, 60, 62, 66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68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Московская ул., 68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68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78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78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78, Железнодорожный пер., 33, 35, 37, Седова пер., 2, 4, 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80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4</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Московская ул., 80, Железнодорожный пер., 35, 35А, Строителей пер., 1, 2, 4, 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80, Железнодорожный пер., 35, 35А, Строителей пер., 1, 2, 4, 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102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Московская ул., 102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102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108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108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108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114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Московская ул., 112, 114, Орджоникидзе ул., 1, 3, 7, 14А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112, 114, Орджоникидзе ул., 1, 3, 7, 14А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116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Московская ул., 116, 118, Привокзальная ул., 2, 4, 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116, 118, Привокзальная ул., 2, 4, 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157</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157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157, 155, 155А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175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175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175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Московское ш., 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Моховская ул., 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 по ул. Моховская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Моховская ул., 4, 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 по ул. Новосильская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 по ул. Новосильская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3</w:t>
            </w:r>
          </w:p>
        </w:tc>
      </w:tr>
      <w:tr w:rsidR="00893FC3" w:rsidRPr="00893FC3" w:rsidTr="001A0D16">
        <w:trPr>
          <w:cantSplit/>
          <w:trHeight w:val="597"/>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Новосильское ш., 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 по Новосильскому ш.</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Новосильское ш., 1, 3, 5</w:t>
            </w:r>
          </w:p>
        </w:tc>
      </w:tr>
      <w:tr w:rsidR="00893FC3" w:rsidRPr="00893FC3" w:rsidTr="001A0D16">
        <w:trPr>
          <w:cantSplit/>
          <w:trHeight w:val="285"/>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Новосильское ш., 7</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 по Новосильскому ш.</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Новосильское ш., 7, 9</w:t>
            </w:r>
          </w:p>
        </w:tc>
      </w:tr>
      <w:tr w:rsidR="00893FC3" w:rsidRPr="00893FC3" w:rsidTr="001A0D16">
        <w:trPr>
          <w:cantSplit/>
          <w:trHeight w:val="556"/>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Новосильский пер., 1</w:t>
            </w:r>
          </w:p>
        </w:tc>
        <w:tc>
          <w:tcPr>
            <w:tcW w:w="1076" w:type="dxa"/>
            <w:gridSpan w:val="3"/>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2</w:t>
            </w: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Новосильский пер., 1, 3, Трамвайный пер., 2, 2А, 2б, 2В, 4, Поликарпова пл., 4, 4А, Пушкина ул., 29</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Новосильский пер., 1, 3, Трамвайный пер., 2, 2А, 2б, 2В, 4, Поликарпова пл., 4, 4А, Пушкина ул., 29</w:t>
            </w:r>
          </w:p>
        </w:tc>
      </w:tr>
      <w:tr w:rsidR="00893FC3" w:rsidRPr="00893FC3" w:rsidTr="001A0D16">
        <w:trPr>
          <w:cantSplit/>
          <w:trHeight w:val="638"/>
        </w:trPr>
        <w:tc>
          <w:tcPr>
            <w:tcW w:w="643"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6" w:type="dxa"/>
            <w:gridSpan w:val="3"/>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405"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571"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462"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45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Новосильский пер., 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 по Новосильскому пер.</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Новосильский пер., 4, 4/11, Пушкина ул., 9, 9А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 по ул. Паровозная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5</w:t>
            </w:r>
          </w:p>
        </w:tc>
      </w:tr>
      <w:tr w:rsidR="00893FC3" w:rsidRPr="00893FC3" w:rsidTr="001A0D16">
        <w:trPr>
          <w:cantSplit/>
          <w:trHeight w:val="663"/>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Паровозная ул., 6, 8, 10</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6, 8, 10</w:t>
            </w:r>
          </w:p>
        </w:tc>
      </w:tr>
      <w:tr w:rsidR="00893FC3" w:rsidRPr="00893FC3" w:rsidTr="001A0D16">
        <w:trPr>
          <w:cantSplit/>
          <w:trHeight w:val="777"/>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12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Паровозная ул., 12, 14</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12, 14</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13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13 по ул. Паровозная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13</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16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16 по ул. ул. Паровозная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16</w:t>
            </w:r>
          </w:p>
        </w:tc>
      </w:tr>
      <w:tr w:rsidR="00893FC3" w:rsidRPr="00893FC3" w:rsidTr="001A0D16">
        <w:trPr>
          <w:cantSplit/>
          <w:trHeight w:val="2116"/>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64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Паровозная ул., 64, 97, Южный пер., 5, Высокая ул., 1, Светофорный пер., 4, 4А, 2, Путейский пер., Светофорный пер., Ремонтный пер.</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64, 97, Южный пер., 5, Высокая ул., 1, Светофорный пер., 4, 4А, 2, Путейский пер., Светофорный пер., Ремонтный пер.</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Покровская ул., 10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10 по ул. Покровская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Покровская ул., 10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Покровская ул., 18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Покровская ул., 18, Советская ул., 19</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Покровская ул., 18, Советская ул., 19</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Поликарпова пл., 10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10 по пл. Поликарпова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Поликарпова пл., 10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Поликарпова пл., 18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Поликарпова пл., 18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Поликарпова пл., 18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10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Привокзальная ул., 10</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10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13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13 по ул. Привокзальная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11, 12, 13, 15, 17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28б</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Привокзальная ул., 28б</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28б</w:t>
            </w:r>
          </w:p>
        </w:tc>
      </w:tr>
      <w:tr w:rsidR="00893FC3" w:rsidRPr="00893FC3" w:rsidTr="001A0D16">
        <w:trPr>
          <w:cantSplit/>
          <w:trHeight w:val="1408"/>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30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30 по ул. Привокзальная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30, 26, 24, 22, 20, 18</w:t>
            </w:r>
          </w:p>
        </w:tc>
      </w:tr>
      <w:tr w:rsidR="00893FC3" w:rsidRPr="00893FC3" w:rsidTr="001A0D16">
        <w:trPr>
          <w:cantSplit/>
          <w:trHeight w:val="1398"/>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32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3 </w:t>
            </w:r>
            <w:r w:rsidRPr="00893FC3">
              <w:rPr>
                <w:rFonts w:ascii="Times New Roman" w:hAnsi="Times New Roman"/>
                <w:lang w:val="en-US"/>
              </w:rPr>
              <w:t>x</w:t>
            </w:r>
            <w:r w:rsidRPr="00893FC3">
              <w:rPr>
                <w:rFonts w:ascii="Times New Roman" w:hAnsi="Times New Roman"/>
              </w:rPr>
              <w:t xml:space="preserve">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32 по ул. Привокзальная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32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38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Привокзальная ул., 38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38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Прядильная ул., 101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Прядильная ул., 101</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Прядильная ул., 101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7а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7а по ул. Пушкина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7а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20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Пушкина ул., 20, 20А, 24, Новосильская ул., 9, 11</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20, 20А, 24, Новосильская ул., 9, 11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44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Пушкина ул., 44, 46, 2-я Курская ул., 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44, 46, 2-я Курская ул., 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45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Пушкина ул., 45</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45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49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49 по ул. Пушкина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49, 49А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214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Пушкина ул., 214, Новосильская ул., 167, 169</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214, Новосильская ул., 167, 169</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Пятницкий пр-д., 2а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Пятницкий пр-д., 2а, 19, Калинникова пр-д, 19, 17, 13, 11, 7, Бунина ул., 19, 15, 17, 14</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Пятницкий пр-д., 2а, 19, Калинникова пр-д, 19, 17, 13, 11, 7, Бунина ул., 19, 15, 17, 14</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Рабочий городок, 21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Рабочий городок, 21, Транспортный пер., 2, 4, 6, 8, 10, 12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Рабочий городок, 21, Транспортный пер., 2, 4, 6, 8, 10, 12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Рабочий городок, 22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Рабочий городок, 22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Рабочий городок, 22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Революции ул., 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 по ул. Революции</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Революции ул., 1, 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Революции ул., 34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Революции ул., 34</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Революции ул., 34</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Рельсовая ул., 7</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Рельсовая ул., 7, 3, 1, 8, 6, 4, 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Рельсовая ул., 7, 3, 1, 8, 6, 4, 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Рельсовая ул., 10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Рельсовая ул., 10, 12, 9, 11, 14, 18, 16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Рельсовая ул., 10, 12, 9, 11, 14, 18, 16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Речной пер., 13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Речной пер., 11, 13, Фомина ул., 12, Дубровинского наб., 58, Новосильская ул., 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Речной пер., 11, 13, Фомина ул., 12, Дубровинского наб., 58, Новосильская ул., 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Русанова ул., 42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42 по ул. Русанова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Русанова ул., 42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Русанова ул., 48а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Русанова ул., 48А, 47А, 47Б</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Русанова ул., 48А, 47А, 47Б</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х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 по ул. Старо-Московская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Старо-Московская ул., 4</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4</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24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24 по ул. Старо-Московская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24</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37а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4</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37а по ул. Старо-Московская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37а, 37, 39, 41, 43, 45, 47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Старо-Московское ш., 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 по Старо-Московскому ш.</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Старо-Московское ш., 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Старо-Привокзальная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Старо-Привокзальная ул., 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Старо-Привокзальная ул., 2</w:t>
            </w:r>
          </w:p>
        </w:tc>
      </w:tr>
      <w:tr w:rsidR="00893FC3" w:rsidRPr="00893FC3" w:rsidTr="001A0D16">
        <w:trPr>
          <w:cantSplit/>
          <w:trHeight w:val="503"/>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1</w:t>
            </w:r>
          </w:p>
        </w:tc>
        <w:tc>
          <w:tcPr>
            <w:tcW w:w="1076" w:type="dxa"/>
            <w:gridSpan w:val="3"/>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 по ул. Степана Разина</w:t>
            </w:r>
          </w:p>
        </w:tc>
        <w:tc>
          <w:tcPr>
            <w:tcW w:w="3812"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1, Советская ул., 25</w:t>
            </w:r>
          </w:p>
        </w:tc>
      </w:tr>
      <w:tr w:rsidR="00893FC3" w:rsidRPr="00893FC3" w:rsidTr="001A0D16">
        <w:trPr>
          <w:cantSplit/>
          <w:trHeight w:val="502"/>
        </w:trPr>
        <w:tc>
          <w:tcPr>
            <w:tcW w:w="643"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6" w:type="dxa"/>
            <w:gridSpan w:val="3"/>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4</w:t>
            </w: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Степана Разина ул., 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2, 2А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10а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10а по ул. Степана Разина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10а, 10б,</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Товарный пер.,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 по пер. Товарный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Товарный пер., 2, 3, 1, 5, 7, 9, 11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Транспортный пер., 14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 по пер. Транспортный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Транспортный пер., 14, 16, 18, 20, 22, 1, 2, 3, 4</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Транспортный пер., 30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Транспортный пер., 30</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Транспортный пер., 30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Фестивальная ул., 16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Фестивальная ул., 16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Фестивальная ул., 16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Фомина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 ул. Фомина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Фомина ул., 1, 2, 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Фомина ул., 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 по ул. Фомина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Фомина ул., 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Шульгина ул., 145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145 по ул. Шульгина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Шульгина ул., 145, 145А, Моховская ул., 6, 4, 2</w:t>
            </w:r>
          </w:p>
        </w:tc>
      </w:tr>
      <w:tr w:rsidR="00893FC3" w:rsidRPr="00893FC3" w:rsidTr="001A0D16">
        <w:trPr>
          <w:cantSplit/>
          <w:trHeight w:val="1196"/>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Элеваторный пер., 13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Элеваторный пер., 13</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Элеваторный пер., 13</w:t>
            </w:r>
          </w:p>
        </w:tc>
      </w:tr>
      <w:tr w:rsidR="00893FC3" w:rsidRPr="00893FC3" w:rsidTr="001A0D16">
        <w:trPr>
          <w:cantSplit/>
          <w:trHeight w:val="884"/>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Южный пер., 20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Южный пер., 20</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Южный пер., 20</w:t>
            </w:r>
          </w:p>
        </w:tc>
      </w:tr>
      <w:tr w:rsidR="00893FC3" w:rsidRPr="00893FC3">
        <w:trPr>
          <w:cantSplit/>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Многоквартирные дома (выкатные контейнеры)</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54</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54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65</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65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72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72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32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32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34</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34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52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52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54</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54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61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61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63</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63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25</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25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35</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35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52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52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53</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53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23</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23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31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31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48</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48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50</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50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Аптечный пер., 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Аптечный пер.,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36</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39</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40</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43</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44</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3</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114</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119</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119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123</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123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46</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46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66</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66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74А</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74А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86</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86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90</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94</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94</w:t>
            </w:r>
          </w:p>
        </w:tc>
      </w:tr>
      <w:tr w:rsidR="00893FC3" w:rsidRPr="00893FC3" w:rsidTr="001A0D16">
        <w:trPr>
          <w:cantSplit/>
          <w:trHeight w:val="262"/>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96</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21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21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Ляшко ул., 11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Ляшко 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Мира пл., 5</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Мира пл.,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28а</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28а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6</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8</w:t>
            </w:r>
          </w:p>
        </w:tc>
      </w:tr>
      <w:tr w:rsidR="00893FC3" w:rsidRPr="00893FC3" w:rsidTr="001A0D16">
        <w:trPr>
          <w:cantSplit/>
          <w:trHeight w:val="27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10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12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12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16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58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58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20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28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28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32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32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10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13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13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28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28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32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32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49А</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49А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214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214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11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30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30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Рельсовая ул., 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Рельсовая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11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46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46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48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48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50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50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42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42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52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52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Сергея Лазо ул., 20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Сергея Лазо ул.,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Сергея Лазо ул., 22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Сергея Лазо ул., 22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Светофорный пер., 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Светофорный пер.,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11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17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17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19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19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25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25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30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30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41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41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43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43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51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51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37А</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37А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Старо-Московское ш., 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Старо-Московское ш.,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ул., 14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ул., 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ул., 16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ул.,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Товарный пер., 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Товарный пер.,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Толстого ул., 2А</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Толстого ул., 2А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Толстого ул., 19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Толстого ул., 19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Тульская ул., 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Тульская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23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23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25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25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Шульгина ул., 145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Шульгина ул., 145</w:t>
            </w:r>
          </w:p>
        </w:tc>
      </w:tr>
      <w:tr w:rsidR="00893FC3" w:rsidRPr="00893FC3">
        <w:trPr>
          <w:cantSplit/>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(контейнерные площадки)</w:t>
            </w:r>
          </w:p>
        </w:tc>
      </w:tr>
      <w:tr w:rsidR="00893FC3" w:rsidRPr="00893FC3" w:rsidTr="001A0D16">
        <w:trPr>
          <w:cantSplit/>
          <w:trHeight w:val="234"/>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115 - Элеваторная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155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163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179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199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258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79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66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Height w:val="154"/>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 Речной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68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86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96 - Летний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4</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 Молдавская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10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118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Брянцева пер., 19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Волжская ул., 13б</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ул., 12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ул., 34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пер. - Окраинная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2 - Пожарный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Емельяна Пугачева ул., 79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Елецкая ул. - Южный пер., 29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Железнодорожная ул., 30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x 3</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Железнодорожный пер., 11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Зимний пер., 7а</w:t>
            </w:r>
          </w:p>
        </w:tc>
        <w:tc>
          <w:tcPr>
            <w:tcW w:w="1076"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10"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Кировский пер. - Смоленская ул., 27</w:t>
            </w:r>
          </w:p>
        </w:tc>
        <w:tc>
          <w:tcPr>
            <w:tcW w:w="1076"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10"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4</w:t>
            </w:r>
          </w:p>
        </w:tc>
        <w:tc>
          <w:tcPr>
            <w:tcW w:w="2041"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Контактная ул. - Крестьянская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Курганный пр., 28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Лесопильная ул. - Полевая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Литейный пер., 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Ляшко ул. - Студенческая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Медведева ул., 81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Молдавская ул., 1а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Молодежная ул., 1г</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52 - 1-я Курская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104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х 5,5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163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Окраинный пер. - Молодежная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29а - Переходный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49 - Радищева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Первомайская ул., 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Переходный пер., 1 - Полевая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Полевая ул., 84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18б</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Трусов Александр Николаевич</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 18Б по ул. Половецкой</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Приовражный пер., 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116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11</w:t>
            </w:r>
          </w:p>
        </w:tc>
        <w:tc>
          <w:tcPr>
            <w:tcW w:w="1076"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10"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1,75</w:t>
            </w:r>
          </w:p>
        </w:tc>
        <w:tc>
          <w:tcPr>
            <w:tcW w:w="2041"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 Белинского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 Культурный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71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168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186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x 5,5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189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x 5,5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Пятницкая ул., 18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Пятницкая ул., 51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Пятницкая ул., 79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Пятницкая ул., 103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Пятницкая ул., 133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Пятницкая ул., 155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Радищева ул. - Чкалова ул., 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24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Севастопольская ул. - Окраинная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Семинарская ул., 46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Смоленская ул., 33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Смоленская ул., 41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Смоленская ул., 78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Старо-Московское ш., 22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Студенческая ул. - Белинского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Транспортный пер. - Мостовой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Транспортный пер., 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Тульская ул. (район УПК)</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3</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Тульская ул. (район УПК)</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Тульская ул. - Переходный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7,5 х 5,5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Фестивальная ул., 29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82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103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Фрунзе ул., 40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Чернышевского ул., 43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Черниговская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x 4</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Штернберга ул., 18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Элеваторная ул. - Калинникова пр.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Электровозная ул., 29 - Шульгина ул., 2</w:t>
            </w:r>
          </w:p>
        </w:tc>
        <w:tc>
          <w:tcPr>
            <w:tcW w:w="1076"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Южный пер. - Мичурина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Южный пер., 95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(места бестарного накопления ТКО)</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73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220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236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246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 Ливенская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Курская ул., 15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Курская ул., 26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Курская ул., 36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72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83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11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44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57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77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94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97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39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78а</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пер. - Прудный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18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38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54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84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112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 Молдавская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Банный пер. - 5 Августа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Банный пер. - Ляшко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Банный пер. - Суворовский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Белинского ул. - Белгородский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Бунина ул., 10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Бунина ул., 31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Бунина ул., 46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Бунина ул., 52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Бунина ул., 72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Волжская ул. - Андриабужная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Волжская ул. - Гвардейская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Волжская ул. - Мичурина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Волжская ул. - Полевая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Высокая ул., 45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Высокая ул., 53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Высокая ул., 67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Высокая ул., 82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Высокая ул., 92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71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89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105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 Кутузовский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 Мценский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55 – Репинский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95 – Суворовский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Деповская ул. - Вольная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Деповская ул. - Гвардейская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Деповская ул. - Сергея Лазо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Деревообделочная ул. - Высокая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Деревообделочная ул. - Елецкая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Деревообделочная ул. - Мичурина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Деревообделочная ул. - Поликарпова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Деревообделочная ул. - Серпуховская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Деревообделочная ул. - Тульская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Добролюбова ул. - Тихий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Емельяна Пугачева ул</w:t>
            </w:r>
            <w:r w:rsidRPr="00893FC3">
              <w:rPr>
                <w:rFonts w:ascii="Times New Roman" w:hAnsi="Times New Roman"/>
                <w:lang w:eastAsia="ru-RU"/>
              </w:rPr>
              <w:t>. - Гористый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Емельяна Пугачева ул</w:t>
            </w:r>
            <w:r w:rsidRPr="00893FC3">
              <w:rPr>
                <w:rFonts w:ascii="Times New Roman" w:hAnsi="Times New Roman"/>
                <w:lang w:eastAsia="ru-RU"/>
              </w:rPr>
              <w:t>. - Новосильская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Емельяна Пугачева ул</w:t>
            </w:r>
            <w:r w:rsidRPr="00893FC3">
              <w:rPr>
                <w:rFonts w:ascii="Times New Roman" w:hAnsi="Times New Roman"/>
                <w:lang w:eastAsia="ru-RU"/>
              </w:rPr>
              <w:t>. - Пушкина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Железнодорожная ул. - Аптечный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Железнодорожная ул. - Строительный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Залегощенское ш., 17</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Мусор и смёт уличный;</w:t>
            </w:r>
            <w:r w:rsidRPr="00893FC3">
              <w:rPr>
                <w:rFonts w:ascii="Times New Roman" w:hAnsi="Times New Roman"/>
                <w:lang w:eastAsia="ru-RU"/>
              </w:rPr>
              <w:br/>
              <w:t>Растительные отходы при уходе за древесно-кустарниковыми посадками;</w:t>
            </w:r>
            <w:r w:rsidRPr="00893FC3">
              <w:rPr>
                <w:rFonts w:ascii="Times New Roman" w:hAnsi="Times New Roman"/>
                <w:lang w:eastAsia="ru-RU"/>
              </w:rPr>
              <w:br/>
              <w:t>Мусор и смёт от уборки парков, скверов, зон массового отдыха, набережных, пляжей</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Залегощенское ш., 101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Кировский пер. - Поликарпова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Кировский пер. - Пришвина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Контактная ул. - Текмашевская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Контактная ул. - Шульгина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Краснозоренская ул., 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Краснозоренская ул. - Восточная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Краснозоренская ул. - Калужская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Краснозоренская ул. - Мичурина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Краснозоренская ул. - Поликарпова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Краснозоренская ул. - Придорожная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Левоовражный пер., 11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Лесопильная ул. - Андриабужная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Лесопильная ул. - Гвардейская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Лесопильная ул. - Смоленская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Лесопильная ул. - Чкалова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2"/>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Лесопильная ул. - Шульгина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32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50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66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Льва Толстого ул., 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Ляшко ул., 42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Нст заря</w:t>
            </w: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Ляшко ул., 58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Магазинная ул. - 2-я Курская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Медведева ул., 17</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Медведева ул., 37</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Медведева ул. - 5 Августа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Медведева ул. - Лесная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Медведева ул. - Суворовский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Медведевский пер., 46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Медведевский пер., 52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Медведевский пер., 61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Медведевский пер., 76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Медведевский пер. - Медведевский туп.</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Минская ул. - Подольский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Мичурина ул., 75</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Мичурина ул., 95</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Мичурина ул., 103</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Молдавская ул., 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Молдавская ул. - Средняя Пятницкая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Молодежная ул., 60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Молодежная ул., 80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 Михалицына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 Текстильная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Моховская ул. - Восточная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Моховская ул. - Калужская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Моховская ул. - Мичурина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Мясоедова ул., 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Мясоедова ул., 34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Нагорный пер. - Первомайская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Никитский пер. - Орловский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Никитский пер. - Суворовский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Ново-Прядильная ул. - Белинского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Ново-Прядильная ул. - Культурный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Ново-Прядильная ул. - Пожарный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Ново-Прядильная ул. - Прядильный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83</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84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 Лесная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 Ляшко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 Малоновосильский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 Медведевский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13</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Окраинная ул., 26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Окраинная ул., 38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Окраинная ул., 52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ул., 120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ул., 130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ул., 140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ул., 150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Придорожная ул. - Краснозоренский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20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36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50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66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86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122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136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 Белинского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 Ляшко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 Медведевский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Пугачева ул., 10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Пугачева ул., 26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Пугачева ул., 44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109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119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129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139а</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152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163</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169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Пятницкий пр. - Бунина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Пятницкий пр. - Средняя Пятницкая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Пятницкий пр. - Фестивальная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Радищева ул. - Высокая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Радищева ул. - Елецкая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Радищева ул. - Пришвина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Радищева ул. - Серпуховская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Радищева ул. - Тульская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Высокая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Елецкая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Калужская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Мичурина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Поликарпова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Серпуховская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Тульская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10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24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29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39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- 3-я Курская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- 1-я Курская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 Весенняя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 Минская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 Фрунзе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 Черниговская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 Чернышевского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- 1-я Курская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 Дубровинского наб.</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Русанова ул. - </w:t>
            </w:r>
            <w:r w:rsidRPr="00893FC3">
              <w:rPr>
                <w:rFonts w:ascii="Times New Roman" w:hAnsi="Times New Roman"/>
              </w:rPr>
              <w:t>Емельяна Пугачева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 Культурный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Севастопольская ул. - Зимний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Севастопольская ул. - Литейный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Славянская ул., 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Славянская ул., 12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Славянская ул., 18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Славянская ул., 35</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Средняя Пятницкая ул., 7</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Средняя Пятницкая ул., 40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Средняя Пятницкая ул., 58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Средняя Пятницкая ул., 72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Средняя Пятницкая ул., 80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Станционная ул. - Елецкая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Станционная ул. - Поликарпова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Станционная ул. - Пришвина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Станционная ул. - Серпуховская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Станционная ул. - Тульская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37а</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Студенческая ул. - Приовражный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Студенческая ул. - Холмистый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Транспортный пер. - Нижний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Транспортный пер. - Харьковский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Фестивальная ул., 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Фестивальная ул., 34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Фестивальная ул., 59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Фестивальная ул., 71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Фестивальная ул., 85</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38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64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76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81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Харьковский пер., 5</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Черниговская ул., 25</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Шахматный пер. - </w:t>
            </w:r>
            <w:r w:rsidRPr="00893FC3">
              <w:rPr>
                <w:rFonts w:ascii="Times New Roman" w:hAnsi="Times New Roman"/>
              </w:rPr>
              <w:t>Емельяна Пугачева ул</w:t>
            </w:r>
            <w:r w:rsidRPr="00893FC3">
              <w:rPr>
                <w:rFonts w:ascii="Times New Roman" w:hAnsi="Times New Roman"/>
                <w:lang w:eastAsia="ru-RU"/>
              </w:rPr>
              <w:t>.</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Шахматный пер. - Культурный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Штернберга ул., 20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Штернберга ул., 26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Шульгина ул., 86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Шульгина ул., 100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9"/>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Шульгина ул., 108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Щекотихинский пер. - Северный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Элеваторная ул. - Мостовой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Элеваторная ул. - Пятницкая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Элеваторная ул. - Штернберга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2"/>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Элеваторный пер., 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Электровозная ул. - Вольная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Электровозная ул. - Электровозный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Южный пер. - Калужская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4"/>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 районе ПГК "Лада"</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53" w:type="dxa"/>
            <w:gridSpan w:val="3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Юридические лица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53</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 3 АО «Орловский хлебокомбинат»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 3 АО «Орловский хлебокомбинат»</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67</w:t>
            </w:r>
          </w:p>
        </w:tc>
        <w:tc>
          <w:tcPr>
            <w:tcW w:w="1128"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2,25 м</w:t>
            </w:r>
            <w:r w:rsidRPr="00893FC3">
              <w:rPr>
                <w:rFonts w:ascii="Times New Roman" w:hAnsi="Times New Roman"/>
                <w:vertAlign w:val="superscript"/>
                <w:lang w:eastAsia="ru-RU"/>
              </w:rPr>
              <w:t>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«Лотос»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«Лотос»</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ind w:left="502"/>
              <w:rPr>
                <w:rFonts w:ascii="Times New Roman" w:hAnsi="Times New Roman"/>
                <w:lang w:eastAsia="ru-RU"/>
              </w:rPr>
            </w:pPr>
          </w:p>
        </w:tc>
        <w:tc>
          <w:tcPr>
            <w:tcW w:w="1959" w:type="dxa"/>
            <w:gridSpan w:val="6"/>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«Ока»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97</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Михеев Анатолий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Михеев Анатолий Николаевич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215</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«МонтажЭнергоПромСтрой»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«МонтажЭнергоПромСтрой»</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215Б</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ГК «Надежда-Фарм»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ГК «Надежда-Фарм»</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Курская ул., 3</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х 1,3</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«Снежинка»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«Снежинка»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1,14 х 3,14</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Козловский С.Н.</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Курская ул., 25</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бывшей мебельной фабрики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Цуканов А.П.</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Пашин А.Л.</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Курская ул., 34, пом. 122</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3,6 х 2,1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Лаборатория «СанаТест»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Лаборатория «СанаТест»</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1</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3,3 х 7,2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«Эквилибриум»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«Эквилибриум»</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15</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10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«КРОН»</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«КРОН»</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18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«Орловский» АО «Московское протезно-ортопедическое предприятие»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«Орловский» АО «Московское протезно-ортопедическое предприятие»</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35а (дебаркадер)</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9,9 х 4,5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В.М.</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56</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6,4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ЧУЗ «РЖД-Медицина»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ЧУЗ «РЖД-Медицина»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18</w:t>
            </w:r>
          </w:p>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 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0, 75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5,78 м²</w:t>
            </w:r>
          </w:p>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Православный приход Кафедрального Собора в честь «Ахтырской» иконы Божией Матери </w:t>
            </w:r>
            <w:r w:rsidRPr="00893FC3">
              <w:rPr>
                <w:rFonts w:ascii="Times New Roman" w:hAnsi="Times New Roman"/>
                <w:lang w:eastAsia="ru-RU"/>
              </w:rPr>
              <w:br/>
              <w:t>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Православный приход Кафедрального Собора в честь «Ахтырской» иконы Божией Матери </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19, пом. 104, 105 (подсобное неотапливаемое помещение)</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 </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 (магазин «Магнит»)</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54 (подсобное неотапливаемое помещение)</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52.961644, 36.092627</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 </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 (магазин «Магнит»)</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64а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Ибоян Тельман Автандилович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Ибоян Тельман Автандилович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36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5 Августа ул., 88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3,2 x 1,6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«Агроторг»</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«Агроторг»</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зд.70</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 xml:space="preserve">52.949020, 36.101700 </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3,2 х 1,8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«Агроторг»</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 xml:space="preserve">(ОГРН 1027809237796) </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«Пятерочка»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ул., 54</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"Рентал"</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Кретова Людмила Александровна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Кретова Людмила Александровна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ул., 57Г</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0,12</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Федотов Эдуард Вячеславович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Федотов Эдуард Вячеславович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Герцена ул., 2Д</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14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Зубкова Таисия Петровна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«Кокетка»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3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Герцена ул., 20</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УФНС России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УФНС России по Орловской области</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3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Герцена</w:t>
            </w:r>
            <w:r w:rsidRPr="00893FC3">
              <w:rPr>
                <w:rFonts w:ascii="Times New Roman" w:hAnsi="Times New Roman"/>
                <w:lang w:val="en-US" w:eastAsia="ru-RU"/>
              </w:rPr>
              <w:t xml:space="preserve"> ул., 20, пом.5</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1,7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«Альфа Гласс»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«ОГК»</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3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Герцена ул., 21</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1,3 х 2,6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«Детская поликлиника №3»</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«Детская поликлиника №3»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Дубровинского наб., 60</w:t>
            </w:r>
          </w:p>
        </w:tc>
        <w:tc>
          <w:tcPr>
            <w:tcW w:w="1128"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20 м</w:t>
            </w:r>
            <w:r w:rsidRPr="00893FC3">
              <w:rPr>
                <w:rFonts w:ascii="Times New Roman" w:hAnsi="Times New Roman"/>
                <w:vertAlign w:val="superscript"/>
                <w:lang w:eastAsia="ru-RU"/>
              </w:rPr>
              <w:t>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«ПАРИ»</w:t>
            </w:r>
          </w:p>
        </w:tc>
        <w:tc>
          <w:tcPr>
            <w:tcW w:w="3812"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«ПАРИ»</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3812"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Дубровинского наб., 100</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МПП ВКХ "Орелводоканал"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МПП ВКХ "Орелводоканал"</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Елецкая ул., 84</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«Социально-реабилитационный центр для несовершеннолетних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«Социально-реабилитационный центр для несовершеннолетних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Емельяна Пугачева ул., 102</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"ПТК Арго"</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"ПТК Арго"</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Залегощенское ш., 2А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«ГЭС Брянск»</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«ГЭС Брянск» (АГЗС № 5724)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18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1,24 х 1,37</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«Автомаш»</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«Автомаш»</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3</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«Знаменский СГЦ»</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«Знаменский СГЦ»</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8 м</w:t>
            </w:r>
            <w:r w:rsidRPr="00893FC3">
              <w:rPr>
                <w:rFonts w:ascii="Times New Roman" w:hAnsi="Times New Roman"/>
                <w:vertAlign w:val="superscript"/>
                <w:lang w:eastAsia="ru-RU"/>
              </w:rPr>
              <w:t>2</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«Макстер»</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3А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«Знаменский СГЦ»</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«Знаменский СГЦ»</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7"/>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7</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207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7"/>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«Торговый дом «Мир Колбас»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«Торговый дом «Мир Колбас»</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15</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«МельИнвест»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«МельИнвест»</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39</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70</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4,5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«Торгпродтехника»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«Торгпродтехника»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76</w:t>
            </w:r>
          </w:p>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1 </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«Орелобл АТО»</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«Орелобл АТО»</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78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1,2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«Торговый дом «Мир Колбас»</w:t>
            </w:r>
          </w:p>
        </w:tc>
        <w:tc>
          <w:tcPr>
            <w:tcW w:w="3812"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«Торговый дом «Мир Колбас»</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1,2</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Магазинная ул., 2</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МПП ВКХ «Орелводоканал»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МПП ВКХ "Орелводоканал"</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Мира пл., 1</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30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«ЦУМ»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«ЦУМ»</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Мира пл. 3</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«Позитив»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Офисы, торговые павильоны, кафе</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Мира пл., 4</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ГК «Орел-Отель»</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ГК «Орел-Отель»</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«ТрансДомТорг»</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«ТрансДомТорг»</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Мира пл., 7а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УФНС России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УФНС России по Орловской области</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Молдавская ул., 25</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Пашкова Нина Валентиновна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Пашкова Нина Валентиновна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Московская</w:t>
            </w:r>
            <w:r w:rsidRPr="00893FC3">
              <w:rPr>
                <w:rFonts w:ascii="Times New Roman" w:hAnsi="Times New Roman"/>
                <w:lang w:val="en-US" w:eastAsia="ru-RU"/>
              </w:rPr>
              <w:t xml:space="preserve"> ул., 27</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52.970132, 36.080822</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8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БУЗ</w:t>
            </w:r>
            <w:r w:rsidRPr="00893FC3">
              <w:rPr>
                <w:rFonts w:ascii="Times New Roman" w:hAnsi="Times New Roman"/>
                <w:lang w:val="en-US" w:eastAsia="ru-RU"/>
              </w:rPr>
              <w:t xml:space="preserve"> ОО «Поликлиника №1»</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w:t>
            </w:r>
            <w:r w:rsidRPr="00893FC3">
              <w:rPr>
                <w:rFonts w:ascii="Times New Roman" w:hAnsi="Times New Roman"/>
                <w:lang w:val="en-US" w:eastAsia="ru-RU"/>
              </w:rPr>
              <w:t xml:space="preserve"> ОО «Поликлиника №1»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29А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х 3,5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«Клиника «Диксион-Орел»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«Клиника «Диксион-Орел»</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30</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1,3</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Амелин Олег Иванович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Амелин Олег Иванович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31</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«Партнер»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«Партнер»</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34</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Московская ул., 34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38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Федерального казначейства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Федерального казначейства по Орловской области</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41А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Клименок Ю.В.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Торговые помещения</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65</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Московская ул., 65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67</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ГК «Промресурс»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ООО ГК «Промресурс»</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6"/>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69</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0,21</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«РСУ -2»</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«РСУ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«Завод имени Медведева – Машиностроение»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«Завод имени Медведева – Машиностроение»</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«Завод имени Медведева – Машиностроение»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«Завод имени Медведева – Машиностроение»</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«Проминвест»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«Проминвест»</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3,9 х 1,8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«СКБ СМ»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«СКБ СМ»</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77</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Московская ул., 77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112А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14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Зубкова Таисия Петровна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«Народный»</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w:t>
            </w:r>
            <w:r w:rsidRPr="00893FC3">
              <w:rPr>
                <w:rFonts w:ascii="Times New Roman" w:hAnsi="Times New Roman"/>
                <w:lang w:val="en-US" w:eastAsia="ru-RU"/>
              </w:rPr>
              <w:t xml:space="preserve"> ул.</w:t>
            </w:r>
            <w:r w:rsidRPr="00893FC3">
              <w:rPr>
                <w:rFonts w:ascii="Times New Roman" w:hAnsi="Times New Roman"/>
                <w:lang w:eastAsia="ru-RU"/>
              </w:rPr>
              <w:t>, 124</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ГУ по ЦФО ЦБ РФ</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ГУ по ЦФО ЦБ РФ</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7"/>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w:t>
            </w:r>
            <w:r w:rsidRPr="00893FC3">
              <w:rPr>
                <w:rFonts w:ascii="Times New Roman" w:hAnsi="Times New Roman"/>
                <w:lang w:val="en-US" w:eastAsia="ru-RU"/>
              </w:rPr>
              <w:t xml:space="preserve"> ул.</w:t>
            </w:r>
            <w:r w:rsidRPr="00893FC3">
              <w:rPr>
                <w:rFonts w:ascii="Times New Roman" w:hAnsi="Times New Roman"/>
                <w:lang w:eastAsia="ru-RU"/>
              </w:rPr>
              <w:t>, 124</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75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Центральный банк РФ (Банк России)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Центральный банк РФ (Банк России)</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159</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Московская ул., 159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ind w:left="502"/>
              <w:rPr>
                <w:rFonts w:ascii="Times New Roman" w:hAnsi="Times New Roman"/>
                <w:lang w:eastAsia="ru-RU"/>
              </w:rPr>
            </w:pPr>
          </w:p>
        </w:tc>
        <w:tc>
          <w:tcPr>
            <w:tcW w:w="1959" w:type="dxa"/>
            <w:gridSpan w:val="6"/>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«Облхозэксплуатация»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«Облхозэксплуатация»</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29"/>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177</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«Корпорация ГРИНН»</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«Корпорация ГРИНН»</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9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179</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2,6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«Прома»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«Прома»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181Б</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11,2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«Воплощение»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«Торговый дом «Посольство вкусной еды»</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5</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Сухинин Вячеслав Иванович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Сухинин Вячеслав Иванович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38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Кобылкин Андрей Александрович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Кобылкин Андрей Александрович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10А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МПП ВКХ "Орелводоканал"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МПП ВКХ "Орелводоканал"</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11</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судебного департамента в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Северного районного суда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«ОБК»</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«ОБК»</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«СТЕКЛОПАК»</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«СТЕКЛОПАК»</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4,42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Платонова О.В.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«МеталлСтрой»</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11, пом. 1</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Бетонное</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1,5х1,5м²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ВП «АИСТ»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ВП «АИСТ»</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13а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«Сфед»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«Сфед»</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14</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w:t>
            </w:r>
            <w:r w:rsidRPr="00893FC3">
              <w:rPr>
                <w:lang w:eastAsia="ru-RU"/>
              </w:rPr>
              <w:t>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ОЗРИ "Объединение Альфапластик"</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ОЗРИ "Объединение Альфапластик"</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16А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«Строительно-монтажное управление – 5»</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«Строительно-монтажное управление – 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16Б</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Карнаухова Елена Александровна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Офисное помещение</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«Федеральный центр охраны здоровья животных» (ФГБУ «ВНИИЗЖ»)</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Административное здание ФГБУ «Федеральный центр охраны здоровья животных» (ФГБУ «ВНИИЗЖ»)</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16"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16" w:lineRule="auto"/>
              <w:jc w:val="center"/>
              <w:rPr>
                <w:rFonts w:ascii="Times New Roman" w:hAnsi="Times New Roman"/>
                <w:lang w:eastAsia="ru-RU"/>
              </w:rPr>
            </w:pPr>
          </w:p>
          <w:p w:rsidR="009F2F3C" w:rsidRPr="00893FC3" w:rsidRDefault="009F2F3C">
            <w:pPr>
              <w:spacing w:after="0" w:line="216" w:lineRule="auto"/>
              <w:jc w:val="center"/>
              <w:rPr>
                <w:rFonts w:ascii="Times New Roman" w:hAnsi="Times New Roman"/>
                <w:lang w:eastAsia="ru-RU"/>
              </w:rPr>
            </w:pPr>
          </w:p>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Новосильское ш., 18</w:t>
            </w:r>
          </w:p>
          <w:p w:rsidR="009F2F3C" w:rsidRPr="00893FC3" w:rsidRDefault="009F2F3C">
            <w:pPr>
              <w:spacing w:after="0" w:line="216" w:lineRule="auto"/>
              <w:jc w:val="center"/>
              <w:rPr>
                <w:rFonts w:ascii="Times New Roman" w:hAnsi="Times New Roman"/>
                <w:lang w:eastAsia="ru-RU"/>
              </w:rPr>
            </w:pPr>
          </w:p>
          <w:p w:rsidR="009F2F3C" w:rsidRPr="00893FC3" w:rsidRDefault="009F2F3C">
            <w:pPr>
              <w:spacing w:after="0" w:line="216"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16"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16"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12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ИП Лущенко Владимир Алексеевич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ИП Лущенко Владимир Алексеевич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20А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3,7 х 1,8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«Фригогласс Евразия»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«Фригогласс Евразия»</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23</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1,8 х 2,24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Михеев Алексей Валентинович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Михеев Алексей Валентинович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29</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3,4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0,66</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2,4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«Лэнд Компания»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«Лэнд Компания»</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«СТМ-Сервис»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«СТМ-Сервис»</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3</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17,5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«Медийное место Курск»</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Кафе «Старик Хинкалыч»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2,4</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техникум технологии и предпринимательства имени В.А. Русанова»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техникум технологии и предпринимательства имени В.А. Русанова»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Покровская ул., </w:t>
            </w:r>
            <w:r w:rsidRPr="00893FC3">
              <w:rPr>
                <w:rFonts w:ascii="Times New Roman" w:hAnsi="Times New Roman"/>
                <w:lang w:eastAsia="ru-RU"/>
              </w:rPr>
              <w:br/>
              <w:t>д. 11</w:t>
            </w:r>
          </w:p>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5,1 м³</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Тильман А. 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Тильман А. В.</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13А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Клименок Ю.В.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Офисные и торговые помещения</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 х1,57</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Завьялов Денис Валерьевич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«Камелот-А»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18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«Добрый Бобр»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«Добрый Бобр»</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пл., 10А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ЧОП «Луна»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ЧОП «Луна»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пл., 10д</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Евсеев Николай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Евсеев Николай Николаевич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Поликарпова</w:t>
            </w:r>
            <w:r w:rsidRPr="00893FC3">
              <w:rPr>
                <w:rFonts w:ascii="Times New Roman" w:hAnsi="Times New Roman"/>
                <w:lang w:val="en-US" w:eastAsia="ru-RU"/>
              </w:rPr>
              <w:t xml:space="preserve"> пл., 20, пом.110</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52.971618, 36.089502</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3,2 х 1,8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«Агроторг»</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«Пятерочка»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пл., 32</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Общежития Поликарпова ул., 32, Старо-Московская ул., 14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пл., 1</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«РЖД»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«РЖД»</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пл., 1, Пассажирское вагонное депо, 52.97264861811871, 36.11683424931698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Пассажирское вагонное депо Орел Московского филиала АО «Федеральная пассажирская компания»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Пассажирское вагонное депо Орел Московского филиала АО «Федеральная пассажирская компания»</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7</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УМВД России по г. Орлу</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ОП № 1 (по Железнодорожному району) УМВД России по г. Орлу</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3,1 х 2,3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АУ ОО «Центр патриотического воспитания «Патриот-57»</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АУ ОО «Центр патриотического воспитания «Патриот-57»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17</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7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 В/Г №б/н (Областной сборный пункт)</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37А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Иваничева А.А.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Иваничева А.А.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Фарафонов Л.М.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Фарафонов Л.М.</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Хрыкова Е.Н.</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Хрыкова Е.Н.</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54</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10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«Пушкинский»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«Пушкинский»</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«ОНИКС»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«ОНИКС»</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107</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3,4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68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20,2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 Орловский областной кожно-венерологический диспансер»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 Орловский областной кожно-венерологический диспансер»</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Рельсовая ул., Станция технической подготовки составов, 52.969429398629856 36.117814190747154</w:t>
            </w:r>
          </w:p>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Пассажирское вагонное депо Орел Московского филиала АО «Федеральная пассажирская компания»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Пассажирское вагонное депо Орел Московского филиала АО «Федеральная пассажирская компания»</w:t>
            </w:r>
          </w:p>
        </w:tc>
      </w:tr>
      <w:tr w:rsidR="00893FC3" w:rsidRPr="00893FC3" w:rsidTr="001A0D16">
        <w:trPr>
          <w:cantSplit/>
          <w:trHeight w:val="136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11</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х 6,7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 «Орловская ПБСТИН» Минздрава России</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 «Орловская ПБСТИН» Минздрава России</w:t>
            </w:r>
          </w:p>
        </w:tc>
      </w:tr>
      <w:tr w:rsidR="00893FC3" w:rsidRPr="00893FC3" w:rsidTr="001A0D16">
        <w:trPr>
          <w:cantSplit/>
          <w:trHeight w:val="255"/>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13</w:t>
            </w:r>
          </w:p>
        </w:tc>
        <w:tc>
          <w:tcPr>
            <w:tcW w:w="1128"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Merge w:val="restart"/>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4 х 3</w:t>
            </w:r>
          </w:p>
        </w:tc>
        <w:tc>
          <w:tcPr>
            <w:tcW w:w="1978" w:type="dxa"/>
            <w:gridSpan w:val="2"/>
            <w:vMerge w:val="restart"/>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«Партнер Агро»</w:t>
            </w:r>
          </w:p>
          <w:p w:rsidR="009F2F3C" w:rsidRPr="00893FC3" w:rsidRDefault="009F2F3C">
            <w:pPr>
              <w:spacing w:after="0" w:line="360" w:lineRule="auto"/>
              <w:jc w:val="center"/>
              <w:rPr>
                <w:rFonts w:ascii="Times New Roman" w:hAnsi="Times New Roman"/>
                <w:lang w:eastAsia="ru-RU"/>
              </w:rPr>
            </w:pPr>
          </w:p>
        </w:tc>
        <w:tc>
          <w:tcPr>
            <w:tcW w:w="3812"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«Партнер Агро»</w:t>
            </w:r>
          </w:p>
        </w:tc>
      </w:tr>
      <w:tr w:rsidR="00893FC3" w:rsidRPr="00893FC3" w:rsidTr="001A0D16">
        <w:trPr>
          <w:cantSplit/>
          <w:trHeight w:val="25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3 х 15</w:t>
            </w:r>
          </w:p>
        </w:tc>
        <w:tc>
          <w:tcPr>
            <w:tcW w:w="1978" w:type="dxa"/>
            <w:gridSpan w:val="2"/>
            <w:vMerge/>
            <w:vAlign w:val="center"/>
          </w:tcPr>
          <w:p w:rsidR="009F2F3C" w:rsidRPr="00893FC3" w:rsidRDefault="009F2F3C">
            <w:pPr>
              <w:spacing w:after="0" w:line="360" w:lineRule="auto"/>
              <w:jc w:val="center"/>
              <w:rPr>
                <w:rFonts w:ascii="Times New Roman" w:hAnsi="Times New Roman"/>
                <w:lang w:eastAsia="ru-RU"/>
              </w:rPr>
            </w:pPr>
          </w:p>
        </w:tc>
        <w:tc>
          <w:tcPr>
            <w:tcW w:w="3812"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«Полимер Агро»</w:t>
            </w:r>
          </w:p>
        </w:tc>
      </w:tr>
      <w:tr w:rsidR="00893FC3" w:rsidRPr="00893FC3" w:rsidTr="001A0D16">
        <w:trPr>
          <w:cantSplit/>
          <w:trHeight w:val="25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Merge w:val="restart"/>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vMerge w:val="restart"/>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1,5 х 3</w:t>
            </w:r>
          </w:p>
        </w:tc>
        <w:tc>
          <w:tcPr>
            <w:tcW w:w="1978" w:type="dxa"/>
            <w:gridSpan w:val="2"/>
            <w:vMerge/>
            <w:vAlign w:val="center"/>
          </w:tcPr>
          <w:p w:rsidR="009F2F3C" w:rsidRPr="00893FC3" w:rsidRDefault="009F2F3C">
            <w:pPr>
              <w:spacing w:after="0" w:line="360" w:lineRule="auto"/>
              <w:jc w:val="center"/>
              <w:rPr>
                <w:rFonts w:ascii="Times New Roman" w:hAnsi="Times New Roman"/>
                <w:lang w:eastAsia="ru-RU"/>
              </w:rPr>
            </w:pPr>
          </w:p>
        </w:tc>
        <w:tc>
          <w:tcPr>
            <w:tcW w:w="3812"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«Партнер Агро»</w:t>
            </w:r>
          </w:p>
        </w:tc>
      </w:tr>
      <w:tr w:rsidR="00893FC3" w:rsidRPr="00893FC3" w:rsidTr="001A0D16">
        <w:trPr>
          <w:cantSplit/>
          <w:trHeight w:val="255"/>
        </w:trPr>
        <w:tc>
          <w:tcPr>
            <w:tcW w:w="643" w:type="dxa"/>
            <w:vMerge/>
            <w:vAlign w:val="center"/>
          </w:tcPr>
          <w:p w:rsidR="009F2F3C" w:rsidRPr="00893FC3" w:rsidRDefault="009F2F3C">
            <w:pPr>
              <w:spacing w:after="0" w:line="240" w:lineRule="auto"/>
              <w:ind w:left="502"/>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Merge/>
            <w:vAlign w:val="center"/>
          </w:tcPr>
          <w:p w:rsidR="009F2F3C" w:rsidRPr="00893FC3" w:rsidRDefault="009F2F3C">
            <w:pPr>
              <w:spacing w:after="0" w:line="360" w:lineRule="auto"/>
              <w:jc w:val="center"/>
              <w:rPr>
                <w:rFonts w:ascii="Times New Roman" w:hAnsi="Times New Roman"/>
                <w:lang w:eastAsia="ru-RU"/>
              </w:rPr>
            </w:pP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vMerge/>
            <w:vAlign w:val="center"/>
          </w:tcPr>
          <w:p w:rsidR="009F2F3C" w:rsidRPr="00893FC3" w:rsidRDefault="009F2F3C">
            <w:pPr>
              <w:spacing w:after="0" w:line="360" w:lineRule="auto"/>
              <w:jc w:val="center"/>
              <w:rPr>
                <w:rFonts w:ascii="Times New Roman" w:hAnsi="Times New Roman"/>
                <w:lang w:eastAsia="ru-RU"/>
              </w:rPr>
            </w:pPr>
          </w:p>
        </w:tc>
        <w:tc>
          <w:tcPr>
            <w:tcW w:w="1978" w:type="dxa"/>
            <w:gridSpan w:val="2"/>
            <w:vMerge/>
            <w:vAlign w:val="center"/>
          </w:tcPr>
          <w:p w:rsidR="009F2F3C" w:rsidRPr="00893FC3" w:rsidRDefault="009F2F3C">
            <w:pPr>
              <w:spacing w:after="0" w:line="360" w:lineRule="auto"/>
              <w:jc w:val="center"/>
              <w:rPr>
                <w:rFonts w:ascii="Times New Roman" w:hAnsi="Times New Roman"/>
                <w:lang w:eastAsia="ru-RU"/>
              </w:rPr>
            </w:pPr>
          </w:p>
        </w:tc>
        <w:tc>
          <w:tcPr>
            <w:tcW w:w="3812"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«Торгсервис 71»</w:t>
            </w:r>
          </w:p>
        </w:tc>
      </w:tr>
      <w:tr w:rsidR="00893FC3" w:rsidRPr="00893FC3" w:rsidTr="001A0D16">
        <w:trPr>
          <w:cantSplit/>
          <w:trHeight w:val="25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13/3</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«Партнер Агро»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«Партнер Агро»</w:t>
            </w:r>
          </w:p>
        </w:tc>
      </w:tr>
      <w:tr w:rsidR="00893FC3" w:rsidRPr="00893FC3" w:rsidTr="001A0D16">
        <w:trPr>
          <w:cantSplit/>
          <w:trHeight w:val="25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22</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15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«АТП МП»</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«Автотранспортное предприятие междугородних перевозок»</w:t>
            </w:r>
          </w:p>
        </w:tc>
      </w:tr>
      <w:tr w:rsidR="00893FC3" w:rsidRPr="00893FC3" w:rsidTr="001A0D16">
        <w:trPr>
          <w:cantSplit/>
          <w:trHeight w:val="65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24</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Орловское ЛПУМГ</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Орловское ЛПУМГ</w:t>
            </w:r>
          </w:p>
        </w:tc>
      </w:tr>
      <w:tr w:rsidR="00893FC3" w:rsidRPr="00893FC3" w:rsidTr="001A0D16">
        <w:trPr>
          <w:cantSplit/>
          <w:trHeight w:val="65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26</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Пашкова Нина Валентиновна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Пашкова Нина Валентиновна</w:t>
            </w:r>
          </w:p>
        </w:tc>
      </w:tr>
      <w:tr w:rsidR="00893FC3" w:rsidRPr="00893FC3" w:rsidTr="001A0D16">
        <w:trPr>
          <w:cantSplit/>
          <w:trHeight w:val="70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21А</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Волобуев Олег Александрович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Волобуев Олег Александрович Офисы, ресторан</w:t>
            </w:r>
          </w:p>
        </w:tc>
      </w:tr>
      <w:tr w:rsidR="00893FC3" w:rsidRPr="00893FC3" w:rsidTr="001A0D16">
        <w:trPr>
          <w:cantSplit/>
          <w:trHeight w:val="70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Светофорный </w:t>
            </w:r>
            <w:r w:rsidRPr="00893FC3">
              <w:rPr>
                <w:rFonts w:ascii="Times New Roman" w:hAnsi="Times New Roman"/>
                <w:lang w:eastAsia="ru-RU"/>
              </w:rPr>
              <w:br/>
              <w:t>пер., 4</w:t>
            </w:r>
          </w:p>
          <w:p w:rsidR="009F2F3C" w:rsidRPr="00893FC3" w:rsidRDefault="009F2F3C">
            <w:pPr>
              <w:spacing w:after="0" w:line="240" w:lineRule="auto"/>
              <w:jc w:val="center"/>
              <w:rPr>
                <w:rFonts w:ascii="Times New Roman" w:hAnsi="Times New Roman"/>
                <w:lang w:eastAsia="ru-RU"/>
              </w:rPr>
            </w:pP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Бетонное</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«Агроторг»</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Пятерочка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«Агроторг»</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Пятерочка)</w:t>
            </w:r>
          </w:p>
        </w:tc>
      </w:tr>
      <w:tr w:rsidR="00893FC3" w:rsidRPr="00893FC3" w:rsidTr="001A0D16">
        <w:trPr>
          <w:cantSplit/>
          <w:trHeight w:val="70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Семинарская ул., 2</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Орловский Облпотребсоюз</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Орловский Облпотребсоюз</w:t>
            </w:r>
          </w:p>
        </w:tc>
      </w:tr>
      <w:tr w:rsidR="00893FC3" w:rsidRPr="00893FC3" w:rsidTr="001A0D16">
        <w:trPr>
          <w:cantSplit/>
          <w:trHeight w:val="383"/>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Семинарская ул., 3</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Марченко Александр Валериевич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Марченко Александр Валериевич</w:t>
            </w:r>
          </w:p>
        </w:tc>
      </w:tr>
      <w:tr w:rsidR="00893FC3" w:rsidRPr="00893FC3" w:rsidTr="001A0D16">
        <w:trPr>
          <w:cantSplit/>
          <w:trHeight w:val="173"/>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1,25 х 0,95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«РЖД»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«Управление пусконаладочных работ»</w:t>
            </w:r>
          </w:p>
        </w:tc>
      </w:tr>
      <w:tr w:rsidR="00893FC3" w:rsidRPr="00893FC3" w:rsidTr="001A0D16">
        <w:trPr>
          <w:cantSplit/>
          <w:trHeight w:val="172"/>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х 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«Регион Металл»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«Регион Металл»</w:t>
            </w:r>
          </w:p>
        </w:tc>
      </w:tr>
      <w:tr w:rsidR="00893FC3" w:rsidRPr="00893FC3" w:rsidTr="001A0D16">
        <w:trPr>
          <w:cantSplit/>
          <w:trHeight w:val="324"/>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Семинарская ул., 20</w:t>
            </w:r>
          </w:p>
        </w:tc>
        <w:tc>
          <w:tcPr>
            <w:tcW w:w="1128"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7,2 м</w:t>
            </w:r>
            <w:r w:rsidRPr="00893FC3">
              <w:rPr>
                <w:rFonts w:ascii="Times New Roman" w:hAnsi="Times New Roman"/>
                <w:vertAlign w:val="superscript"/>
                <w:lang w:eastAsia="ru-RU"/>
              </w:rPr>
              <w:t>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 (Орловская нефтебаза)</w:t>
            </w:r>
          </w:p>
        </w:tc>
      </w:tr>
      <w:tr w:rsidR="00893FC3" w:rsidRPr="00893FC3" w:rsidTr="001A0D16">
        <w:trPr>
          <w:cantSplit/>
          <w:trHeight w:val="346"/>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5,4 м</w:t>
            </w:r>
            <w:r w:rsidRPr="00893FC3">
              <w:rPr>
                <w:rFonts w:ascii="Times New Roman" w:hAnsi="Times New Roman"/>
                <w:vertAlign w:val="superscript"/>
                <w:lang w:eastAsia="ru-RU"/>
              </w:rPr>
              <w:t>2</w:t>
            </w: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Height w:val="573"/>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2,64 м</w:t>
            </w:r>
            <w:r w:rsidRPr="00893FC3">
              <w:rPr>
                <w:rFonts w:ascii="Times New Roman" w:hAnsi="Times New Roman"/>
                <w:vertAlign w:val="superscript"/>
                <w:lang w:eastAsia="ru-RU"/>
              </w:rPr>
              <w:t>2</w:t>
            </w: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Height w:val="354"/>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29</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«Центр спортивной подготовки»</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«Центр спортивной подготовки»</w:t>
            </w:r>
          </w:p>
        </w:tc>
      </w:tr>
      <w:tr w:rsidR="00893FC3" w:rsidRPr="00893FC3" w:rsidTr="001A0D16">
        <w:trPr>
          <w:cantSplit/>
          <w:trHeight w:val="698"/>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БУК ОО «Орловский областной центр народного творчества»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БУК ОО «Орловский областной центр народного творчества»</w:t>
            </w:r>
          </w:p>
        </w:tc>
      </w:tr>
      <w:tr w:rsidR="00893FC3" w:rsidRPr="00893FC3" w:rsidTr="001A0D16">
        <w:trPr>
          <w:cantSplit/>
          <w:trHeight w:val="262"/>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БУК ОО «Орловский театр кукол»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БУК ОО «Орловский театр кукол»</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41, пом. 64 (дебаркадер)</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5,84 х 10,51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В.М.</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В.М.</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51</w:t>
            </w:r>
            <w:r w:rsidRPr="00893FC3">
              <w:rPr>
                <w:rFonts w:ascii="Times New Roman" w:hAnsi="Times New Roman"/>
                <w:lang w:val="en-US" w:eastAsia="ru-RU"/>
              </w:rPr>
              <w:t>a</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3 </w:t>
            </w:r>
            <w:r w:rsidRPr="00893FC3">
              <w:rPr>
                <w:rFonts w:ascii="Times New Roman" w:hAnsi="Times New Roman"/>
                <w:lang w:val="en-US" w:eastAsia="ru-RU"/>
              </w:rPr>
              <w:t>x</w:t>
            </w:r>
            <w:r w:rsidRPr="00893FC3">
              <w:rPr>
                <w:rFonts w:ascii="Times New Roman" w:hAnsi="Times New Roman"/>
                <w:lang w:eastAsia="ru-RU"/>
              </w:rPr>
              <w:t xml:space="preserve"> 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Лобоцкая Е.О.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химчистка «</w:t>
            </w:r>
            <w:r w:rsidRPr="00893FC3">
              <w:rPr>
                <w:rFonts w:ascii="Times New Roman" w:hAnsi="Times New Roman"/>
                <w:lang w:val="en-US" w:eastAsia="ru-RU"/>
              </w:rPr>
              <w:t>BELICHE</w:t>
            </w:r>
            <w:r w:rsidRPr="00893FC3">
              <w:rPr>
                <w:rFonts w:ascii="Times New Roman" w:hAnsi="Times New Roman"/>
                <w:lang w:eastAsia="ru-RU"/>
              </w:rPr>
              <w:t>»</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6</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 х 1,8</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«ЭнергоМ»</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«ЭнергоМ»</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10</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2,7 х 1,3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«ИЖК «Маратон»</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«ИЖК «Маратон»</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ул.,11</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8,10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Рыбаков Игорь Анатольевич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Рыбаков Игорь Анатольевич (магазин – офис)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20</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«Оптовый рынок строительных материалов»</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«Оптовый рынок строительных материалов»</w:t>
            </w:r>
          </w:p>
        </w:tc>
      </w:tr>
      <w:tr w:rsidR="00893FC3" w:rsidRPr="00893FC3" w:rsidTr="001A0D16">
        <w:trPr>
          <w:cantSplit/>
          <w:trHeight w:val="255"/>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35</w:t>
            </w:r>
          </w:p>
        </w:tc>
        <w:tc>
          <w:tcPr>
            <w:tcW w:w="1128"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Борзенков Е.А.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Борзенков Е.А.</w:t>
            </w:r>
          </w:p>
        </w:tc>
      </w:tr>
      <w:tr w:rsidR="00893FC3" w:rsidRPr="00893FC3" w:rsidTr="001A0D16">
        <w:trPr>
          <w:cantSplit/>
          <w:trHeight w:val="25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Корбель Светлана Михайловна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Корбель Светлана Михайловна</w:t>
            </w:r>
          </w:p>
        </w:tc>
      </w:tr>
      <w:tr w:rsidR="00893FC3" w:rsidRPr="00893FC3" w:rsidTr="001A0D16">
        <w:trPr>
          <w:cantSplit/>
          <w:trHeight w:val="25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Старо</w:t>
            </w:r>
            <w:r w:rsidRPr="00893FC3">
              <w:rPr>
                <w:rFonts w:ascii="Times New Roman" w:hAnsi="Times New Roman"/>
                <w:lang w:val="en-US" w:eastAsia="ru-RU"/>
              </w:rPr>
              <w:t>-Московская ул., 35</w:t>
            </w:r>
          </w:p>
        </w:tc>
        <w:tc>
          <w:tcPr>
            <w:tcW w:w="1128"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6 м</w:t>
            </w:r>
            <w:r w:rsidRPr="00893FC3">
              <w:rPr>
                <w:rFonts w:ascii="Times New Roman" w:hAnsi="Times New Roman"/>
                <w:vertAlign w:val="superscript"/>
                <w:lang w:val="en-US"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2"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rsidTr="001A0D16">
        <w:trPr>
          <w:cantSplit/>
          <w:trHeight w:val="54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д.3</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Бетонное</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«Орелстрой-Актив»</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«ОРЕЛСТРОЙ-АКТИВ»</w:t>
            </w:r>
          </w:p>
        </w:tc>
      </w:tr>
      <w:tr w:rsidR="00893FC3" w:rsidRPr="00893FC3" w:rsidTr="001A0D16">
        <w:trPr>
          <w:cantSplit/>
          <w:trHeight w:val="25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ул., 5</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Фонда пенсионного и социального страхования РФ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Фонда пенсионного и социального страхования РФ по Орловской области</w:t>
            </w:r>
          </w:p>
        </w:tc>
      </w:tr>
      <w:tr w:rsidR="00893FC3" w:rsidRPr="00893FC3" w:rsidTr="001A0D16">
        <w:trPr>
          <w:cantSplit/>
          <w:trHeight w:val="25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ул., 10Г</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Волобуев Олег Александрович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Ресторан, ИП Волобуев Олег Александрович, ИП Ермолаев Александр Александрович, ИП Плаксин Сергей Борисович</w:t>
            </w:r>
          </w:p>
        </w:tc>
      </w:tr>
      <w:tr w:rsidR="00893FC3" w:rsidRPr="00893FC3" w:rsidTr="001A0D16">
        <w:trPr>
          <w:cantSplit/>
          <w:trHeight w:val="25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Тульская ул., 7</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Коновалов Денис Анатольевич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Коновалов Денис Анатольевич</w:t>
            </w:r>
          </w:p>
        </w:tc>
      </w:tr>
      <w:tr w:rsidR="00893FC3" w:rsidRPr="00893FC3" w:rsidTr="001A0D16">
        <w:trPr>
          <w:cantSplit/>
          <w:trHeight w:val="255"/>
        </w:trPr>
        <w:tc>
          <w:tcPr>
            <w:tcW w:w="643" w:type="dxa"/>
            <w:vAlign w:val="center"/>
          </w:tcPr>
          <w:p w:rsidR="009F2F3C" w:rsidRPr="00893FC3" w:rsidRDefault="009F2F3C">
            <w:pPr>
              <w:numPr>
                <w:ilvl w:val="0"/>
                <w:numId w:val="1"/>
              </w:numPr>
              <w:spacing w:after="0" w:line="360" w:lineRule="auto"/>
              <w:rPr>
                <w:rFonts w:ascii="Times New Roman" w:hAnsi="Times New Roman"/>
                <w:lang w:eastAsia="ru-RU"/>
              </w:rPr>
            </w:pPr>
          </w:p>
        </w:tc>
        <w:tc>
          <w:tcPr>
            <w:tcW w:w="1959" w:type="dxa"/>
            <w:gridSpan w:val="6"/>
            <w:vAlign w:val="center"/>
          </w:tcPr>
          <w:p w:rsidR="009F2F3C" w:rsidRPr="00893FC3" w:rsidRDefault="00893FC3">
            <w:pPr>
              <w:spacing w:after="0" w:line="360" w:lineRule="auto"/>
              <w:jc w:val="center"/>
              <w:rPr>
                <w:rFonts w:ascii="Times New Roman" w:hAnsi="Times New Roman"/>
                <w:lang w:val="en-US" w:eastAsia="ru-RU"/>
              </w:rPr>
            </w:pPr>
            <w:r w:rsidRPr="00893FC3">
              <w:rPr>
                <w:rFonts w:ascii="Times New Roman" w:hAnsi="Times New Roman"/>
                <w:lang w:eastAsia="ru-RU"/>
              </w:rPr>
              <w:t>Фомина</w:t>
            </w:r>
            <w:r w:rsidRPr="00893FC3">
              <w:rPr>
                <w:rFonts w:ascii="Times New Roman" w:hAnsi="Times New Roman"/>
                <w:lang w:val="en-US" w:eastAsia="ru-RU"/>
              </w:rPr>
              <w:t xml:space="preserve"> ул., 10</w:t>
            </w:r>
          </w:p>
        </w:tc>
        <w:tc>
          <w:tcPr>
            <w:tcW w:w="1128" w:type="dxa"/>
            <w:gridSpan w:val="4"/>
            <w:vAlign w:val="center"/>
          </w:tcPr>
          <w:p w:rsidR="009F2F3C" w:rsidRPr="00893FC3" w:rsidRDefault="00893FC3">
            <w:pPr>
              <w:spacing w:after="0" w:line="36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36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vAlign w:val="center"/>
          </w:tcPr>
          <w:p w:rsidR="009F2F3C" w:rsidRPr="00893FC3" w:rsidRDefault="00893FC3">
            <w:pPr>
              <w:spacing w:after="0" w:line="36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360" w:lineRule="auto"/>
              <w:jc w:val="center"/>
              <w:rPr>
                <w:rFonts w:ascii="Times New Roman" w:hAnsi="Times New Roman"/>
                <w:vertAlign w:val="superscript"/>
                <w:lang w:val="en-US" w:eastAsia="ru-RU"/>
              </w:rPr>
            </w:pPr>
            <w:r w:rsidRPr="00893FC3">
              <w:rPr>
                <w:rFonts w:ascii="Times New Roman" w:hAnsi="Times New Roman"/>
                <w:lang w:val="en-US" w:eastAsia="ru-RU"/>
              </w:rPr>
              <w:t>6 м</w:t>
            </w:r>
            <w:r w:rsidRPr="00893FC3">
              <w:rPr>
                <w:rFonts w:ascii="Times New Roman" w:hAnsi="Times New Roman"/>
                <w:vertAlign w:val="superscript"/>
                <w:lang w:val="en-US" w:eastAsia="ru-RU"/>
              </w:rPr>
              <w:t>2</w:t>
            </w:r>
          </w:p>
        </w:tc>
        <w:tc>
          <w:tcPr>
            <w:tcW w:w="1978" w:type="dxa"/>
            <w:gridSpan w:val="2"/>
            <w:vAlign w:val="center"/>
          </w:tcPr>
          <w:p w:rsidR="009F2F3C" w:rsidRPr="00893FC3" w:rsidRDefault="00893FC3">
            <w:pPr>
              <w:spacing w:after="0" w:line="36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2" w:type="dxa"/>
            <w:gridSpan w:val="2"/>
            <w:vAlign w:val="center"/>
          </w:tcPr>
          <w:p w:rsidR="009F2F3C" w:rsidRPr="00893FC3" w:rsidRDefault="00893FC3">
            <w:pPr>
              <w:spacing w:after="0" w:line="36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rsidTr="001A0D16">
        <w:trPr>
          <w:cantSplit/>
          <w:trHeight w:val="255"/>
        </w:trPr>
        <w:tc>
          <w:tcPr>
            <w:tcW w:w="643" w:type="dxa"/>
            <w:vAlign w:val="center"/>
          </w:tcPr>
          <w:p w:rsidR="009F2F3C" w:rsidRPr="00893FC3" w:rsidRDefault="009F2F3C">
            <w:pPr>
              <w:numPr>
                <w:ilvl w:val="0"/>
                <w:numId w:val="1"/>
              </w:numPr>
              <w:spacing w:after="0" w:line="360" w:lineRule="auto"/>
              <w:rPr>
                <w:rFonts w:ascii="Times New Roman" w:hAnsi="Times New Roman"/>
                <w:lang w:eastAsia="ru-RU"/>
              </w:rPr>
            </w:pPr>
          </w:p>
        </w:tc>
        <w:tc>
          <w:tcPr>
            <w:tcW w:w="1959" w:type="dxa"/>
            <w:gridSpan w:val="6"/>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Хлебный пер., 17</w:t>
            </w:r>
          </w:p>
        </w:tc>
        <w:tc>
          <w:tcPr>
            <w:tcW w:w="1128"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4,5 м²</w:t>
            </w:r>
          </w:p>
        </w:tc>
        <w:tc>
          <w:tcPr>
            <w:tcW w:w="1978"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«Аква Фреш»</w:t>
            </w:r>
          </w:p>
        </w:tc>
        <w:tc>
          <w:tcPr>
            <w:tcW w:w="3812"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«Аква Фреш»</w:t>
            </w:r>
          </w:p>
        </w:tc>
      </w:tr>
      <w:tr w:rsidR="00893FC3" w:rsidRPr="00893FC3" w:rsidTr="001A0D16">
        <w:trPr>
          <w:cantSplit/>
          <w:trHeight w:val="25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Элеваторная ул. 33</w:t>
            </w:r>
          </w:p>
          <w:p w:rsidR="009F2F3C" w:rsidRPr="00893FC3" w:rsidRDefault="009F2F3C">
            <w:pPr>
              <w:spacing w:after="0" w:line="240" w:lineRule="auto"/>
              <w:jc w:val="center"/>
              <w:rPr>
                <w:rFonts w:ascii="Times New Roman" w:hAnsi="Times New Roman"/>
                <w:lang w:eastAsia="ru-RU"/>
              </w:rPr>
            </w:pP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Зайцева Т. 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Зайцева Т. А.</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360" w:lineRule="auto"/>
              <w:rPr>
                <w:rFonts w:ascii="Times New Roman" w:hAnsi="Times New Roman"/>
                <w:lang w:eastAsia="ru-RU"/>
              </w:rPr>
            </w:pPr>
          </w:p>
        </w:tc>
        <w:tc>
          <w:tcPr>
            <w:tcW w:w="1959" w:type="dxa"/>
            <w:gridSpan w:val="6"/>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Южный пер., 2Б</w:t>
            </w:r>
          </w:p>
        </w:tc>
        <w:tc>
          <w:tcPr>
            <w:tcW w:w="1128"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ИП Морозова И.Г.</w:t>
            </w:r>
          </w:p>
        </w:tc>
        <w:tc>
          <w:tcPr>
            <w:tcW w:w="3812"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ИП Морозова И.Г.</w:t>
            </w:r>
          </w:p>
        </w:tc>
      </w:tr>
      <w:tr w:rsidR="00893FC3" w:rsidRPr="00893FC3" w:rsidTr="001A0D16">
        <w:trPr>
          <w:cantSplit/>
          <w:trHeight w:val="13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Южный пер., 18</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Клейменова Ю.А.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Торговая точка ИП Клейменова Ю.А.</w:t>
            </w:r>
          </w:p>
        </w:tc>
      </w:tr>
      <w:tr w:rsidR="00893FC3" w:rsidRPr="00893FC3" w:rsidTr="001A0D16">
        <w:trPr>
          <w:cantSplit/>
          <w:trHeight w:val="135"/>
        </w:trPr>
        <w:tc>
          <w:tcPr>
            <w:tcW w:w="643" w:type="dxa"/>
            <w:vAlign w:val="center"/>
          </w:tcPr>
          <w:p w:rsidR="009F2F3C" w:rsidRPr="00893FC3" w:rsidRDefault="009F2F3C">
            <w:pPr>
              <w:numPr>
                <w:ilvl w:val="0"/>
                <w:numId w:val="1"/>
              </w:numPr>
              <w:spacing w:after="0" w:line="360" w:lineRule="auto"/>
              <w:rPr>
                <w:rFonts w:ascii="Times New Roman" w:hAnsi="Times New Roman"/>
                <w:lang w:eastAsia="ru-RU"/>
              </w:rPr>
            </w:pPr>
          </w:p>
        </w:tc>
        <w:tc>
          <w:tcPr>
            <w:tcW w:w="1959" w:type="dxa"/>
            <w:gridSpan w:val="6"/>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Южный пер., 18 Б</w:t>
            </w:r>
          </w:p>
        </w:tc>
        <w:tc>
          <w:tcPr>
            <w:tcW w:w="1128"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36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«ДЕСА-Плюс»</w:t>
            </w:r>
          </w:p>
        </w:tc>
        <w:tc>
          <w:tcPr>
            <w:tcW w:w="3812"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«ДЕСА-Плюс»</w:t>
            </w:r>
          </w:p>
        </w:tc>
      </w:tr>
      <w:tr w:rsidR="00893FC3" w:rsidRPr="00893FC3" w:rsidTr="001A0D16">
        <w:trPr>
          <w:cantSplit/>
          <w:trHeight w:val="13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Южный</w:t>
            </w:r>
            <w:r w:rsidRPr="00893FC3">
              <w:rPr>
                <w:rFonts w:ascii="Times New Roman" w:hAnsi="Times New Roman"/>
                <w:lang w:val="en-US" w:eastAsia="ru-RU"/>
              </w:rPr>
              <w:t xml:space="preserve"> пер., 18</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52.971455, 36.131350</w:t>
            </w:r>
          </w:p>
        </w:tc>
        <w:tc>
          <w:tcPr>
            <w:tcW w:w="1128"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1,6 х 1,6</w:t>
            </w:r>
          </w:p>
        </w:tc>
        <w:tc>
          <w:tcPr>
            <w:tcW w:w="1978"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«ОрелМебель»</w:t>
            </w:r>
          </w:p>
        </w:tc>
        <w:tc>
          <w:tcPr>
            <w:tcW w:w="3812"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«Продторг» (магазин «Чижик»)</w:t>
            </w:r>
          </w:p>
        </w:tc>
      </w:tr>
      <w:tr w:rsidR="00893FC3" w:rsidRPr="00893FC3" w:rsidTr="001A0D16">
        <w:trPr>
          <w:cantSplit/>
          <w:trHeight w:val="13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Станция Орел, Эксплуатационное вагонное депо</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0,9</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2,25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«РЖД»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Курская дистанция гражданских сооружений</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Образовательные учреждения</w:t>
            </w:r>
          </w:p>
        </w:tc>
      </w:tr>
      <w:tr w:rsidR="00893FC3" w:rsidRPr="00893FC3" w:rsidTr="001A0D16">
        <w:trPr>
          <w:cantSplit/>
          <w:trHeight w:val="487"/>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47</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5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4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х 0,7</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45</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45</w:t>
            </w:r>
          </w:p>
        </w:tc>
      </w:tr>
      <w:tr w:rsidR="00893FC3" w:rsidRPr="00893FC3" w:rsidTr="001A0D16">
        <w:trPr>
          <w:cantSplit/>
          <w:trHeight w:val="441"/>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25</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Твердое</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3,5 х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11 им. Г.М. Пясецкого</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СОШ № 11 им. Г.М. Пясецкого</w:t>
            </w:r>
          </w:p>
        </w:tc>
      </w:tr>
      <w:tr w:rsidR="00893FC3" w:rsidRPr="00893FC3" w:rsidTr="001A0D16">
        <w:trPr>
          <w:cantSplit/>
          <w:trHeight w:val="555"/>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Абрамова и Соколова ул., 76</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школа № 35 имени А.Г. Перелыгина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школа № 35 имени А.Г. Перелыгина города Орла</w:t>
            </w:r>
          </w:p>
        </w:tc>
      </w:tr>
      <w:tr w:rsidR="00893FC3" w:rsidRPr="00893FC3" w:rsidTr="001A0D16">
        <w:trPr>
          <w:cantSplit/>
          <w:trHeight w:val="417"/>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Высокая ул., 10</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3,0  х 1,8</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пер., 2</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20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20 города Орла (корпус 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Деповская ул., 6</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30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СОШ № 30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40</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средняя общеобразовательная школа № 27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средняя общеобразовательная школа № 27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Емельяна Пугачева ул., 2а</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х 1</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МБУ ДО "Центр детского творчества № 2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"Центр детского творчества № 2 города Орла"</w:t>
            </w:r>
          </w:p>
        </w:tc>
      </w:tr>
      <w:tr w:rsidR="00893FC3" w:rsidRPr="00893FC3" w:rsidTr="001A0D16">
        <w:trPr>
          <w:cantSplit/>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15</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Асфальт </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20 м²</w:t>
            </w:r>
          </w:p>
          <w:p w:rsidR="009F2F3C" w:rsidRPr="00893FC3" w:rsidRDefault="009F2F3C">
            <w:pPr>
              <w:spacing w:after="0" w:line="240" w:lineRule="auto"/>
              <w:jc w:val="center"/>
              <w:rPr>
                <w:rFonts w:ascii="Times New Roman" w:hAnsi="Times New Roman"/>
              </w:rPr>
            </w:pP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институт культуры"</w:t>
            </w:r>
          </w:p>
        </w:tc>
        <w:tc>
          <w:tcPr>
            <w:tcW w:w="3812"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институт культуры"</w:t>
            </w:r>
          </w:p>
        </w:tc>
      </w:tr>
      <w:tr w:rsidR="00893FC3" w:rsidRPr="00893FC3" w:rsidTr="001A0D16">
        <w:trPr>
          <w:cantSplit/>
        </w:trPr>
        <w:tc>
          <w:tcPr>
            <w:tcW w:w="643" w:type="dxa"/>
            <w:vMerge/>
            <w:tcBorders>
              <w:right w:val="single" w:sz="4" w:space="0" w:color="auto"/>
            </w:tcBorders>
            <w:vAlign w:val="center"/>
          </w:tcPr>
          <w:p w:rsidR="009F2F3C" w:rsidRPr="00893FC3" w:rsidRDefault="009F2F3C">
            <w:pPr>
              <w:spacing w:after="0" w:line="240" w:lineRule="auto"/>
              <w:rPr>
                <w:rFonts w:ascii="Times New Roman" w:hAnsi="Times New Roman"/>
              </w:rPr>
            </w:pPr>
          </w:p>
        </w:tc>
        <w:tc>
          <w:tcPr>
            <w:tcW w:w="1959"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20 м</w:t>
            </w:r>
            <w:r w:rsidRPr="00893FC3">
              <w:rPr>
                <w:rFonts w:ascii="Times New Roman" w:hAnsi="Times New Roman"/>
                <w:vertAlign w:val="superscript"/>
              </w:rPr>
              <w:t>2</w:t>
            </w: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Лесная ул., 9</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31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СОШ № 31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86</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p w:rsidR="009F2F3C" w:rsidRPr="00893FC3" w:rsidRDefault="009F2F3C">
            <w:pPr>
              <w:spacing w:after="0" w:line="240" w:lineRule="auto"/>
              <w:jc w:val="center"/>
              <w:rPr>
                <w:rFonts w:ascii="Times New Roman" w:hAnsi="Times New Roman"/>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p w:rsidR="009F2F3C" w:rsidRPr="00893FC3" w:rsidRDefault="009F2F3C">
            <w:pPr>
              <w:spacing w:after="0" w:line="240" w:lineRule="auto"/>
              <w:jc w:val="center"/>
              <w:rPr>
                <w:rFonts w:ascii="Times New Roman" w:hAnsi="Times New Roman"/>
              </w:rPr>
            </w:pP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"Орловский автодорожный техникум"</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"Орловский автодорожный техникум"</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6</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3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СОШ № 3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Мира пл., 9</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музыкальный колледж"</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музыкальный колледж"</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16</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 Детский сад № 35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 Детский сад № 35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27</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47</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5,44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ДО «Центр детского (юношеского) технического творчества, туризма и экскурсий»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ДО «Центр детского (юношеского) технического творчества, туризма и экскурсий»</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Орджоникидзе ул., 3</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2,3 х 2,3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средняя общеобразовательная школа № 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средняя общеобразовательная школа № 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37</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МБВ(С)ОУ "Открытая (сменная) общеобразовательная школа № 48 №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МБВ(С)ОУ "Открытая (сменная) общеобразовательная школа № 48 №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65а</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компенсирующего вида № 11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компенсирующего вида № 11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80</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лицей № 32 имени И.М. Воробьева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лицей № 32 имени И.М. Воробьева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36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Пушкина ул., 120а</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0,9</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ОАО «РЖД»</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Детский сад № 75 ОАО РЖД</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168</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0,97</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КОУ ОО "Орловский лицей-интернат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КОУ ОО "Орловский лицей-интернат</w:t>
            </w:r>
          </w:p>
        </w:tc>
      </w:tr>
      <w:tr w:rsidR="00893FC3" w:rsidRPr="00893FC3" w:rsidTr="001A0D16">
        <w:trPr>
          <w:cantSplit/>
          <w:trHeight w:val="521"/>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Революции ул., 4</w:t>
            </w:r>
          </w:p>
        </w:tc>
        <w:tc>
          <w:tcPr>
            <w:tcW w:w="1128"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лицей № 4 имени Героя Советского Союза Г.Б. Злотина г. Орла</w:t>
            </w:r>
          </w:p>
        </w:tc>
        <w:tc>
          <w:tcPr>
            <w:tcW w:w="3812"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лицей № 4 имени Героя Советского Союза Г.Б. Злотина г. Орла</w:t>
            </w:r>
          </w:p>
        </w:tc>
      </w:tr>
      <w:tr w:rsidR="00893FC3" w:rsidRPr="00893FC3" w:rsidTr="001A0D16">
        <w:trPr>
          <w:cantSplit/>
          <w:trHeight w:val="416"/>
        </w:trPr>
        <w:tc>
          <w:tcPr>
            <w:tcW w:w="643"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28"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«Спортивная школа «Орел-Карат»</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Революции ул., 13</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комбинированного вида № 80"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комбинированного вида № 80"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Речной пер., 38а</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15"</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15"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Складской пер., 6</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20</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20 (корпус 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Советская ул., 14</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4,6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базовый медицинский колледж»</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базовый медицинский колледж»</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Советская ул., 16</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p w:rsidR="009F2F3C" w:rsidRPr="00893FC3" w:rsidRDefault="009F2F3C">
            <w:pPr>
              <w:spacing w:after="0" w:line="240" w:lineRule="auto"/>
              <w:jc w:val="center"/>
              <w:rPr>
                <w:rFonts w:ascii="Times New Roman" w:hAnsi="Times New Roman"/>
              </w:rPr>
            </w:pP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"Орловский автодорожный техникум"</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"Орловский автодорожный техникум"</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11</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автодорожный техникум»</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автодорожный техникум»</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Студенческая ул., 2</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24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ФГБОУ ВО «Петербургский государственный университет путей сообщения Императора Александра </w:t>
            </w:r>
            <w:r w:rsidRPr="00893FC3">
              <w:rPr>
                <w:rFonts w:ascii="Times New Roman" w:hAnsi="Times New Roman"/>
                <w:lang w:val="en-US"/>
              </w:rPr>
              <w:t>I</w:t>
            </w:r>
            <w:r w:rsidRPr="00893FC3">
              <w:rPr>
                <w:rFonts w:ascii="Times New Roman" w:hAnsi="Times New Roman"/>
              </w:rPr>
              <w:t>»</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Учебный корпус, общежитие</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Товарный пер., 4</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89 комбинированного вида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89 комбинированного вида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Тульская ул., 25</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54 общеразвивающего вида"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54 общеразвивающего вида"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Тульская ул., 63</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МБУ ДО "Центр детского творчества № 5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"Центр детского творчества № 5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Южный пер., 26</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33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33 г. Орла</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w:t>
            </w:r>
          </w:p>
        </w:tc>
      </w:tr>
      <w:tr w:rsidR="00893FC3" w:rsidRPr="00893FC3" w:rsidTr="001A0D16">
        <w:trPr>
          <w:cantSplit/>
          <w:trHeight w:val="24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Андриабуж</w:t>
            </w:r>
          </w:p>
        </w:tc>
        <w:tc>
          <w:tcPr>
            <w:tcW w:w="112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84" w:type="dxa"/>
            <w:gridSpan w:val="5"/>
            <w:vAlign w:val="center"/>
          </w:tcPr>
          <w:p w:rsidR="009F2F3C" w:rsidRPr="00893FC3" w:rsidRDefault="009F2F3C">
            <w:pPr>
              <w:spacing w:after="0" w:line="240" w:lineRule="auto"/>
              <w:jc w:val="center"/>
              <w:rPr>
                <w:rFonts w:ascii="Times New Roman" w:hAnsi="Times New Roman"/>
              </w:rPr>
            </w:pPr>
          </w:p>
        </w:tc>
        <w:tc>
          <w:tcPr>
            <w:tcW w:w="1063"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"Андриабуж" ИНН 5751063236</w:t>
            </w:r>
          </w:p>
        </w:tc>
      </w:tr>
      <w:tr w:rsidR="00893FC3" w:rsidRPr="00893FC3" w:rsidTr="001A0D16">
        <w:trPr>
          <w:cantSplit/>
          <w:trHeight w:val="24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НСТ Заря, Краснозоренская ул., д. 1</w:t>
            </w:r>
          </w:p>
        </w:tc>
        <w:tc>
          <w:tcPr>
            <w:tcW w:w="112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84" w:type="dxa"/>
            <w:gridSpan w:val="5"/>
            <w:vAlign w:val="center"/>
          </w:tcPr>
          <w:p w:rsidR="009F2F3C" w:rsidRPr="00893FC3" w:rsidRDefault="009F2F3C">
            <w:pPr>
              <w:spacing w:after="0" w:line="240" w:lineRule="auto"/>
              <w:jc w:val="center"/>
              <w:rPr>
                <w:rFonts w:ascii="Times New Roman" w:hAnsi="Times New Roman"/>
              </w:rPr>
            </w:pPr>
          </w:p>
        </w:tc>
        <w:tc>
          <w:tcPr>
            <w:tcW w:w="1063"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х 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НСТ «Заря» (члены товарищества)</w:t>
            </w:r>
          </w:p>
        </w:tc>
      </w:tr>
      <w:tr w:rsidR="00893FC3" w:rsidRPr="00893FC3" w:rsidTr="001A0D16">
        <w:trPr>
          <w:cantSplit/>
          <w:trHeight w:val="116"/>
        </w:trPr>
        <w:tc>
          <w:tcPr>
            <w:tcW w:w="643" w:type="dxa"/>
            <w:vAlign w:val="center"/>
          </w:tcPr>
          <w:p w:rsidR="009F2F3C" w:rsidRPr="00893FC3" w:rsidRDefault="009F2F3C">
            <w:pPr>
              <w:numPr>
                <w:ilvl w:val="0"/>
                <w:numId w:val="1"/>
              </w:numPr>
              <w:spacing w:after="0" w:line="360" w:lineRule="auto"/>
              <w:rPr>
                <w:rFonts w:ascii="Times New Roman" w:hAnsi="Times New Roman"/>
              </w:rPr>
            </w:pPr>
          </w:p>
        </w:tc>
        <w:tc>
          <w:tcPr>
            <w:tcW w:w="1959" w:type="dxa"/>
            <w:gridSpan w:val="6"/>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Заря -2</w:t>
            </w:r>
          </w:p>
        </w:tc>
        <w:tc>
          <w:tcPr>
            <w:tcW w:w="1128" w:type="dxa"/>
            <w:gridSpan w:val="4"/>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84" w:type="dxa"/>
            <w:gridSpan w:val="5"/>
            <w:vAlign w:val="center"/>
          </w:tcPr>
          <w:p w:rsidR="009F2F3C" w:rsidRPr="00893FC3" w:rsidRDefault="009F2F3C">
            <w:pPr>
              <w:spacing w:after="0" w:line="360" w:lineRule="auto"/>
              <w:jc w:val="center"/>
              <w:rPr>
                <w:rFonts w:ascii="Times New Roman" w:hAnsi="Times New Roman"/>
              </w:rPr>
            </w:pPr>
          </w:p>
        </w:tc>
        <w:tc>
          <w:tcPr>
            <w:tcW w:w="1063" w:type="dxa"/>
            <w:gridSpan w:val="3"/>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Члены СНТ</w:t>
            </w:r>
          </w:p>
        </w:tc>
        <w:tc>
          <w:tcPr>
            <w:tcW w:w="3812"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СНТ "Заря -2"</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360" w:lineRule="auto"/>
              <w:rPr>
                <w:rFonts w:ascii="Times New Roman" w:hAnsi="Times New Roman"/>
              </w:rPr>
            </w:pPr>
          </w:p>
        </w:tc>
        <w:tc>
          <w:tcPr>
            <w:tcW w:w="1959" w:type="dxa"/>
            <w:gridSpan w:val="6"/>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Заря-1</w:t>
            </w:r>
          </w:p>
        </w:tc>
        <w:tc>
          <w:tcPr>
            <w:tcW w:w="1128" w:type="dxa"/>
            <w:gridSpan w:val="4"/>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84" w:type="dxa"/>
            <w:gridSpan w:val="5"/>
            <w:vAlign w:val="center"/>
          </w:tcPr>
          <w:p w:rsidR="009F2F3C" w:rsidRPr="00893FC3" w:rsidRDefault="009F2F3C">
            <w:pPr>
              <w:spacing w:after="0" w:line="360" w:lineRule="auto"/>
              <w:jc w:val="center"/>
              <w:rPr>
                <w:rFonts w:ascii="Times New Roman" w:hAnsi="Times New Roman"/>
              </w:rPr>
            </w:pPr>
          </w:p>
        </w:tc>
        <w:tc>
          <w:tcPr>
            <w:tcW w:w="1063" w:type="dxa"/>
            <w:gridSpan w:val="3"/>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5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Члены СНТ</w:t>
            </w:r>
          </w:p>
        </w:tc>
        <w:tc>
          <w:tcPr>
            <w:tcW w:w="3812"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СНТ "Заря-1"</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360" w:lineRule="auto"/>
              <w:rPr>
                <w:rFonts w:ascii="Times New Roman" w:hAnsi="Times New Roman"/>
              </w:rPr>
            </w:pPr>
          </w:p>
        </w:tc>
        <w:tc>
          <w:tcPr>
            <w:tcW w:w="1959" w:type="dxa"/>
            <w:gridSpan w:val="6"/>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Здоровый отдых</w:t>
            </w:r>
          </w:p>
        </w:tc>
        <w:tc>
          <w:tcPr>
            <w:tcW w:w="1128" w:type="dxa"/>
            <w:gridSpan w:val="4"/>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84" w:type="dxa"/>
            <w:gridSpan w:val="5"/>
            <w:vAlign w:val="center"/>
          </w:tcPr>
          <w:p w:rsidR="009F2F3C" w:rsidRPr="00893FC3" w:rsidRDefault="009F2F3C">
            <w:pPr>
              <w:spacing w:after="0" w:line="360" w:lineRule="auto"/>
              <w:jc w:val="center"/>
              <w:rPr>
                <w:rFonts w:ascii="Times New Roman" w:hAnsi="Times New Roman"/>
              </w:rPr>
            </w:pPr>
          </w:p>
        </w:tc>
        <w:tc>
          <w:tcPr>
            <w:tcW w:w="1063" w:type="dxa"/>
            <w:gridSpan w:val="3"/>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Члены СНТ</w:t>
            </w:r>
          </w:p>
        </w:tc>
        <w:tc>
          <w:tcPr>
            <w:tcW w:w="3812"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СНТ "Здоровый отдых"</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360" w:lineRule="auto"/>
              <w:rPr>
                <w:rFonts w:ascii="Times New Roman" w:hAnsi="Times New Roman"/>
              </w:rPr>
            </w:pPr>
          </w:p>
        </w:tc>
        <w:tc>
          <w:tcPr>
            <w:tcW w:w="1959" w:type="dxa"/>
            <w:gridSpan w:val="6"/>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Малютка</w:t>
            </w:r>
          </w:p>
        </w:tc>
        <w:tc>
          <w:tcPr>
            <w:tcW w:w="1128" w:type="dxa"/>
            <w:gridSpan w:val="4"/>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84" w:type="dxa"/>
            <w:gridSpan w:val="5"/>
            <w:vAlign w:val="center"/>
          </w:tcPr>
          <w:p w:rsidR="009F2F3C" w:rsidRPr="00893FC3" w:rsidRDefault="009F2F3C">
            <w:pPr>
              <w:spacing w:after="0" w:line="360" w:lineRule="auto"/>
              <w:jc w:val="center"/>
              <w:rPr>
                <w:rFonts w:ascii="Times New Roman" w:hAnsi="Times New Roman"/>
              </w:rPr>
            </w:pPr>
          </w:p>
        </w:tc>
        <w:tc>
          <w:tcPr>
            <w:tcW w:w="1063" w:type="dxa"/>
            <w:gridSpan w:val="3"/>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Члены СНТ</w:t>
            </w:r>
          </w:p>
        </w:tc>
        <w:tc>
          <w:tcPr>
            <w:tcW w:w="3812"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СНТ "Малютка"</w:t>
            </w:r>
          </w:p>
        </w:tc>
      </w:tr>
      <w:tr w:rsidR="00893FC3" w:rsidRPr="00893FC3" w:rsidTr="001A0D16">
        <w:trPr>
          <w:cantSplit/>
          <w:trHeight w:val="516"/>
        </w:trPr>
        <w:tc>
          <w:tcPr>
            <w:tcW w:w="643" w:type="dxa"/>
            <w:vAlign w:val="center"/>
          </w:tcPr>
          <w:p w:rsidR="009F2F3C" w:rsidRPr="00893FC3" w:rsidRDefault="009F2F3C">
            <w:pPr>
              <w:numPr>
                <w:ilvl w:val="0"/>
                <w:numId w:val="1"/>
              </w:numPr>
              <w:spacing w:after="0" w:line="360" w:lineRule="auto"/>
              <w:rPr>
                <w:rFonts w:ascii="Times New Roman" w:hAnsi="Times New Roman"/>
              </w:rPr>
            </w:pPr>
          </w:p>
        </w:tc>
        <w:tc>
          <w:tcPr>
            <w:tcW w:w="1959" w:type="dxa"/>
            <w:gridSpan w:val="6"/>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Трикотажник</w:t>
            </w:r>
          </w:p>
        </w:tc>
        <w:tc>
          <w:tcPr>
            <w:tcW w:w="1128" w:type="dxa"/>
            <w:gridSpan w:val="4"/>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84" w:type="dxa"/>
            <w:gridSpan w:val="5"/>
            <w:vAlign w:val="center"/>
          </w:tcPr>
          <w:p w:rsidR="009F2F3C" w:rsidRPr="00893FC3" w:rsidRDefault="009F2F3C">
            <w:pPr>
              <w:spacing w:after="0" w:line="360" w:lineRule="auto"/>
              <w:jc w:val="center"/>
              <w:rPr>
                <w:rFonts w:ascii="Times New Roman" w:hAnsi="Times New Roman"/>
              </w:rPr>
            </w:pPr>
          </w:p>
        </w:tc>
        <w:tc>
          <w:tcPr>
            <w:tcW w:w="1063" w:type="dxa"/>
            <w:gridSpan w:val="3"/>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3 х 3</w:t>
            </w:r>
          </w:p>
        </w:tc>
        <w:tc>
          <w:tcPr>
            <w:tcW w:w="1978"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Члены СНТ «Трикотажник»</w:t>
            </w:r>
          </w:p>
        </w:tc>
        <w:tc>
          <w:tcPr>
            <w:tcW w:w="3812"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СНТ "Трикотажник" ИНН 5751012150</w:t>
            </w:r>
          </w:p>
        </w:tc>
      </w:tr>
      <w:tr w:rsidR="00893FC3" w:rsidRPr="00893FC3" w:rsidTr="001A0D16">
        <w:trPr>
          <w:cantSplit/>
          <w:trHeight w:val="8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Андриабуж</w:t>
            </w:r>
          </w:p>
        </w:tc>
        <w:tc>
          <w:tcPr>
            <w:tcW w:w="112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84" w:type="dxa"/>
            <w:gridSpan w:val="5"/>
            <w:vAlign w:val="center"/>
          </w:tcPr>
          <w:p w:rsidR="009F2F3C" w:rsidRPr="00893FC3" w:rsidRDefault="009F2F3C">
            <w:pPr>
              <w:spacing w:after="0" w:line="240" w:lineRule="auto"/>
              <w:jc w:val="center"/>
              <w:rPr>
                <w:rFonts w:ascii="Times New Roman" w:hAnsi="Times New Roman"/>
              </w:rPr>
            </w:pPr>
          </w:p>
        </w:tc>
        <w:tc>
          <w:tcPr>
            <w:tcW w:w="1063"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 «Андриабуж»</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«Андриабуж» ИНН 5751019170</w:t>
            </w:r>
          </w:p>
        </w:tc>
      </w:tr>
      <w:tr w:rsidR="00893FC3" w:rsidRPr="00893FC3">
        <w:trPr>
          <w:cantSplit/>
          <w:trHeight w:val="94"/>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w:t>
            </w:r>
          </w:p>
        </w:tc>
      </w:tr>
      <w:tr w:rsidR="00893FC3" w:rsidRPr="00893FC3" w:rsidTr="001A0D16">
        <w:trPr>
          <w:cantSplit/>
          <w:trHeight w:val="679"/>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"Строитель" (2-я Курская ул., 35)</w:t>
            </w:r>
          </w:p>
        </w:tc>
        <w:tc>
          <w:tcPr>
            <w:tcW w:w="112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84" w:type="dxa"/>
            <w:gridSpan w:val="5"/>
            <w:vAlign w:val="center"/>
          </w:tcPr>
          <w:p w:rsidR="009F2F3C" w:rsidRPr="00893FC3" w:rsidRDefault="009F2F3C">
            <w:pPr>
              <w:spacing w:after="0" w:line="240" w:lineRule="auto"/>
              <w:jc w:val="center"/>
              <w:rPr>
                <w:rFonts w:ascii="Times New Roman" w:hAnsi="Times New Roman"/>
              </w:rPr>
            </w:pPr>
          </w:p>
        </w:tc>
        <w:tc>
          <w:tcPr>
            <w:tcW w:w="1063"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"Строитель"</w:t>
            </w:r>
          </w:p>
        </w:tc>
      </w:tr>
      <w:tr w:rsidR="00893FC3" w:rsidRPr="00893FC3" w:rsidTr="001A0D16">
        <w:trPr>
          <w:cantSplit/>
          <w:trHeight w:val="70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"Ротор" (Ливенская ул., 88)</w:t>
            </w:r>
          </w:p>
        </w:tc>
        <w:tc>
          <w:tcPr>
            <w:tcW w:w="112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84" w:type="dxa"/>
            <w:gridSpan w:val="5"/>
            <w:vAlign w:val="center"/>
          </w:tcPr>
          <w:p w:rsidR="009F2F3C" w:rsidRPr="00893FC3" w:rsidRDefault="009F2F3C">
            <w:pPr>
              <w:spacing w:after="0" w:line="240" w:lineRule="auto"/>
              <w:jc w:val="center"/>
              <w:rPr>
                <w:rFonts w:ascii="Times New Roman" w:hAnsi="Times New Roman"/>
              </w:rPr>
            </w:pPr>
          </w:p>
        </w:tc>
        <w:tc>
          <w:tcPr>
            <w:tcW w:w="1063"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"Ротор"</w:t>
            </w:r>
          </w:p>
        </w:tc>
      </w:tr>
      <w:tr w:rsidR="00893FC3" w:rsidRPr="00893FC3" w:rsidTr="001A0D16">
        <w:trPr>
          <w:cantSplit/>
          <w:trHeight w:val="174"/>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"Гудок" (платформа "Южная")</w:t>
            </w:r>
          </w:p>
        </w:tc>
        <w:tc>
          <w:tcPr>
            <w:tcW w:w="112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84" w:type="dxa"/>
            <w:gridSpan w:val="5"/>
            <w:vAlign w:val="center"/>
          </w:tcPr>
          <w:p w:rsidR="009F2F3C" w:rsidRPr="00893FC3" w:rsidRDefault="009F2F3C">
            <w:pPr>
              <w:spacing w:after="0" w:line="240" w:lineRule="auto"/>
              <w:jc w:val="center"/>
              <w:rPr>
                <w:rFonts w:ascii="Times New Roman" w:hAnsi="Times New Roman"/>
              </w:rPr>
            </w:pPr>
          </w:p>
        </w:tc>
        <w:tc>
          <w:tcPr>
            <w:tcW w:w="1063"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"Гудок" (платформа Южная)</w:t>
            </w:r>
          </w:p>
        </w:tc>
      </w:tr>
      <w:tr w:rsidR="00893FC3" w:rsidRPr="00893FC3" w:rsidTr="001A0D16">
        <w:trPr>
          <w:cantSplit/>
          <w:trHeight w:val="224"/>
        </w:trPr>
        <w:tc>
          <w:tcPr>
            <w:tcW w:w="643" w:type="dxa"/>
            <w:tcBorders>
              <w:bottom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"Гудок" (Грузовая ул., 3)</w:t>
            </w:r>
          </w:p>
        </w:tc>
        <w:tc>
          <w:tcPr>
            <w:tcW w:w="1128"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bottom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84" w:type="dxa"/>
            <w:gridSpan w:val="5"/>
            <w:tcBorders>
              <w:bottom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3" w:type="dxa"/>
            <w:gridSpan w:val="3"/>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"Гудок", ул. Грузовая, 3</w:t>
            </w:r>
          </w:p>
        </w:tc>
      </w:tr>
      <w:tr w:rsidR="00893FC3" w:rsidRPr="00893FC3" w:rsidTr="001A0D16">
        <w:trPr>
          <w:cantSplit/>
          <w:trHeight w:val="146"/>
        </w:trPr>
        <w:tc>
          <w:tcPr>
            <w:tcW w:w="643"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"Путейский" (Путейский пер., 3)</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Блок металлических гаражей, пер. Путейский</w:t>
            </w:r>
          </w:p>
        </w:tc>
      </w:tr>
      <w:tr w:rsidR="00893FC3" w:rsidRPr="00893FC3" w:rsidTr="001A0D16">
        <w:trPr>
          <w:cantSplit/>
          <w:trHeight w:val="182"/>
        </w:trPr>
        <w:tc>
          <w:tcPr>
            <w:tcW w:w="643"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"Овражный" (5-го Августа ул., 41б)</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0, 75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88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"Овражный"</w:t>
            </w:r>
          </w:p>
        </w:tc>
      </w:tr>
      <w:tr w:rsidR="00893FC3" w:rsidRPr="00893FC3" w:rsidTr="001A0D16">
        <w:trPr>
          <w:cantSplit/>
          <w:trHeight w:val="745"/>
        </w:trPr>
        <w:tc>
          <w:tcPr>
            <w:tcW w:w="643" w:type="dxa"/>
            <w:vMerge w:val="restart"/>
            <w:tcBorders>
              <w:top w:val="single" w:sz="4" w:space="0" w:color="auto"/>
              <w:left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"Мечта" (Новосильское ш., 21Б)</w:t>
            </w:r>
          </w:p>
        </w:tc>
        <w:tc>
          <w:tcPr>
            <w:tcW w:w="1128"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jc w:val="both"/>
              <w:rPr>
                <w:rFonts w:ascii="Times New Roman" w:hAnsi="Times New Roman"/>
              </w:rPr>
            </w:pP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jc w:val="both"/>
              <w:rPr>
                <w:rFonts w:ascii="Times New Roman" w:hAnsi="Times New Roman"/>
              </w:rPr>
            </w:pP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м²</w:t>
            </w: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"Мечта"</w:t>
            </w:r>
          </w:p>
        </w:tc>
      </w:tr>
      <w:tr w:rsidR="00893FC3" w:rsidRPr="00893FC3" w:rsidTr="001A0D16">
        <w:trPr>
          <w:cantSplit/>
          <w:trHeight w:val="382"/>
        </w:trPr>
        <w:tc>
          <w:tcPr>
            <w:tcW w:w="643" w:type="dxa"/>
            <w:vMerge/>
            <w:tcBorders>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59"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28"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382"/>
        </w:trPr>
        <w:tc>
          <w:tcPr>
            <w:tcW w:w="643" w:type="dxa"/>
            <w:tcBorders>
              <w:left w:val="single" w:sz="4" w:space="0" w:color="auto"/>
              <w:bottom w:val="single" w:sz="4" w:space="0" w:color="auto"/>
              <w:right w:val="single" w:sz="4" w:space="0" w:color="auto"/>
            </w:tcBorders>
            <w:shd w:val="clear" w:color="auto" w:fill="auto"/>
            <w:vAlign w:val="center"/>
          </w:tcPr>
          <w:p w:rsidR="009F2F3C" w:rsidRPr="00893FC3" w:rsidRDefault="009F2F3C">
            <w:pPr>
              <w:numPr>
                <w:ilvl w:val="0"/>
                <w:numId w:val="1"/>
              </w:numPr>
              <w:spacing w:after="0" w:line="240" w:lineRule="auto"/>
              <w:jc w:val="center"/>
              <w:rPr>
                <w:rFonts w:ascii="Times New Roman" w:hAnsi="Times New Roman"/>
              </w:rPr>
            </w:pPr>
          </w:p>
        </w:tc>
        <w:tc>
          <w:tcPr>
            <w:tcW w:w="1959" w:type="dxa"/>
            <w:gridSpan w:val="6"/>
            <w:tcBorders>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"Строитель" (Советская ул., 4)</w:t>
            </w:r>
          </w:p>
        </w:tc>
        <w:tc>
          <w:tcPr>
            <w:tcW w:w="1128" w:type="dxa"/>
            <w:gridSpan w:val="4"/>
            <w:tcBorders>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w:t>
            </w:r>
          </w:p>
        </w:tc>
        <w:tc>
          <w:tcPr>
            <w:tcW w:w="1462" w:type="dxa"/>
            <w:gridSpan w:val="6"/>
            <w:tcBorders>
              <w:left w:val="single" w:sz="4" w:space="0" w:color="auto"/>
              <w:bottom w:val="single" w:sz="4" w:space="0" w:color="auto"/>
              <w:right w:val="single" w:sz="4" w:space="0" w:color="auto"/>
            </w:tcBorders>
            <w:shd w:val="clear" w:color="auto" w:fill="auto"/>
            <w:vAlign w:val="center"/>
          </w:tcPr>
          <w:p w:rsidR="009F2F3C" w:rsidRPr="00893FC3" w:rsidRDefault="009F2F3C">
            <w:pPr>
              <w:spacing w:after="0" w:line="240" w:lineRule="auto"/>
              <w:jc w:val="center"/>
              <w:rPr>
                <w:rFonts w:ascii="Times New Roman" w:hAnsi="Times New Roman"/>
              </w:rPr>
            </w:pPr>
          </w:p>
        </w:tc>
        <w:tc>
          <w:tcPr>
            <w:tcW w:w="1274" w:type="dxa"/>
            <w:gridSpan w:val="4"/>
            <w:tcBorders>
              <w:left w:val="single" w:sz="4" w:space="0" w:color="auto"/>
              <w:bottom w:val="single" w:sz="4" w:space="0" w:color="auto"/>
              <w:right w:val="single" w:sz="4" w:space="0" w:color="auto"/>
            </w:tcBorders>
            <w:shd w:val="clear" w:color="auto" w:fill="auto"/>
            <w:vAlign w:val="center"/>
          </w:tcPr>
          <w:p w:rsidR="009F2F3C" w:rsidRPr="00893FC3" w:rsidRDefault="009F2F3C">
            <w:pPr>
              <w:spacing w:after="0" w:line="240" w:lineRule="auto"/>
              <w:jc w:val="center"/>
              <w:rPr>
                <w:rFonts w:ascii="Times New Roman" w:hAnsi="Times New Roman"/>
              </w:rPr>
            </w:pPr>
          </w:p>
        </w:tc>
        <w:tc>
          <w:tcPr>
            <w:tcW w:w="1073" w:type="dxa"/>
            <w:gridSpan w:val="4"/>
            <w:tcBorders>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8" w:type="dxa"/>
            <w:gridSpan w:val="2"/>
            <w:tcBorders>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ГК</w:t>
            </w:r>
          </w:p>
        </w:tc>
        <w:tc>
          <w:tcPr>
            <w:tcW w:w="3812" w:type="dxa"/>
            <w:gridSpan w:val="2"/>
            <w:tcBorders>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ГК "Строитель"</w:t>
            </w:r>
          </w:p>
        </w:tc>
      </w:tr>
      <w:tr w:rsidR="00893FC3" w:rsidRPr="00893FC3" w:rsidTr="001A0D16">
        <w:trPr>
          <w:cantSplit/>
          <w:trHeight w:val="382"/>
        </w:trPr>
        <w:tc>
          <w:tcPr>
            <w:tcW w:w="643" w:type="dxa"/>
            <w:tcBorders>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59" w:type="dxa"/>
            <w:gridSpan w:val="6"/>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"Нива" (Ливенская ул, 88(а)</w:t>
            </w:r>
          </w:p>
        </w:tc>
        <w:tc>
          <w:tcPr>
            <w:tcW w:w="1128"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1,5</w:t>
            </w:r>
          </w:p>
        </w:tc>
        <w:tc>
          <w:tcPr>
            <w:tcW w:w="1978"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ГПК</w:t>
            </w: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ГПК "Мечта"</w:t>
            </w:r>
          </w:p>
        </w:tc>
      </w:tr>
      <w:tr w:rsidR="00893FC3" w:rsidRPr="00893FC3" w:rsidTr="001A0D16">
        <w:trPr>
          <w:cantSplit/>
          <w:trHeight w:val="382"/>
        </w:trPr>
        <w:tc>
          <w:tcPr>
            <w:tcW w:w="643" w:type="dxa"/>
            <w:tcBorders>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59" w:type="dxa"/>
            <w:gridSpan w:val="6"/>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«Мустанг» (</w:t>
            </w:r>
            <w:r w:rsidRPr="00893FC3">
              <w:rPr>
                <w:rFonts w:ascii="Times New Roman" w:hAnsi="Times New Roman"/>
                <w:lang w:eastAsia="ru-RU"/>
              </w:rPr>
              <w:t>Энергетиков</w:t>
            </w:r>
            <w:r w:rsidRPr="00893FC3">
              <w:rPr>
                <w:rFonts w:ascii="Times New Roman" w:hAnsi="Times New Roman"/>
                <w:lang w:val="en-US" w:eastAsia="ru-RU"/>
              </w:rPr>
              <w:t xml:space="preserve"> ул., 5А)</w:t>
            </w:r>
          </w:p>
          <w:p w:rsidR="009F2F3C" w:rsidRPr="00893FC3" w:rsidRDefault="00893FC3">
            <w:pPr>
              <w:spacing w:after="0" w:line="240" w:lineRule="auto"/>
              <w:jc w:val="center"/>
              <w:rPr>
                <w:rFonts w:ascii="Times New Roman" w:hAnsi="Times New Roman"/>
              </w:rPr>
            </w:pPr>
            <w:r w:rsidRPr="00893FC3">
              <w:rPr>
                <w:rFonts w:ascii="Times New Roman" w:hAnsi="Times New Roman"/>
                <w:lang w:val="en-US" w:eastAsia="ru-RU"/>
              </w:rPr>
              <w:t>52.984430, 36.105342</w:t>
            </w:r>
          </w:p>
        </w:tc>
        <w:tc>
          <w:tcPr>
            <w:tcW w:w="1128"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12,6 м</w:t>
            </w:r>
            <w:r w:rsidRPr="00893FC3">
              <w:rPr>
                <w:rFonts w:ascii="Times New Roman" w:hAnsi="Times New Roman"/>
                <w:vertAlign w:val="superscript"/>
              </w:rPr>
              <w:t>2</w:t>
            </w:r>
          </w:p>
        </w:tc>
        <w:tc>
          <w:tcPr>
            <w:tcW w:w="1978"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ГСК</w:t>
            </w: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ГСК «Мустанг»</w:t>
            </w:r>
          </w:p>
        </w:tc>
      </w:tr>
      <w:tr w:rsidR="00893FC3" w:rsidRPr="00893FC3">
        <w:trPr>
          <w:cantSplit/>
          <w:trHeight w:val="70"/>
        </w:trPr>
        <w:tc>
          <w:tcPr>
            <w:tcW w:w="15253" w:type="dxa"/>
            <w:gridSpan w:val="3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Кладбища</w:t>
            </w:r>
          </w:p>
        </w:tc>
      </w:tr>
      <w:tr w:rsidR="00893FC3" w:rsidRPr="00893FC3" w:rsidTr="001A0D16">
        <w:trPr>
          <w:cantSplit/>
          <w:trHeight w:val="167"/>
        </w:trPr>
        <w:tc>
          <w:tcPr>
            <w:tcW w:w="643" w:type="dxa"/>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Городской округ город Орёл, город Орёл, территория Афанасьевского кладбища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36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36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6 м²</w:t>
            </w:r>
          </w:p>
        </w:tc>
        <w:tc>
          <w:tcPr>
            <w:tcW w:w="1978"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 «Город Орёл»</w:t>
            </w:r>
          </w:p>
        </w:tc>
        <w:tc>
          <w:tcPr>
            <w:tcW w:w="3812"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Афанасьевское кладбище</w:t>
            </w:r>
          </w:p>
        </w:tc>
      </w:tr>
      <w:tr w:rsidR="00893FC3" w:rsidRPr="00893FC3" w:rsidTr="001A0D16">
        <w:trPr>
          <w:cantSplit/>
          <w:trHeight w:val="140"/>
        </w:trPr>
        <w:tc>
          <w:tcPr>
            <w:tcW w:w="643"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47" w:type="dxa"/>
            <w:gridSpan w:val="5"/>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36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36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12 м²</w:t>
            </w: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525"/>
        </w:trPr>
        <w:tc>
          <w:tcPr>
            <w:tcW w:w="643"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47" w:type="dxa"/>
            <w:gridSpan w:val="5"/>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r>
      <w:tr w:rsidR="00893FC3" w:rsidRPr="00893FC3">
        <w:trPr>
          <w:cantSplit/>
          <w:trHeight w:val="112"/>
        </w:trPr>
        <w:tc>
          <w:tcPr>
            <w:tcW w:w="15253" w:type="dxa"/>
            <w:gridSpan w:val="3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Северный район</w:t>
            </w:r>
          </w:p>
        </w:tc>
      </w:tr>
      <w:tr w:rsidR="00893FC3" w:rsidRPr="00893FC3">
        <w:trPr>
          <w:cantSplit/>
          <w:trHeight w:val="130"/>
        </w:trPr>
        <w:tc>
          <w:tcPr>
            <w:tcW w:w="15253" w:type="dxa"/>
            <w:gridSpan w:val="3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Многоквартирные дома (контейнерные площадки)</w:t>
            </w:r>
          </w:p>
        </w:tc>
      </w:tr>
      <w:tr w:rsidR="00893FC3" w:rsidRPr="00893FC3" w:rsidTr="001A0D16">
        <w:trPr>
          <w:cantSplit/>
          <w:trHeight w:val="1254"/>
        </w:trPr>
        <w:tc>
          <w:tcPr>
            <w:tcW w:w="643"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22</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Артельный пер., 18, 20</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18, 20</w:t>
            </w:r>
          </w:p>
        </w:tc>
      </w:tr>
      <w:tr w:rsidR="00893FC3" w:rsidRPr="00893FC3" w:rsidTr="001A0D16">
        <w:trPr>
          <w:cantSplit/>
          <w:trHeight w:val="275"/>
        </w:trPr>
        <w:tc>
          <w:tcPr>
            <w:tcW w:w="643" w:type="dxa"/>
            <w:vMerge w:val="restart"/>
            <w:tcBorders>
              <w:top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8</w:t>
            </w:r>
          </w:p>
        </w:tc>
        <w:tc>
          <w:tcPr>
            <w:tcW w:w="1140" w:type="dxa"/>
            <w:gridSpan w:val="5"/>
            <w:vMerge w:val="restart"/>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val="restart"/>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Merge w:val="restart"/>
            <w:tcBorders>
              <w:top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x 15</w:t>
            </w:r>
          </w:p>
        </w:tc>
        <w:tc>
          <w:tcPr>
            <w:tcW w:w="1978" w:type="dxa"/>
            <w:gridSpan w:val="2"/>
            <w:vMerge w:val="restart"/>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Бурова ул., 4, 6, 8, 10,</w:t>
            </w:r>
            <w:r w:rsidRPr="00893FC3">
              <w:rPr>
                <w:rFonts w:ascii="Times New Roman" w:hAnsi="Times New Roman"/>
              </w:rPr>
              <w:br/>
              <w:t>Московское ш., 143, 145, 147, 149</w:t>
            </w:r>
            <w:r w:rsidRPr="00893FC3">
              <w:rPr>
                <w:rFonts w:ascii="Times New Roman" w:hAnsi="Times New Roman"/>
              </w:rPr>
              <w:br/>
              <w:t>Маринченко ул., 1, 3, 5, 7</w:t>
            </w:r>
          </w:p>
        </w:tc>
        <w:tc>
          <w:tcPr>
            <w:tcW w:w="3812"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 6, 8, 10,</w:t>
            </w:r>
            <w:r w:rsidRPr="00893FC3">
              <w:rPr>
                <w:rFonts w:ascii="Times New Roman" w:hAnsi="Times New Roman"/>
              </w:rPr>
              <w:br/>
              <w:t>Московское ш., 143, 145, 147, 149</w:t>
            </w:r>
            <w:r w:rsidRPr="00893FC3">
              <w:rPr>
                <w:rFonts w:ascii="Times New Roman" w:hAnsi="Times New Roman"/>
              </w:rPr>
              <w:br/>
              <w:t>Маринченко ул., 1, 3, 5, 7</w:t>
            </w:r>
          </w:p>
        </w:tc>
      </w:tr>
      <w:tr w:rsidR="00893FC3" w:rsidRPr="00893FC3" w:rsidTr="001A0D16">
        <w:trPr>
          <w:cantSplit/>
          <w:trHeight w:val="655"/>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Камзолов Алексей Викторович</w:t>
            </w:r>
          </w:p>
        </w:tc>
      </w:tr>
      <w:tr w:rsidR="00893FC3" w:rsidRPr="00893FC3" w:rsidTr="001A0D16">
        <w:trPr>
          <w:cantSplit/>
          <w:trHeight w:val="698"/>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12</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4,4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12 пос. Кирпичного завода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12, 18</w:t>
            </w:r>
          </w:p>
        </w:tc>
      </w:tr>
      <w:tr w:rsidR="00893FC3" w:rsidRPr="00893FC3" w:rsidTr="001A0D16">
        <w:trPr>
          <w:cantSplit/>
          <w:trHeight w:val="528"/>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14</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3,5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Кирпичного завода пос., 14</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20</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1,8</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Кирпичного завода пос., 19, 20</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19,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21</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3,5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Кирпичного завода пос., 21</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23</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4,5 x 1,8</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Кирпичного завода пос., 22, 23</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22, 23</w:t>
            </w:r>
          </w:p>
        </w:tc>
      </w:tr>
      <w:tr w:rsidR="00893FC3" w:rsidRPr="00893FC3" w:rsidTr="001A0D16">
        <w:trPr>
          <w:cantSplit/>
          <w:trHeight w:val="274"/>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24</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РЖД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25</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5,5 x 2,3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Кирпичного завода пос., 25, 27</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25, 27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42</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Кирпичного завода пос., 42</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42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48, к. 2</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 48, к. 2 по ул. Космонавтов</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48, к.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8</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Кузнецова ул., 6, 8</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6,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11</w:t>
            </w:r>
          </w:p>
        </w:tc>
        <w:tc>
          <w:tcPr>
            <w:tcW w:w="1140" w:type="dxa"/>
            <w:gridSpan w:val="5"/>
            <w:vAlign w:val="center"/>
          </w:tcPr>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х 2,2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 11 по ул. Кузнецова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5</w:t>
            </w:r>
          </w:p>
        </w:tc>
        <w:tc>
          <w:tcPr>
            <w:tcW w:w="1140" w:type="dxa"/>
            <w:gridSpan w:val="5"/>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4,3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Кукушкина ул., 5</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5</w:t>
            </w:r>
          </w:p>
        </w:tc>
      </w:tr>
      <w:tr w:rsidR="00893FC3" w:rsidRPr="00893FC3" w:rsidTr="001A0D16">
        <w:trPr>
          <w:cantSplit/>
          <w:trHeight w:val="982"/>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7</w:t>
            </w:r>
          </w:p>
        </w:tc>
        <w:tc>
          <w:tcPr>
            <w:tcW w:w="1140" w:type="dxa"/>
            <w:gridSpan w:val="5"/>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4</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7 по ул. Кукушкина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16</w:t>
            </w:r>
          </w:p>
        </w:tc>
        <w:tc>
          <w:tcPr>
            <w:tcW w:w="1140" w:type="dxa"/>
            <w:gridSpan w:val="5"/>
            <w:vAlign w:val="center"/>
          </w:tcPr>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Маринченко ул., 8, 12, 14, 16, 18, 20, 22, 24, 28</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8, 12, 14, 16, 18, 20, 22, 24, 28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Матроса Силякова пер., 5</w:t>
            </w:r>
          </w:p>
        </w:tc>
        <w:tc>
          <w:tcPr>
            <w:tcW w:w="1140" w:type="dxa"/>
            <w:gridSpan w:val="5"/>
            <w:vAlign w:val="center"/>
          </w:tcPr>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3,5 x 9</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 по пер. Матроса Силякова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Матроса Силякова пер., 1, 2, 3, 4, 5, 6, 7, 8, Маринченко ул., 2, 4, Металлургов ул., 1,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7</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 х 4,5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№7 по пер. Межевому</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№7 по пер. Межевой</w:t>
            </w:r>
          </w:p>
        </w:tc>
      </w:tr>
      <w:tr w:rsidR="00893FC3" w:rsidRPr="00893FC3" w:rsidTr="001A0D16">
        <w:trPr>
          <w:cantSplit/>
          <w:trHeight w:val="25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15</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11,8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15 по пер. Межевому</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15</w:t>
            </w:r>
          </w:p>
        </w:tc>
      </w:tr>
      <w:tr w:rsidR="00893FC3" w:rsidRPr="00893FC3" w:rsidTr="001A0D16">
        <w:trPr>
          <w:cantSplit/>
          <w:trHeight w:val="105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8</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9,6 x 8</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Металлургов ул., 2, 4, 6, 8, 12, 18</w:t>
            </w:r>
            <w:r w:rsidRPr="00893FC3">
              <w:rPr>
                <w:rFonts w:ascii="Times New Roman" w:hAnsi="Times New Roman"/>
              </w:rPr>
              <w:br/>
              <w:t>Московское ш., 165, 167</w:t>
            </w:r>
          </w:p>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 4, 6, 8, 12, 18</w:t>
            </w:r>
            <w:r w:rsidRPr="00893FC3">
              <w:rPr>
                <w:rFonts w:ascii="Times New Roman" w:hAnsi="Times New Roman"/>
              </w:rPr>
              <w:br/>
              <w:t>Московское ш., 165, 167</w:t>
            </w:r>
          </w:p>
        </w:tc>
      </w:tr>
      <w:tr w:rsidR="00893FC3" w:rsidRPr="00893FC3" w:rsidTr="001A0D16">
        <w:trPr>
          <w:cantSplit/>
          <w:trHeight w:val="131"/>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11</w:t>
            </w:r>
          </w:p>
        </w:tc>
        <w:tc>
          <w:tcPr>
            <w:tcW w:w="1140"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Merge w:val="restart"/>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Металлургов ул., 5, 7, 9, 11, 13, 15</w:t>
            </w:r>
            <w:r w:rsidRPr="00893FC3">
              <w:rPr>
                <w:rFonts w:ascii="Times New Roman" w:hAnsi="Times New Roman"/>
              </w:rPr>
              <w:br/>
              <w:t>Маринченко ул., 30, 32</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 7, 9, 11, 13, 15</w:t>
            </w:r>
            <w:r w:rsidRPr="00893FC3">
              <w:rPr>
                <w:rFonts w:ascii="Times New Roman" w:hAnsi="Times New Roman"/>
              </w:rPr>
              <w:br/>
              <w:t>Маринченко ул., 30, 32</w:t>
            </w:r>
          </w:p>
        </w:tc>
      </w:tr>
      <w:tr w:rsidR="00893FC3" w:rsidRPr="00893FC3" w:rsidTr="001A0D16">
        <w:trPr>
          <w:cantSplit/>
          <w:trHeight w:val="338"/>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Merge/>
            <w:vAlign w:val="center"/>
          </w:tcPr>
          <w:p w:rsidR="009F2F3C" w:rsidRPr="00893FC3" w:rsidRDefault="009F2F3C">
            <w:pPr>
              <w:spacing w:after="0" w:line="240" w:lineRule="auto"/>
              <w:jc w:val="center"/>
              <w:rPr>
                <w:rFonts w:ascii="Times New Roman" w:hAnsi="Times New Roman"/>
              </w:rPr>
            </w:pPr>
          </w:p>
        </w:tc>
        <w:tc>
          <w:tcPr>
            <w:tcW w:w="571" w:type="dxa"/>
            <w:gridSpan w:val="2"/>
            <w:vMerge/>
            <w:vAlign w:val="center"/>
          </w:tcPr>
          <w:p w:rsidR="009F2F3C" w:rsidRPr="00893FC3" w:rsidRDefault="009F2F3C">
            <w:pPr>
              <w:spacing w:after="0" w:line="240" w:lineRule="auto"/>
              <w:jc w:val="center"/>
              <w:rPr>
                <w:rFonts w:ascii="Times New Roman" w:hAnsi="Times New Roman"/>
              </w:rPr>
            </w:pP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Детская муз.школа № 3</w:t>
            </w:r>
          </w:p>
        </w:tc>
      </w:tr>
      <w:tr w:rsidR="00893FC3" w:rsidRPr="00893FC3" w:rsidTr="001A0D16">
        <w:trPr>
          <w:cantSplit/>
          <w:trHeight w:val="70"/>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Merge/>
            <w:vAlign w:val="center"/>
          </w:tcPr>
          <w:p w:rsidR="009F2F3C" w:rsidRPr="00893FC3" w:rsidRDefault="009F2F3C">
            <w:pPr>
              <w:spacing w:after="0" w:line="240" w:lineRule="auto"/>
              <w:jc w:val="center"/>
              <w:rPr>
                <w:rFonts w:ascii="Times New Roman" w:hAnsi="Times New Roman"/>
              </w:rPr>
            </w:pPr>
          </w:p>
        </w:tc>
        <w:tc>
          <w:tcPr>
            <w:tcW w:w="571" w:type="dxa"/>
            <w:gridSpan w:val="2"/>
            <w:vMerge/>
            <w:vAlign w:val="center"/>
          </w:tcPr>
          <w:p w:rsidR="009F2F3C" w:rsidRPr="00893FC3" w:rsidRDefault="009F2F3C">
            <w:pPr>
              <w:spacing w:after="0" w:line="240" w:lineRule="auto"/>
              <w:jc w:val="center"/>
              <w:rPr>
                <w:rFonts w:ascii="Times New Roman" w:hAnsi="Times New Roman"/>
              </w:rPr>
            </w:pP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Морозова Инна Геннадьевна</w:t>
            </w:r>
          </w:p>
        </w:tc>
      </w:tr>
      <w:tr w:rsidR="00893FC3" w:rsidRPr="00893FC3" w:rsidTr="001A0D16">
        <w:trPr>
          <w:cantSplit/>
          <w:trHeight w:val="97"/>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Merge/>
            <w:vAlign w:val="center"/>
          </w:tcPr>
          <w:p w:rsidR="009F2F3C" w:rsidRPr="00893FC3" w:rsidRDefault="009F2F3C">
            <w:pPr>
              <w:spacing w:after="0" w:line="240" w:lineRule="auto"/>
              <w:jc w:val="center"/>
              <w:rPr>
                <w:rFonts w:ascii="Times New Roman" w:hAnsi="Times New Roman"/>
              </w:rPr>
            </w:pPr>
          </w:p>
        </w:tc>
        <w:tc>
          <w:tcPr>
            <w:tcW w:w="571" w:type="dxa"/>
            <w:gridSpan w:val="2"/>
            <w:vMerge/>
            <w:vAlign w:val="center"/>
          </w:tcPr>
          <w:p w:rsidR="009F2F3C" w:rsidRPr="00893FC3" w:rsidRDefault="009F2F3C">
            <w:pPr>
              <w:spacing w:after="0" w:line="240" w:lineRule="auto"/>
              <w:jc w:val="center"/>
              <w:rPr>
                <w:rFonts w:ascii="Times New Roman" w:hAnsi="Times New Roman"/>
              </w:rPr>
            </w:pP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Червяков Владислав Михайлович</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26</w:t>
            </w:r>
          </w:p>
        </w:tc>
        <w:tc>
          <w:tcPr>
            <w:tcW w:w="1140"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8,4</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Металлургов ул., 18, 22, 24, 26, 28, 32, 34, 44</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18, 22, 24, 26, 28, 32, 34, 44</w:t>
            </w:r>
          </w:p>
        </w:tc>
      </w:tr>
      <w:tr w:rsidR="00893FC3" w:rsidRPr="00893FC3" w:rsidTr="001A0D16">
        <w:trPr>
          <w:cantSplit/>
          <w:trHeight w:val="517"/>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517"/>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54</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10,2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54 по ул. Металлургов</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5</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7,7 x 1,7</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Московское ш., 1, 3, 5</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 3,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9</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2,5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9 по Московскому ш.</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3,1 x 2,4</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11 по Московскому ш.</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w:t>
            </w:r>
          </w:p>
        </w:tc>
      </w:tr>
      <w:tr w:rsidR="00893FC3" w:rsidRPr="00893FC3" w:rsidTr="001A0D16">
        <w:trPr>
          <w:cantSplit/>
          <w:trHeight w:val="87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15а по Московскому ш.</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Московское ш., 17, 17А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 17А</w:t>
            </w:r>
          </w:p>
        </w:tc>
      </w:tr>
      <w:tr w:rsidR="004E6043" w:rsidRPr="00637F40" w:rsidTr="001A0D16">
        <w:trPr>
          <w:cantSplit/>
        </w:trPr>
        <w:tc>
          <w:tcPr>
            <w:tcW w:w="643" w:type="dxa"/>
            <w:vAlign w:val="center"/>
          </w:tcPr>
          <w:p w:rsidR="004E6043" w:rsidRPr="00AA0A17" w:rsidRDefault="004E6043">
            <w:pPr>
              <w:numPr>
                <w:ilvl w:val="0"/>
                <w:numId w:val="1"/>
              </w:numPr>
              <w:spacing w:after="0" w:line="240" w:lineRule="auto"/>
              <w:rPr>
                <w:rFonts w:ascii="Times New Roman" w:hAnsi="Times New Roman"/>
              </w:rPr>
            </w:pPr>
          </w:p>
        </w:tc>
        <w:tc>
          <w:tcPr>
            <w:tcW w:w="1947" w:type="dxa"/>
            <w:gridSpan w:val="5"/>
            <w:vAlign w:val="center"/>
          </w:tcPr>
          <w:p w:rsidR="004E6043" w:rsidRPr="00AA0A17" w:rsidRDefault="003312A6" w:rsidP="003312A6">
            <w:pPr>
              <w:spacing w:after="0" w:line="240" w:lineRule="auto"/>
              <w:jc w:val="center"/>
              <w:rPr>
                <w:rFonts w:ascii="Times New Roman" w:hAnsi="Times New Roman"/>
              </w:rPr>
            </w:pPr>
            <w:r w:rsidRPr="00AA0A17">
              <w:rPr>
                <w:rFonts w:ascii="Times New Roman" w:hAnsi="Times New Roman"/>
              </w:rPr>
              <w:t>М</w:t>
            </w:r>
            <w:r w:rsidR="00AA0A17" w:rsidRPr="00AA0A17">
              <w:rPr>
                <w:rFonts w:ascii="Times New Roman" w:hAnsi="Times New Roman"/>
              </w:rPr>
              <w:t>осковское ш., 151</w:t>
            </w:r>
            <w:r w:rsidRPr="00AA0A17">
              <w:rPr>
                <w:rFonts w:ascii="Times New Roman" w:hAnsi="Times New Roman"/>
              </w:rPr>
              <w:t>, 153</w:t>
            </w:r>
          </w:p>
        </w:tc>
        <w:tc>
          <w:tcPr>
            <w:tcW w:w="1140" w:type="dxa"/>
            <w:gridSpan w:val="5"/>
            <w:vAlign w:val="center"/>
          </w:tcPr>
          <w:p w:rsidR="004E6043" w:rsidRPr="00AA0A17" w:rsidRDefault="00637F40">
            <w:pPr>
              <w:spacing w:after="0" w:line="240" w:lineRule="auto"/>
              <w:jc w:val="center"/>
              <w:rPr>
                <w:rFonts w:ascii="Times New Roman" w:hAnsi="Times New Roman"/>
              </w:rPr>
            </w:pPr>
            <w:r w:rsidRPr="00AA0A17">
              <w:rPr>
                <w:rFonts w:ascii="Times New Roman" w:hAnsi="Times New Roman"/>
              </w:rPr>
              <w:t>Асфальт</w:t>
            </w:r>
          </w:p>
        </w:tc>
        <w:tc>
          <w:tcPr>
            <w:tcW w:w="1353" w:type="dxa"/>
            <w:vAlign w:val="center"/>
          </w:tcPr>
          <w:p w:rsidR="004E6043" w:rsidRPr="00AA0A17" w:rsidRDefault="004E6043">
            <w:pPr>
              <w:spacing w:after="0" w:line="240" w:lineRule="auto"/>
              <w:jc w:val="center"/>
              <w:rPr>
                <w:rFonts w:ascii="Times New Roman" w:hAnsi="Times New Roman"/>
              </w:rPr>
            </w:pPr>
          </w:p>
        </w:tc>
        <w:tc>
          <w:tcPr>
            <w:tcW w:w="571" w:type="dxa"/>
            <w:gridSpan w:val="2"/>
            <w:vAlign w:val="center"/>
          </w:tcPr>
          <w:p w:rsidR="004E6043" w:rsidRPr="00AA0A17" w:rsidRDefault="004E6043">
            <w:pPr>
              <w:spacing w:after="0" w:line="240" w:lineRule="auto"/>
              <w:jc w:val="center"/>
              <w:rPr>
                <w:rFonts w:ascii="Times New Roman" w:hAnsi="Times New Roman"/>
              </w:rPr>
            </w:pPr>
          </w:p>
        </w:tc>
        <w:tc>
          <w:tcPr>
            <w:tcW w:w="1462" w:type="dxa"/>
            <w:gridSpan w:val="6"/>
            <w:vAlign w:val="center"/>
          </w:tcPr>
          <w:p w:rsidR="004E6043" w:rsidRPr="00AA0A17" w:rsidRDefault="004E6043">
            <w:pPr>
              <w:spacing w:after="0" w:line="240" w:lineRule="auto"/>
              <w:jc w:val="center"/>
              <w:rPr>
                <w:rFonts w:ascii="Times New Roman" w:hAnsi="Times New Roman"/>
              </w:rPr>
            </w:pPr>
          </w:p>
        </w:tc>
        <w:tc>
          <w:tcPr>
            <w:tcW w:w="1274" w:type="dxa"/>
            <w:gridSpan w:val="4"/>
            <w:vAlign w:val="center"/>
          </w:tcPr>
          <w:p w:rsidR="004E6043" w:rsidRPr="00AA0A17" w:rsidRDefault="004E6043">
            <w:pPr>
              <w:spacing w:after="0" w:line="240" w:lineRule="auto"/>
              <w:jc w:val="center"/>
              <w:rPr>
                <w:rFonts w:ascii="Times New Roman" w:hAnsi="Times New Roman"/>
              </w:rPr>
            </w:pPr>
          </w:p>
        </w:tc>
        <w:tc>
          <w:tcPr>
            <w:tcW w:w="1073" w:type="dxa"/>
            <w:gridSpan w:val="4"/>
            <w:vAlign w:val="center"/>
          </w:tcPr>
          <w:p w:rsidR="004E6043" w:rsidRPr="00AA0A17" w:rsidRDefault="004E6043">
            <w:pPr>
              <w:spacing w:after="0" w:line="240" w:lineRule="auto"/>
              <w:jc w:val="center"/>
              <w:rPr>
                <w:rFonts w:ascii="Times New Roman" w:hAnsi="Times New Roman"/>
              </w:rPr>
            </w:pPr>
            <w:r w:rsidRPr="00AA0A17">
              <w:rPr>
                <w:rFonts w:ascii="Times New Roman" w:hAnsi="Times New Roman"/>
              </w:rPr>
              <w:t xml:space="preserve">3 </w:t>
            </w:r>
            <w:r w:rsidRPr="00AA0A17">
              <w:rPr>
                <w:rFonts w:ascii="Times New Roman" w:hAnsi="Times New Roman"/>
                <w:lang w:val="en-US"/>
              </w:rPr>
              <w:t>x</w:t>
            </w:r>
            <w:r w:rsidRPr="00AA0A17">
              <w:rPr>
                <w:rFonts w:ascii="Times New Roman" w:hAnsi="Times New Roman"/>
              </w:rPr>
              <w:t xml:space="preserve"> 2</w:t>
            </w:r>
          </w:p>
        </w:tc>
        <w:tc>
          <w:tcPr>
            <w:tcW w:w="1978" w:type="dxa"/>
            <w:gridSpan w:val="2"/>
            <w:vAlign w:val="center"/>
          </w:tcPr>
          <w:p w:rsidR="004E6043" w:rsidRPr="00AA0A17" w:rsidRDefault="004E6043" w:rsidP="00637F40">
            <w:pPr>
              <w:spacing w:after="0" w:line="240" w:lineRule="auto"/>
              <w:jc w:val="center"/>
              <w:rPr>
                <w:rFonts w:ascii="Times New Roman" w:hAnsi="Times New Roman"/>
              </w:rPr>
            </w:pPr>
            <w:r w:rsidRPr="00AA0A17">
              <w:rPr>
                <w:rFonts w:ascii="Times New Roman" w:hAnsi="Times New Roman"/>
              </w:rPr>
              <w:t xml:space="preserve">Собственники помещений домов </w:t>
            </w:r>
            <w:r w:rsidR="00637F40" w:rsidRPr="00AA0A17">
              <w:rPr>
                <w:rFonts w:ascii="Times New Roman" w:hAnsi="Times New Roman"/>
              </w:rPr>
              <w:t xml:space="preserve"> </w:t>
            </w:r>
            <w:r w:rsidR="003312A6" w:rsidRPr="00AA0A17">
              <w:rPr>
                <w:rFonts w:ascii="Times New Roman" w:hAnsi="Times New Roman"/>
              </w:rPr>
              <w:t xml:space="preserve"> </w:t>
            </w:r>
            <w:r w:rsidR="00637F40" w:rsidRPr="00AA0A17">
              <w:rPr>
                <w:rFonts w:ascii="Times New Roman" w:hAnsi="Times New Roman"/>
              </w:rPr>
              <w:t xml:space="preserve">151, 153 по </w:t>
            </w:r>
            <w:r w:rsidRPr="00AA0A17">
              <w:rPr>
                <w:rFonts w:ascii="Times New Roman" w:hAnsi="Times New Roman"/>
              </w:rPr>
              <w:t>Московско</w:t>
            </w:r>
            <w:r w:rsidR="00637F40" w:rsidRPr="00AA0A17">
              <w:rPr>
                <w:rFonts w:ascii="Times New Roman" w:hAnsi="Times New Roman"/>
              </w:rPr>
              <w:t>му</w:t>
            </w:r>
            <w:r w:rsidRPr="00AA0A17">
              <w:rPr>
                <w:rFonts w:ascii="Times New Roman" w:hAnsi="Times New Roman"/>
              </w:rPr>
              <w:t xml:space="preserve"> ш. </w:t>
            </w:r>
          </w:p>
        </w:tc>
        <w:tc>
          <w:tcPr>
            <w:tcW w:w="3812" w:type="dxa"/>
            <w:gridSpan w:val="2"/>
            <w:vAlign w:val="center"/>
          </w:tcPr>
          <w:p w:rsidR="004E6043" w:rsidRPr="00AA0A17" w:rsidRDefault="00637F40" w:rsidP="00637F40">
            <w:pPr>
              <w:spacing w:after="0" w:line="240" w:lineRule="auto"/>
              <w:jc w:val="center"/>
              <w:rPr>
                <w:rFonts w:ascii="Times New Roman" w:hAnsi="Times New Roman"/>
              </w:rPr>
            </w:pPr>
            <w:r w:rsidRPr="00AA0A17">
              <w:rPr>
                <w:rFonts w:ascii="Times New Roman" w:hAnsi="Times New Roman"/>
              </w:rPr>
              <w:t xml:space="preserve">Специальная площадка для накопления КГО для жильцов домов </w:t>
            </w:r>
            <w:r w:rsidR="003312A6" w:rsidRPr="00AA0A17">
              <w:rPr>
                <w:rFonts w:ascii="Times New Roman" w:hAnsi="Times New Roman"/>
              </w:rPr>
              <w:t xml:space="preserve"> </w:t>
            </w:r>
            <w:r w:rsidRPr="00AA0A17">
              <w:rPr>
                <w:rFonts w:ascii="Times New Roman" w:hAnsi="Times New Roman"/>
              </w:rPr>
              <w:t xml:space="preserve">151, 153 по </w:t>
            </w:r>
            <w:r w:rsidR="004E6043" w:rsidRPr="00AA0A17">
              <w:rPr>
                <w:rFonts w:ascii="Times New Roman" w:hAnsi="Times New Roman"/>
              </w:rPr>
              <w:t>Московско</w:t>
            </w:r>
            <w:r w:rsidRPr="00AA0A17">
              <w:rPr>
                <w:rFonts w:ascii="Times New Roman" w:hAnsi="Times New Roman"/>
              </w:rPr>
              <w:t>му ш.</w:t>
            </w:r>
          </w:p>
        </w:tc>
      </w:tr>
      <w:tr w:rsidR="00893FC3" w:rsidRPr="00893FC3" w:rsidTr="001A0D16">
        <w:trPr>
          <w:cantSplit/>
          <w:trHeight w:val="27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158</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Московское ш., 158, 158/1, 158/2, 158/3, 158/4</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158, 158/1, 158/2, 158/3, 158/4</w:t>
            </w:r>
          </w:p>
        </w:tc>
      </w:tr>
      <w:tr w:rsidR="00893FC3" w:rsidRPr="00893FC3" w:rsidTr="001A0D16">
        <w:trPr>
          <w:cantSplit/>
          <w:trHeight w:val="84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160/1</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Московское ш., 160/1</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160/1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160/2</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Московское ш., 160/2</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160/2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2</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6,6 x 1,7</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 по ул. Орловских партизан</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1</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 по ул. Раздольной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5</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2,1 x 1,6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Раздольная ул., 5</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11</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6,6 х 1,7</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11 по ул. Раздольной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22</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22, 24 по ул. Раздольной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22, 24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26</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26 по ул. Раздольной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45</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10,2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45 по ул. Раздольной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45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88</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10,2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88 по ул. Раздольной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88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Рощинская ул., 21</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9,6 x 8</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21 по ул. Рощинской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Рощинская ул., 9А, 11, 13, 13А, 15, 15А, 17, 17А, 19, 21, 23, 25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Северная ул., 20</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Северная ул., 20</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Северная ул.,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Силикатная ул., 2а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Силикатная ул., 2, 2А, 2Б, 4, 8, 10, 28</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Силикатная ул., 2, 2А, 2Б, 4, 8, 10, 28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Силикатная ул., 24</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7,7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24 по ул. Силикатной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Силикатная ул., 14, 16, 18, 20, 24, 24А, 26</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Многоквартирные дома (выкатные контейнеры)</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4</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302" w:type="dxa"/>
            <w:gridSpan w:val="6"/>
            <w:vAlign w:val="center"/>
          </w:tcPr>
          <w:p w:rsidR="009F2F3C" w:rsidRPr="00893FC3" w:rsidRDefault="009F2F3C">
            <w:pPr>
              <w:spacing w:after="0" w:line="240" w:lineRule="auto"/>
              <w:jc w:val="center"/>
              <w:rPr>
                <w:rFonts w:ascii="Times New Roman" w:hAnsi="Times New Roman"/>
              </w:rPr>
            </w:pPr>
          </w:p>
        </w:tc>
        <w:tc>
          <w:tcPr>
            <w:tcW w:w="1116" w:type="dxa"/>
            <w:gridSpan w:val="3"/>
            <w:vAlign w:val="center"/>
          </w:tcPr>
          <w:p w:rsidR="009F2F3C" w:rsidRPr="00893FC3" w:rsidRDefault="009F2F3C">
            <w:pPr>
              <w:spacing w:after="0" w:line="240" w:lineRule="auto"/>
              <w:jc w:val="center"/>
              <w:rPr>
                <w:rFonts w:ascii="Times New Roman" w:hAnsi="Times New Roman"/>
              </w:rPr>
            </w:pPr>
          </w:p>
        </w:tc>
        <w:tc>
          <w:tcPr>
            <w:tcW w:w="1907"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302" w:type="dxa"/>
            <w:gridSpan w:val="6"/>
            <w:vAlign w:val="center"/>
          </w:tcPr>
          <w:p w:rsidR="009F2F3C" w:rsidRPr="00893FC3" w:rsidRDefault="009F2F3C">
            <w:pPr>
              <w:spacing w:after="0" w:line="240" w:lineRule="auto"/>
              <w:jc w:val="center"/>
              <w:rPr>
                <w:rFonts w:ascii="Times New Roman" w:hAnsi="Times New Roman"/>
              </w:rPr>
            </w:pPr>
          </w:p>
        </w:tc>
        <w:tc>
          <w:tcPr>
            <w:tcW w:w="1116" w:type="dxa"/>
            <w:gridSpan w:val="3"/>
            <w:vAlign w:val="center"/>
          </w:tcPr>
          <w:p w:rsidR="009F2F3C" w:rsidRPr="00893FC3" w:rsidRDefault="009F2F3C">
            <w:pPr>
              <w:spacing w:after="0" w:line="240" w:lineRule="auto"/>
              <w:jc w:val="center"/>
              <w:rPr>
                <w:rFonts w:ascii="Times New Roman" w:hAnsi="Times New Roman"/>
              </w:rPr>
            </w:pPr>
          </w:p>
        </w:tc>
        <w:tc>
          <w:tcPr>
            <w:tcW w:w="1907"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6а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302" w:type="dxa"/>
            <w:gridSpan w:val="6"/>
            <w:vAlign w:val="center"/>
          </w:tcPr>
          <w:p w:rsidR="009F2F3C" w:rsidRPr="00893FC3" w:rsidRDefault="009F2F3C">
            <w:pPr>
              <w:spacing w:after="0" w:line="240" w:lineRule="auto"/>
              <w:jc w:val="center"/>
              <w:rPr>
                <w:rFonts w:ascii="Times New Roman" w:hAnsi="Times New Roman"/>
              </w:rPr>
            </w:pPr>
          </w:p>
        </w:tc>
        <w:tc>
          <w:tcPr>
            <w:tcW w:w="1116" w:type="dxa"/>
            <w:gridSpan w:val="3"/>
            <w:vAlign w:val="center"/>
          </w:tcPr>
          <w:p w:rsidR="009F2F3C" w:rsidRPr="00893FC3" w:rsidRDefault="009F2F3C">
            <w:pPr>
              <w:spacing w:after="0" w:line="240" w:lineRule="auto"/>
              <w:jc w:val="center"/>
              <w:rPr>
                <w:rFonts w:ascii="Times New Roman" w:hAnsi="Times New Roman"/>
              </w:rPr>
            </w:pPr>
          </w:p>
        </w:tc>
        <w:tc>
          <w:tcPr>
            <w:tcW w:w="1907"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6а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302" w:type="dxa"/>
            <w:gridSpan w:val="6"/>
            <w:vAlign w:val="center"/>
          </w:tcPr>
          <w:p w:rsidR="009F2F3C" w:rsidRPr="00893FC3" w:rsidRDefault="009F2F3C">
            <w:pPr>
              <w:spacing w:after="0" w:line="240" w:lineRule="auto"/>
              <w:jc w:val="center"/>
              <w:rPr>
                <w:rFonts w:ascii="Times New Roman" w:hAnsi="Times New Roman"/>
              </w:rPr>
            </w:pPr>
          </w:p>
        </w:tc>
        <w:tc>
          <w:tcPr>
            <w:tcW w:w="1116" w:type="dxa"/>
            <w:gridSpan w:val="3"/>
            <w:vAlign w:val="center"/>
          </w:tcPr>
          <w:p w:rsidR="009F2F3C" w:rsidRPr="00893FC3" w:rsidRDefault="009F2F3C">
            <w:pPr>
              <w:spacing w:after="0" w:line="240" w:lineRule="auto"/>
              <w:jc w:val="center"/>
              <w:rPr>
                <w:rFonts w:ascii="Times New Roman" w:hAnsi="Times New Roman"/>
              </w:rPr>
            </w:pPr>
          </w:p>
        </w:tc>
        <w:tc>
          <w:tcPr>
            <w:tcW w:w="1907"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8б</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8Д</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10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18</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18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24</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28</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14</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18</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18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30, к. 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30, к.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30, к. 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30, к.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34</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38</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44</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44а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44а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2а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2а</w:t>
            </w:r>
          </w:p>
        </w:tc>
      </w:tr>
      <w:tr w:rsidR="00893FC3" w:rsidRPr="00893FC3" w:rsidTr="001A0D16">
        <w:trPr>
          <w:cantSplit/>
          <w:trHeight w:val="27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4</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8</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10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12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12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5</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30, к. 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30, к.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30, к. 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30, к.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30, к. 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30, к. 3</w:t>
            </w:r>
          </w:p>
        </w:tc>
      </w:tr>
      <w:tr w:rsidR="00893FC3" w:rsidRPr="00893FC3" w:rsidTr="001A0D16">
        <w:trPr>
          <w:cantSplit/>
          <w:trHeight w:val="252"/>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48, к. 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48, к.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10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9</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11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15</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17</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19</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19а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19а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21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21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23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23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31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31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7</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9</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11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15</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15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14а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14а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19</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19б</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19б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27</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46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46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54</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Михалицына ул., 8а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Михалицына ул., 8а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54Б</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54Б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113</w:t>
            </w:r>
          </w:p>
        </w:tc>
      </w:tr>
      <w:tr w:rsidR="00893FC3" w:rsidRPr="00893FC3" w:rsidTr="001A0D16">
        <w:trPr>
          <w:cantSplit/>
          <w:trHeight w:val="257"/>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113а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113а</w:t>
            </w:r>
          </w:p>
        </w:tc>
      </w:tr>
      <w:tr w:rsidR="00893FC3" w:rsidRPr="00893FC3" w:rsidTr="001A0D16">
        <w:trPr>
          <w:cantSplit/>
          <w:trHeight w:val="307"/>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113б</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113б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139</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139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155</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155</w:t>
            </w:r>
          </w:p>
        </w:tc>
      </w:tr>
      <w:tr w:rsidR="00893FC3" w:rsidRPr="00893FC3" w:rsidTr="001A0D16">
        <w:trPr>
          <w:cantSplit/>
          <w:trHeight w:val="16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155а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155а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157</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163</w:t>
            </w:r>
          </w:p>
        </w:tc>
      </w:tr>
      <w:tr w:rsidR="00893FC3" w:rsidRPr="00893FC3" w:rsidTr="001A0D16">
        <w:trPr>
          <w:cantSplit/>
          <w:trHeight w:val="13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163а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163а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168</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169</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172</w:t>
            </w:r>
          </w:p>
        </w:tc>
      </w:tr>
      <w:tr w:rsidR="00893FC3" w:rsidRPr="00893FC3" w:rsidTr="001A0D16">
        <w:trPr>
          <w:cantSplit/>
          <w:trHeight w:val="21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172а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172а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174</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178</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180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180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4</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5</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7</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9</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19</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19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25</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27</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27а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27а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Рощинская ул., 31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Рощинская ул., 31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35</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37</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37а</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37а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37б</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37б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39</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39а</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39а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39б</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39б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41а</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41а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41б</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41б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43</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43а</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43а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45</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49</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51</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53</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55</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62</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64</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66</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68</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68б</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68б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70</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72</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74</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74</w:t>
            </w:r>
          </w:p>
        </w:tc>
      </w:tr>
      <w:tr w:rsidR="00893FC3" w:rsidRPr="00893FC3" w:rsidTr="001A0D16">
        <w:trPr>
          <w:cantSplit/>
          <w:trHeight w:val="13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1</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1</w:t>
            </w:r>
          </w:p>
        </w:tc>
      </w:tr>
      <w:tr w:rsidR="00893FC3" w:rsidRPr="00893FC3" w:rsidTr="001A0D16">
        <w:trPr>
          <w:cantSplit/>
          <w:trHeight w:val="18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2</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2</w:t>
            </w:r>
          </w:p>
        </w:tc>
      </w:tr>
      <w:tr w:rsidR="00893FC3" w:rsidRPr="00893FC3" w:rsidTr="001A0D16">
        <w:trPr>
          <w:cantSplit/>
          <w:trHeight w:val="96"/>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3</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3</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4</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4</w:t>
            </w:r>
          </w:p>
        </w:tc>
      </w:tr>
      <w:tr w:rsidR="00893FC3" w:rsidRPr="00893FC3" w:rsidTr="001A0D16">
        <w:trPr>
          <w:cantSplit/>
          <w:trHeight w:val="21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6</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82б</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82б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84</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86</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88</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90</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90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1</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7</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8</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8</w:t>
            </w:r>
          </w:p>
        </w:tc>
      </w:tr>
      <w:tr w:rsidR="00893FC3" w:rsidRPr="00893FC3" w:rsidTr="001A0D16">
        <w:trPr>
          <w:cantSplit/>
          <w:trHeight w:val="279"/>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18</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18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21</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21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23</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23</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26</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26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1</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5</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7</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9</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11А</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11А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27</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27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29</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29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31</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37</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41</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41</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lastRenderedPageBreak/>
              <w:t>Частный сектор (контейнерные площадки)</w:t>
            </w:r>
          </w:p>
        </w:tc>
      </w:tr>
      <w:tr w:rsidR="00893FC3" w:rsidRPr="00893FC3" w:rsidTr="001A0D16">
        <w:trPr>
          <w:cantSplit/>
          <w:trHeight w:val="516"/>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Березовая ул. - Калинникова ул.</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516"/>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Березовая ул. - Калинникова ул.</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Специальная площадка для накопления КГО для жителей частного сектора Северного района</w:t>
            </w:r>
          </w:p>
        </w:tc>
      </w:tr>
      <w:tr w:rsidR="00893FC3" w:rsidRPr="00893FC3" w:rsidTr="001A0D16">
        <w:trPr>
          <w:cantSplit/>
          <w:trHeight w:val="7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Благининой ул., 1</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8,6 x 4,8</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12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Верхне-Щекотихинский пер., 9</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Верхне-Щекотихинский пер., 25</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27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Волжская ул. - Ручейная ул.</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5,8 x 5,5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Германо ул., 1</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7,5 x 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Запрудная ул. - Гончарный пер.</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Запрудная ул., 13</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Катукова ул. - Калинникова ул.</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Кирпичного завода пос., 39</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Кирпичного завода пос., 43</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Кустова ул., 1</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3,1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Магистральная ул. - Васильковая ул.</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3,8 x 2,2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Межевой пер., 16</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4</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Степанян Вараздат Левикович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Собственники помещений дома </w:t>
            </w:r>
            <w:r w:rsidRPr="00893FC3">
              <w:rPr>
                <w:rFonts w:ascii="Times New Roman" w:hAnsi="Times New Roman"/>
                <w:lang w:val="en-US" w:eastAsia="ru-RU"/>
              </w:rPr>
              <w:t>N</w:t>
            </w:r>
            <w:r w:rsidRPr="00893FC3">
              <w:rPr>
                <w:rFonts w:ascii="Times New Roman" w:hAnsi="Times New Roman"/>
                <w:lang w:eastAsia="ru-RU"/>
              </w:rPr>
              <w:t xml:space="preserve"> 4 по ул. Михалицына</w:t>
            </w:r>
          </w:p>
        </w:tc>
      </w:tr>
      <w:tr w:rsidR="00893FC3" w:rsidRPr="00893FC3" w:rsidTr="001A0D16">
        <w:trPr>
          <w:cantSplit/>
          <w:trHeight w:val="126"/>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20</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46</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84"/>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103</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 Декоративный пер.</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101</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1,9</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69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112</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694"/>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180б</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70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Никольская ул., 2</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69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Прокуровская ул., 2</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85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Прокуровская ул., 22</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1,8 x 1,7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83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Пясецкого ул. - Сосновая ул.</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84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Рябиновая ул., 13</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5,7 x 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97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Санаторная ул., 7</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x 1,9</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98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45</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1,8 x 1,7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98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(в районе ГСК "Пример")</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1,8 x 1,7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140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Сувенирный пер., 1</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200"/>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181</w:t>
            </w:r>
          </w:p>
        </w:tc>
        <w:tc>
          <w:tcPr>
            <w:tcW w:w="1140" w:type="dxa"/>
            <w:gridSpan w:val="5"/>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Рыбин С.В.</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179</w:t>
            </w:r>
          </w:p>
        </w:tc>
      </w:tr>
      <w:tr w:rsidR="00893FC3" w:rsidRPr="00893FC3" w:rsidTr="001A0D16">
        <w:trPr>
          <w:cantSplit/>
          <w:trHeight w:val="8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40"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Оралова С.А.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180</w:t>
            </w:r>
          </w:p>
        </w:tc>
      </w:tr>
      <w:tr w:rsidR="00893FC3" w:rsidRPr="00893FC3" w:rsidTr="001A0D16">
        <w:trPr>
          <w:cantSplit/>
          <w:trHeight w:val="8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40"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Юлова О.В.</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173</w:t>
            </w:r>
          </w:p>
        </w:tc>
      </w:tr>
      <w:tr w:rsidR="00893FC3" w:rsidRPr="00893FC3" w:rsidTr="001A0D16">
        <w:trPr>
          <w:cantSplit/>
          <w:trHeight w:val="8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40"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Терехов С.Ю.</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170</w:t>
            </w:r>
          </w:p>
        </w:tc>
      </w:tr>
      <w:tr w:rsidR="00893FC3" w:rsidRPr="00893FC3" w:rsidTr="001A0D16">
        <w:trPr>
          <w:cantSplit/>
          <w:trHeight w:val="8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40"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Покалина Е.В.</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165</w:t>
            </w:r>
          </w:p>
        </w:tc>
      </w:tr>
      <w:tr w:rsidR="00893FC3" w:rsidRPr="00893FC3" w:rsidTr="001A0D16">
        <w:trPr>
          <w:cantSplit/>
          <w:trHeight w:val="8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40"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Кузкова Т.В.</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169</w:t>
            </w:r>
          </w:p>
        </w:tc>
      </w:tr>
      <w:tr w:rsidR="00893FC3" w:rsidRPr="00893FC3" w:rsidTr="001A0D16">
        <w:trPr>
          <w:cantSplit/>
          <w:trHeight w:val="8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40"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Ретинская Е.А.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188</w:t>
            </w:r>
          </w:p>
        </w:tc>
      </w:tr>
      <w:tr w:rsidR="00893FC3" w:rsidRPr="00893FC3" w:rsidTr="001A0D16">
        <w:trPr>
          <w:cantSplit/>
          <w:trHeight w:val="8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40"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Шалашова Т.А.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189</w:t>
            </w:r>
          </w:p>
        </w:tc>
      </w:tr>
      <w:tr w:rsidR="00893FC3" w:rsidRPr="00893FC3" w:rsidTr="001A0D16">
        <w:trPr>
          <w:cantSplit/>
          <w:trHeight w:val="8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40"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Мадатян Н.Р.</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181</w:t>
            </w:r>
          </w:p>
        </w:tc>
      </w:tr>
      <w:tr w:rsidR="00893FC3" w:rsidRPr="00893FC3" w:rsidTr="001A0D16">
        <w:trPr>
          <w:cantSplit/>
          <w:trHeight w:val="131"/>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Южный пер., 105</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(места бестарного накопления ТКО)</w:t>
            </w:r>
          </w:p>
        </w:tc>
      </w:tr>
      <w:tr w:rsidR="00893FC3" w:rsidRPr="00893FC3" w:rsidTr="001A0D16">
        <w:trPr>
          <w:cantSplit/>
          <w:trHeight w:val="23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Благининой ул., 57</w:t>
            </w:r>
          </w:p>
        </w:tc>
        <w:tc>
          <w:tcPr>
            <w:tcW w:w="1099"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428" w:type="dxa"/>
            <w:gridSpan w:val="3"/>
            <w:vAlign w:val="center"/>
          </w:tcPr>
          <w:p w:rsidR="009F2F3C" w:rsidRPr="00893FC3" w:rsidRDefault="009F2F3C">
            <w:pPr>
              <w:spacing w:after="0" w:line="240" w:lineRule="auto"/>
              <w:jc w:val="center"/>
              <w:rPr>
                <w:rFonts w:ascii="Times New Roman" w:hAnsi="Times New Roman"/>
                <w:lang w:eastAsia="ru-RU"/>
              </w:rPr>
            </w:pPr>
          </w:p>
        </w:tc>
        <w:tc>
          <w:tcPr>
            <w:tcW w:w="548" w:type="dxa"/>
            <w:vAlign w:val="center"/>
          </w:tcPr>
          <w:p w:rsidR="009F2F3C" w:rsidRPr="00893FC3" w:rsidRDefault="009F2F3C">
            <w:pPr>
              <w:spacing w:after="0" w:line="240" w:lineRule="auto"/>
              <w:jc w:val="center"/>
              <w:rPr>
                <w:rFonts w:ascii="Times New Roman" w:hAnsi="Times New Roman"/>
                <w:lang w:eastAsia="ru-RU"/>
              </w:rPr>
            </w:pPr>
          </w:p>
        </w:tc>
        <w:tc>
          <w:tcPr>
            <w:tcW w:w="1505" w:type="dxa"/>
            <w:gridSpan w:val="8"/>
            <w:vAlign w:val="center"/>
          </w:tcPr>
          <w:p w:rsidR="009F2F3C" w:rsidRPr="00893FC3" w:rsidRDefault="009F2F3C">
            <w:pPr>
              <w:spacing w:after="0" w:line="240" w:lineRule="auto"/>
              <w:jc w:val="center"/>
              <w:rPr>
                <w:rFonts w:ascii="Times New Roman" w:hAnsi="Times New Roman"/>
                <w:lang w:eastAsia="ru-RU"/>
              </w:rPr>
            </w:pPr>
          </w:p>
        </w:tc>
        <w:tc>
          <w:tcPr>
            <w:tcW w:w="123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42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8</w:t>
            </w:r>
          </w:p>
        </w:tc>
        <w:tc>
          <w:tcPr>
            <w:tcW w:w="1099"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19</w:t>
            </w:r>
          </w:p>
        </w:tc>
        <w:tc>
          <w:tcPr>
            <w:tcW w:w="1099"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37</w:t>
            </w:r>
          </w:p>
        </w:tc>
        <w:tc>
          <w:tcPr>
            <w:tcW w:w="1099"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Никольская ул., 2г</w:t>
            </w:r>
          </w:p>
        </w:tc>
        <w:tc>
          <w:tcPr>
            <w:tcW w:w="1099"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Партизанская ул. - Калинникова ул.</w:t>
            </w:r>
          </w:p>
        </w:tc>
        <w:tc>
          <w:tcPr>
            <w:tcW w:w="1151"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Раздольный пер., 22</w:t>
            </w:r>
          </w:p>
        </w:tc>
        <w:tc>
          <w:tcPr>
            <w:tcW w:w="1151"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Чернявского ул., 12</w:t>
            </w:r>
          </w:p>
        </w:tc>
        <w:tc>
          <w:tcPr>
            <w:tcW w:w="1151"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Юридические лица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Артельный пер., 3</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2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20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Артельный пер.,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2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Артельный пер.,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Артельный</w:t>
            </w:r>
            <w:r w:rsidRPr="00893FC3">
              <w:rPr>
                <w:rFonts w:ascii="Times New Roman" w:hAnsi="Times New Roman"/>
                <w:lang w:val="en-US" w:eastAsia="ru-RU"/>
              </w:rPr>
              <w:t xml:space="preserve"> пер., 12</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52.988257, 36.107250</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628" w:type="dxa"/>
            <w:gridSpan w:val="5"/>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2,5 х 2,0</w:t>
            </w:r>
          </w:p>
        </w:tc>
        <w:tc>
          <w:tcPr>
            <w:tcW w:w="1978"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Гончаров</w:t>
            </w:r>
            <w:r w:rsidRPr="00893FC3">
              <w:rPr>
                <w:rFonts w:ascii="Times New Roman" w:hAnsi="Times New Roman"/>
                <w:lang w:val="en-US" w:eastAsia="ru-RU"/>
              </w:rPr>
              <w:t xml:space="preserve"> А.А.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гаражи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Артельный пер.</w:t>
            </w:r>
            <w:r w:rsidRPr="00893FC3">
              <w:rPr>
                <w:rFonts w:ascii="Times New Roman" w:hAnsi="Times New Roman"/>
                <w:lang w:val="en-US" w:eastAsia="ru-RU"/>
              </w:rPr>
              <w:t>,</w:t>
            </w:r>
            <w:r w:rsidRPr="00893FC3">
              <w:rPr>
                <w:rFonts w:ascii="Times New Roman" w:hAnsi="Times New Roman"/>
                <w:lang w:eastAsia="ru-RU"/>
              </w:rPr>
              <w:t xml:space="preserve"> 14</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2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17,99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«ЭнерГарант»</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«ЭнерГарант»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Березовая ул., 35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2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Калитин Юрий Владимирович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 магазин «Магнит»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ул., 57Б</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2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«ГЭС Брянск»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«ГЭС Брянск» (АГЗС № 5725)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Керамический пер.,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2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23,5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«Кондитерская фабрика»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«Кондитерская фабрика»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Кирпичного завода пос., 33</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"РЖД"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Путевая машинная станция №104 Московской дирекции по ремонту пути филиал ОАО "РЖД"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Космонавтов ул., д. 1Е</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2х1,5</w:t>
            </w:r>
          </w:p>
        </w:tc>
        <w:tc>
          <w:tcPr>
            <w:tcW w:w="1978"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Шишков Сергей Валентинович</w:t>
            </w:r>
          </w:p>
        </w:tc>
        <w:tc>
          <w:tcPr>
            <w:tcW w:w="3812"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Шишков Сергей Валентинович (стоянка, мойка сомообслуживания)</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Космонавтов ул., 1Д</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«Прогресс»; Космонавтов ул., 1Д; Металлургов ул., 17Б/1; Металлургов ул., 54А (магазин); Маринченко ул., 22А (магазин); Маринченко ул., 22, пом. 1; Маринченко ул., 22, пом. 65; Маринченко ул., 22Д (киоск)</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Космонавтов ул., 3</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12,5 м²</w:t>
            </w:r>
          </w:p>
        </w:tc>
        <w:tc>
          <w:tcPr>
            <w:tcW w:w="1978"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Абрамович А. И.</w:t>
            </w:r>
          </w:p>
        </w:tc>
        <w:tc>
          <w:tcPr>
            <w:tcW w:w="3812"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Абрамович А. 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Космонавтов ул., 5А</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 х 1,1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Зубкова Таисия Петровна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Зубкова Таисия Петровна (палатка)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Космонавтов</w:t>
            </w:r>
            <w:r w:rsidRPr="00893FC3">
              <w:rPr>
                <w:rFonts w:ascii="Times New Roman" w:hAnsi="Times New Roman"/>
                <w:lang w:val="en-US" w:eastAsia="ru-RU"/>
              </w:rPr>
              <w:t xml:space="preserve"> ул., 48, к.2</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52.994014, 36.126146</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6 м</w:t>
            </w:r>
            <w:r w:rsidRPr="00893FC3">
              <w:rPr>
                <w:rFonts w:ascii="Times New Roman" w:hAnsi="Times New Roman"/>
                <w:vertAlign w:val="superscript"/>
                <w:lang w:val="en-US" w:eastAsia="ru-RU"/>
              </w:rPr>
              <w:t>2</w:t>
            </w:r>
          </w:p>
        </w:tc>
        <w:tc>
          <w:tcPr>
            <w:tcW w:w="1978" w:type="dxa"/>
            <w:gridSpan w:val="2"/>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c>
          <w:tcPr>
            <w:tcW w:w="3812" w:type="dxa"/>
            <w:gridSpan w:val="2"/>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 (м-н Магнит)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Кукушкина ул., 4</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 (м-н Магнит)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д. 45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0,75 </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«Агростройбизнес»</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«Агростройбизнес»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9А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х 9</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Теплов Игорь Михайлович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Теплов Игорь Михайлович Рынок «Развитие»</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9Б</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«Спортивная школа «Олимп»</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«Спортивная школа «Олимп»</w:t>
            </w:r>
          </w:p>
        </w:tc>
      </w:tr>
      <w:tr w:rsidR="00893FC3" w:rsidRPr="00893FC3" w:rsidTr="001A0D16">
        <w:trPr>
          <w:cantSplit/>
          <w:trHeight w:val="140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22А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1,4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Евгений Григорьевич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(Маринченко ул., 22А), Магазин (Маринченко ул., 22, пом. 1), Киоск (Маринченко ул., 22Д)</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(Маринченко ул., 22 , пом.65),</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«Окна профи» (Маринченко ул, 22А)</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Пункт выдачи заказов (Маринчеко ул., 22, пом.65)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22Б</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1,4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«Пионер»</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17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МАУК «КДЦ «Металлург»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МАУК «КДЦ «Металлург»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17, к.1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50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ГК Промресурс</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ГК Промресурс ОСП-48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17Б</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17Ж</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Федотов Э.В.</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Мойка самообслуживания</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24А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14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«Северное сияние», палатка № 1, магазин «Зайди», палатка № 2, магазин «Пионер»</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33</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 «ЦХ и СО УМВД России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 «ЦХ и СО УМВД России по Орловской области» (ЦВСНП УМВД)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35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УМВД России по г. Орлу</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ИВС УМВД России по г. Орлу</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54А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1,4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Евгений Григорьевич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(Металлургов ул., 54А)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80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1,35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х 11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«Городская больница им. С.П. Боткина»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«Городская больница им. С.П. Боткина»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Михалицына</w:t>
            </w:r>
            <w:r w:rsidRPr="00893FC3">
              <w:rPr>
                <w:rFonts w:ascii="Times New Roman" w:hAnsi="Times New Roman"/>
                <w:lang w:val="en-US" w:eastAsia="ru-RU"/>
              </w:rPr>
              <w:t xml:space="preserve"> ул., 10</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52.993813, 36.115234</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3,2 х 1,8</w:t>
            </w:r>
          </w:p>
        </w:tc>
        <w:tc>
          <w:tcPr>
            <w:tcW w:w="1978"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«Орелкерамика»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w:t>
            </w:r>
            <w:r w:rsidRPr="00893FC3">
              <w:rPr>
                <w:rFonts w:ascii="Times New Roman" w:hAnsi="Times New Roman"/>
                <w:lang w:val="en-US" w:eastAsia="ru-RU"/>
              </w:rPr>
              <w:t xml:space="preserve"> «Орелкерамика»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67</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10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Мараджабов Ш.Б.</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Мараджабов Ш.Б.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72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0,95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5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Юдкин Владимир Васильевич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Юдкин Владимир Васильевич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74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2,42 </w:t>
            </w:r>
            <w:r w:rsidRPr="00893FC3">
              <w:rPr>
                <w:rFonts w:ascii="Times New Roman" w:hAnsi="Times New Roman"/>
              </w:rPr>
              <w:t>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74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5Д</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Игнашин Максим Эдуардович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Игнашин Максим Эдуардович Автосервис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16а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r>
      <w:tr w:rsidR="00893FC3" w:rsidRPr="00893FC3" w:rsidTr="001A0D16">
        <w:trPr>
          <w:cantSplit/>
          <w:trHeight w:val="128"/>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56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Горбатов 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Горбатов В.А.</w:t>
            </w:r>
          </w:p>
        </w:tc>
      </w:tr>
      <w:tr w:rsidR="00893FC3" w:rsidRPr="00893FC3" w:rsidTr="001A0D16">
        <w:trPr>
          <w:cantSplit/>
          <w:trHeight w:val="128"/>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15 м</w:t>
            </w:r>
            <w:r w:rsidRPr="00893FC3">
              <w:rPr>
                <w:rFonts w:ascii="Times New Roman" w:hAnsi="Times New Roman"/>
                <w:vertAlign w:val="superscript"/>
                <w:lang w:eastAsia="ru-RU"/>
              </w:rPr>
              <w:t>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«Лента»</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«Лента»</w:t>
            </w:r>
          </w:p>
        </w:tc>
      </w:tr>
      <w:tr w:rsidR="00893FC3" w:rsidRPr="00893FC3" w:rsidTr="001A0D16">
        <w:trPr>
          <w:cantSplit/>
          <w:trHeight w:val="127"/>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43 м</w:t>
            </w:r>
            <w:r w:rsidRPr="00893FC3">
              <w:rPr>
                <w:rFonts w:ascii="Times New Roman" w:hAnsi="Times New Roman"/>
                <w:vertAlign w:val="superscript"/>
                <w:lang w:eastAsia="ru-RU"/>
              </w:rPr>
              <w:t>2</w:t>
            </w: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Height w:val="12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Московское</w:t>
            </w:r>
            <w:r w:rsidRPr="00893FC3">
              <w:rPr>
                <w:rFonts w:ascii="Times New Roman" w:hAnsi="Times New Roman"/>
                <w:lang w:val="en-US" w:eastAsia="ru-RU"/>
              </w:rPr>
              <w:t xml:space="preserve"> ш., 66а</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4 х 1,2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Управлении Росгвардии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Управлении Росгвардии по Орловской области</w:t>
            </w:r>
          </w:p>
        </w:tc>
      </w:tr>
      <w:tr w:rsidR="00893FC3" w:rsidRPr="00893FC3" w:rsidTr="001A0D16">
        <w:trPr>
          <w:cantSplit/>
          <w:trHeight w:val="12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Московское</w:t>
            </w:r>
            <w:r w:rsidRPr="00893FC3">
              <w:rPr>
                <w:rFonts w:ascii="Times New Roman" w:hAnsi="Times New Roman"/>
                <w:lang w:val="en-US" w:eastAsia="ru-RU"/>
              </w:rPr>
              <w:t xml:space="preserve"> ш., 113Б</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6 м</w:t>
            </w:r>
            <w:r w:rsidRPr="00893FC3">
              <w:rPr>
                <w:rFonts w:ascii="Times New Roman" w:hAnsi="Times New Roman"/>
                <w:vertAlign w:val="superscript"/>
                <w:lang w:val="en-US"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2"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119</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УФНС России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УФНС России по Орловской области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120а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Исаев Владимир Васильевич</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Исаев Владимир Васильевич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124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5,85 </w:t>
            </w:r>
            <w:r w:rsidRPr="00893FC3">
              <w:rPr>
                <w:rFonts w:ascii="Times New Roman" w:hAnsi="Times New Roman"/>
              </w:rPr>
              <w:t>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53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126А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Теплов Игорь Михайлович</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Теплов Игорь Михайлович (торговый центр)</w:t>
            </w:r>
          </w:p>
        </w:tc>
      </w:tr>
      <w:tr w:rsidR="00893FC3" w:rsidRPr="00893FC3" w:rsidTr="001A0D16">
        <w:trPr>
          <w:cantSplit/>
          <w:trHeight w:val="255"/>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126Д</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12  м</w:t>
            </w:r>
            <w:r w:rsidRPr="00893FC3">
              <w:rPr>
                <w:rFonts w:ascii="Times New Roman" w:hAnsi="Times New Roman"/>
                <w:vertAlign w:val="superscript"/>
                <w:lang w:eastAsia="ru-RU"/>
              </w:rPr>
              <w:t>2</w:t>
            </w:r>
          </w:p>
        </w:tc>
        <w:tc>
          <w:tcPr>
            <w:tcW w:w="1978" w:type="dxa"/>
            <w:gridSpan w:val="2"/>
            <w:vMerge w:val="restart"/>
            <w:tcBorders>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Жилин Сергей Витальевич.</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Жилин Сергей Витальевич</w:t>
            </w:r>
          </w:p>
        </w:tc>
      </w:tr>
      <w:tr w:rsidR="00893FC3" w:rsidRPr="00893FC3" w:rsidTr="001A0D16">
        <w:trPr>
          <w:cantSplit/>
          <w:trHeight w:val="128"/>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Чернов С.Ю.</w:t>
            </w:r>
          </w:p>
        </w:tc>
      </w:tr>
      <w:tr w:rsidR="00893FC3" w:rsidRPr="00893FC3" w:rsidTr="001A0D16">
        <w:trPr>
          <w:cantSplit/>
          <w:trHeight w:val="127"/>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Height w:val="12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7 м</w:t>
            </w:r>
            <w:r w:rsidRPr="00893FC3">
              <w:rPr>
                <w:rFonts w:ascii="Times New Roman" w:hAnsi="Times New Roman"/>
                <w:vertAlign w:val="superscript"/>
                <w:lang w:eastAsia="ru-RU"/>
              </w:rPr>
              <w:t>2</w:t>
            </w:r>
          </w:p>
        </w:tc>
        <w:tc>
          <w:tcPr>
            <w:tcW w:w="1978" w:type="dxa"/>
            <w:gridSpan w:val="2"/>
            <w:tcBorders>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«БНМ-3»</w:t>
            </w: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«БНМ-3»</w:t>
            </w:r>
          </w:p>
        </w:tc>
      </w:tr>
      <w:tr w:rsidR="00893FC3" w:rsidRPr="00893FC3" w:rsidTr="001A0D16">
        <w:trPr>
          <w:cantSplit/>
          <w:trHeight w:val="127"/>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136, помещение 1</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0, 75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м³</w:t>
            </w:r>
          </w:p>
        </w:tc>
        <w:tc>
          <w:tcPr>
            <w:tcW w:w="1978" w:type="dxa"/>
            <w:gridSpan w:val="2"/>
            <w:tcBorders>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«МАВ»</w:t>
            </w: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«МАВ»</w:t>
            </w:r>
          </w:p>
        </w:tc>
      </w:tr>
      <w:tr w:rsidR="00893FC3" w:rsidRPr="00893FC3" w:rsidTr="001A0D16">
        <w:trPr>
          <w:cantSplit/>
          <w:trHeight w:val="49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5,23 м</w:t>
            </w:r>
            <w:r w:rsidRPr="00893FC3">
              <w:rPr>
                <w:rFonts w:ascii="Times New Roman" w:hAnsi="Times New Roman"/>
                <w:vertAlign w:val="superscript"/>
                <w:lang w:eastAsia="ru-RU"/>
              </w:rPr>
              <w:t>2</w:t>
            </w:r>
          </w:p>
        </w:tc>
        <w:tc>
          <w:tcPr>
            <w:tcW w:w="1978" w:type="dxa"/>
            <w:gridSpan w:val="2"/>
            <w:tcBorders>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Клейменов Н.И.</w:t>
            </w: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Клейменов Н.И.</w:t>
            </w:r>
          </w:p>
        </w:tc>
      </w:tr>
      <w:tr w:rsidR="00893FC3" w:rsidRPr="00893FC3" w:rsidTr="001A0D16">
        <w:trPr>
          <w:cantSplit/>
          <w:trHeight w:val="12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Московское ш., 137 </w:t>
            </w: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978" w:type="dxa"/>
            <w:gridSpan w:val="2"/>
            <w:tcBorders>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Министерство обороны РФ</w:t>
            </w: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«ЦЖКУ» Минобороны России</w:t>
            </w:r>
          </w:p>
        </w:tc>
      </w:tr>
      <w:tr w:rsidR="00893FC3" w:rsidRPr="00893FC3" w:rsidTr="001A0D16">
        <w:trPr>
          <w:cantSplit/>
          <w:trHeight w:val="12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138</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«ГЭС Брянск»</w:t>
            </w: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«ГЭС Брянск» (АГЗС № 5719)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163А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Подлегаев Сергей Иванович</w:t>
            </w:r>
          </w:p>
        </w:tc>
        <w:tc>
          <w:tcPr>
            <w:tcW w:w="3812"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Подлегаев Сергей Иванович, автостоянка</w:t>
            </w:r>
          </w:p>
        </w:tc>
      </w:tr>
      <w:tr w:rsidR="00893FC3" w:rsidRPr="00893FC3" w:rsidTr="001A0D16">
        <w:trPr>
          <w:cantSplit/>
          <w:trHeight w:val="259"/>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137, к. 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Владислав Михайлович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Владислав Михайлович</w:t>
            </w:r>
          </w:p>
        </w:tc>
      </w:tr>
      <w:tr w:rsidR="00893FC3" w:rsidRPr="00893FC3" w:rsidTr="001A0D16">
        <w:trPr>
          <w:cantSplit/>
          <w:trHeight w:val="258"/>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х 5,5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«Орловская База Хозтоваров»</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«Орловская База Хозтоваров»</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137, к. 1, лит. 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Гаврина Неонила Ивановна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«Аренда Плюс»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137, к.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115,6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«Техно»</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нежилых помещений к. 5 д. 137, ш. Московское)</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«Техно»</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нежилых помещений к. 5 д. 137, ш. Московское)</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137, к. 5А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Орловской области «Орловская областная стоматологическая поликлиника»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Орловской области «Орловская областная стоматологическая поликлиника» (филиал № 2)</w:t>
            </w:r>
          </w:p>
        </w:tc>
      </w:tr>
      <w:tr w:rsidR="00893FC3" w:rsidRPr="00893FC3" w:rsidTr="001A0D16">
        <w:trPr>
          <w:cantSplit/>
          <w:trHeight w:val="27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137, к. 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«Фолиант 7»</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«Фолиант 7»</w:t>
            </w:r>
          </w:p>
        </w:tc>
      </w:tr>
      <w:tr w:rsidR="00893FC3" w:rsidRPr="00893FC3" w:rsidTr="001A0D16">
        <w:trPr>
          <w:cantSplit/>
          <w:trHeight w:val="27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154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Проскурина О.А.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Проскурина О.А.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156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3,4 х 1,9</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"Трамвайно-троллейбусное предприятие"</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"Трамвайно-троллейбусное предприятие"</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162а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Асфальтобетон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Бутусов Алексей Петрович»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Бутусов Алексей Петрович»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173А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5,12 </w:t>
            </w:r>
            <w:r w:rsidRPr="00893FC3">
              <w:rPr>
                <w:rFonts w:ascii="Times New Roman" w:hAnsi="Times New Roman"/>
              </w:rPr>
              <w:t>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10а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х 1,8</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Владислав Михайлович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Владислав Михайлович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Раздольная</w:t>
            </w:r>
            <w:r w:rsidRPr="00893FC3">
              <w:rPr>
                <w:rFonts w:ascii="Times New Roman" w:hAnsi="Times New Roman"/>
                <w:lang w:val="en-US" w:eastAsia="ru-RU"/>
              </w:rPr>
              <w:t xml:space="preserve"> ул., 27А</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 м</w:t>
            </w:r>
            <w:r w:rsidRPr="00893FC3">
              <w:rPr>
                <w:rFonts w:ascii="Times New Roman" w:hAnsi="Times New Roman"/>
                <w:vertAlign w:val="superscript"/>
                <w:lang w:val="en-US" w:eastAsia="ru-RU"/>
              </w:rPr>
              <w:t>2</w:t>
            </w:r>
            <w:r w:rsidRPr="00893FC3">
              <w:rPr>
                <w:rFonts w:ascii="Times New Roman" w:hAnsi="Times New Roman"/>
                <w:lang w:val="en-US" w:eastAsia="ru-RU"/>
              </w:rPr>
              <w:t xml:space="preserve"> </w:t>
            </w:r>
          </w:p>
        </w:tc>
        <w:tc>
          <w:tcPr>
            <w:tcW w:w="1978"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2"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31а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Анохин А.С.</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Анохин А.С.</w:t>
            </w:r>
          </w:p>
        </w:tc>
      </w:tr>
      <w:tr w:rsidR="00893FC3" w:rsidRPr="00893FC3" w:rsidTr="001A0D16">
        <w:trPr>
          <w:cantSplit/>
          <w:trHeight w:val="17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33</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Асфальто</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«Леруа Мерлен Восток»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«Леруа Мерлен Восток»</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1,9 х 5,6</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«Меркурий»</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«Меркурий»</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60а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Ревизоров М.А.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Ревизоров М.А.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Раздольная</w:t>
            </w:r>
            <w:r w:rsidRPr="00893FC3">
              <w:rPr>
                <w:rFonts w:ascii="Times New Roman" w:hAnsi="Times New Roman"/>
                <w:lang w:val="en-US" w:eastAsia="ru-RU"/>
              </w:rPr>
              <w:t xml:space="preserve"> ул., 68А</w:t>
            </w:r>
          </w:p>
        </w:tc>
        <w:tc>
          <w:tcPr>
            <w:tcW w:w="1161" w:type="dxa"/>
            <w:gridSpan w:val="7"/>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4</w:t>
            </w:r>
          </w:p>
        </w:tc>
        <w:tc>
          <w:tcPr>
            <w:tcW w:w="571" w:type="dxa"/>
            <w:gridSpan w:val="2"/>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shd w:val="clear" w:color="auto" w:fill="auto"/>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shd w:val="clear" w:color="auto" w:fill="auto"/>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4,5 м</w:t>
            </w:r>
            <w:r w:rsidRPr="00893FC3">
              <w:rPr>
                <w:rFonts w:ascii="Times New Roman" w:hAnsi="Times New Roman"/>
                <w:vertAlign w:val="superscript"/>
                <w:lang w:val="en-US" w:eastAsia="ru-RU"/>
              </w:rPr>
              <w:t>2</w:t>
            </w:r>
            <w:r w:rsidRPr="00893FC3">
              <w:rPr>
                <w:rFonts w:ascii="Times New Roman" w:hAnsi="Times New Roman"/>
                <w:lang w:val="en-US" w:eastAsia="ru-RU"/>
              </w:rPr>
              <w:t xml:space="preserve"> </w:t>
            </w:r>
          </w:p>
        </w:tc>
        <w:tc>
          <w:tcPr>
            <w:tcW w:w="1978" w:type="dxa"/>
            <w:gridSpan w:val="2"/>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2" w:type="dxa"/>
            <w:gridSpan w:val="2"/>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84Б</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8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Лаптев И.П.</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Лаптев И.П.</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103А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7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105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4,1 х 1,9</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«Орловский кабельный завод»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«Орловский кабельный завод»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Хмелевская Ольга Викторовна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Хмелевская Ольга Викторовна (павильон «Обои»)</w:t>
            </w:r>
          </w:p>
        </w:tc>
      </w:tr>
      <w:tr w:rsidR="00893FC3" w:rsidRPr="00893FC3" w:rsidTr="001A0D16">
        <w:trPr>
          <w:cantSplit/>
          <w:trHeight w:val="464"/>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12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х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Жуков А.Л.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«Спортивный клуб «Сталь»</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Ручейная ул., 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0,9</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Кончатов Александр Викторович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Кончатов Александр Викторович (магазин)</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Северная</w:t>
            </w:r>
            <w:r w:rsidRPr="00893FC3">
              <w:rPr>
                <w:rFonts w:ascii="Times New Roman" w:hAnsi="Times New Roman"/>
                <w:lang w:val="en-US" w:eastAsia="ru-RU"/>
              </w:rPr>
              <w:t xml:space="preserve"> ул., 7А, лит.1</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3 м</w:t>
            </w:r>
            <w:r w:rsidRPr="00893FC3">
              <w:rPr>
                <w:rFonts w:ascii="Times New Roman" w:hAnsi="Times New Roman"/>
                <w:vertAlign w:val="superscript"/>
                <w:lang w:val="en-US"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Специальное научно-реставрационное предприятие «Реставрация»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Специальное научно-реставрационное предприятие «Реставрация»</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Северная ул., 9</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Сергеева Ирина Анатольевна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Сергеева Ирина Анатольевна</w:t>
            </w:r>
          </w:p>
        </w:tc>
      </w:tr>
      <w:tr w:rsidR="00893FC3" w:rsidRPr="00893FC3" w:rsidTr="001A0D16">
        <w:trPr>
          <w:cantSplit/>
        </w:trPr>
        <w:tc>
          <w:tcPr>
            <w:tcW w:w="643" w:type="dxa"/>
            <w:vMerge/>
            <w:vAlign w:val="center"/>
          </w:tcPr>
          <w:p w:rsidR="009F2F3C" w:rsidRPr="00893FC3" w:rsidRDefault="009F2F3C">
            <w:pPr>
              <w:spacing w:after="0" w:line="240" w:lineRule="auto"/>
              <w:ind w:left="502"/>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«ЕВРОПОСТ»</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«ЕВРОПОСТ»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Северная ул., 9, оф.1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2,5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«Акан»</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«Акан»</w:t>
            </w:r>
          </w:p>
        </w:tc>
      </w:tr>
      <w:tr w:rsidR="00893FC3" w:rsidRPr="00893FC3" w:rsidTr="001A0D16">
        <w:trPr>
          <w:cantSplit/>
          <w:trHeight w:val="44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Северная ул., 9(в)</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3,4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Коноплева О.Н.</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Коноплева О.Н.</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Северная ул., 9, лит.Л</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2,4 х 2,4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«Орловский Центр Хранения и Логистики»</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«Орловский Центр Хранения и Логистики»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Северная ул., 9, лит.С</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2,0</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3,5 м</w:t>
            </w:r>
            <w:r w:rsidRPr="00893FC3">
              <w:rPr>
                <w:rFonts w:ascii="Times New Roman" w:hAnsi="Times New Roman"/>
                <w:vertAlign w:val="superscript"/>
                <w:lang w:val="en-US"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ООО «Стройкомплект»</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w:t>
            </w:r>
            <w:r w:rsidRPr="00893FC3">
              <w:rPr>
                <w:rFonts w:ascii="Times New Roman" w:hAnsi="Times New Roman"/>
                <w:lang w:val="en-US" w:eastAsia="ru-RU"/>
              </w:rPr>
              <w:t xml:space="preserve"> «АМА Продакшн»</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(Автостоянка)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Подлегаев Сергей Иванович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Подлегаев Сергей Иванович, автостоянка</w:t>
            </w:r>
          </w:p>
        </w:tc>
      </w:tr>
      <w:tr w:rsidR="00893FC3" w:rsidRPr="00893FC3" w:rsidTr="001A0D16">
        <w:trPr>
          <w:cantSplit/>
          <w:trHeight w:val="255"/>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1А</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«Профит Мет»</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«Профит Мет»</w:t>
            </w:r>
          </w:p>
        </w:tc>
      </w:tr>
      <w:tr w:rsidR="00893FC3" w:rsidRPr="00893FC3" w:rsidTr="001A0D16">
        <w:trPr>
          <w:cantSplit/>
          <w:trHeight w:val="25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Height w:val="47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1д</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 (м-н Магнит)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0,24</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 х 0,8</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Летко Анастасия Александровна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Летко Анастасия Александровна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Силикатный пер., 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11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«Орелоблснаб»</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«Орелоблснаб»,</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«Бираторг»,</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«ЖелДорЭкспедицияСЗ»,</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«РегионДорСтрой»</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«ДПД РУС»</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«Техносинт»</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ООО «МКС»</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СИТИ БИТИ ГРУПП РУС»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Силикатный пер.,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12 м</w:t>
            </w:r>
            <w:r w:rsidRPr="00893FC3">
              <w:rPr>
                <w:rFonts w:ascii="Times New Roman" w:hAnsi="Times New Roman"/>
                <w:vertAlign w:val="superscript"/>
                <w:lang w:eastAsia="ru-RU"/>
              </w:rPr>
              <w:t>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ГУП Орловской области «Дорожная служба»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ГУП Орловской области «Дорожная служба»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Силикатный пер., 11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«Регион Металл»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«Регион Металл»</w:t>
            </w:r>
          </w:p>
        </w:tc>
      </w:tr>
      <w:tr w:rsidR="00893FC3" w:rsidRPr="00893FC3">
        <w:trPr>
          <w:cantSplit/>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Образовательные учреждения</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Бурова ул., 12</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505" w:type="dxa"/>
            <w:gridSpan w:val="8"/>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3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77 комбинированного вида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77 комбинированного вида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Бурова ул., 16</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5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5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Дмитрия Блынского ул., 6</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м³</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45 имени Д.И. Блынского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45 имени Д.И. Блынского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Кузнецова ул., 5</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97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97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9</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5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5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10</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«Средняя общеобразовательная школа № 20»</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«Средняя общеобразовательная школа № 20»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25</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37 имени дважды Героя Советского Союза маршала М.Е. Катукова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37 имени дважды Героя Советского Союза маршала М.Е. Катукова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26а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27</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 комбинированного вида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 комбинированного вида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Матроса Силякова пер., 9</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Центр развития ребенка - детский сад № 60 "Березка"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Центр развития ребенка - детский сад № 60 "Березка"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14</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74 общеразвивающего вида с приоритетным осуществлением деятельности по социально-личностному направлению развития детей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74 общеразвивающего вида с приоритетным осуществлением деятельности по социально-личностному направлению развития детей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30</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42</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лицей № 18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лицей № 18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46а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центр развития ребенка - детский сад № 84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центр развития ребенка - детский сад № 84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11а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42 комбинированного вида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42 комбинированного вида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115</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центр развития ребенка - детский сад № 31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центр развития ребенка - детский сад № 31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141</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22 комбинированного вида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22 комбинированного вида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1а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х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МБУДО "Детская художественная школа"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МБУДО "Детская художественная школа"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33</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«Средняя общеобразовательная школа № 13»</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«Средняя общеобразовательная школа № 13»</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100</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БПОУ ОО "Орловский технологический техникум"</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технологический техникум"</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3</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93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93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35</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17 комбинированного вида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17 комбинированного вида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7а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"Центр развития ребенка - детский сад № 29"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"Центр развития ребенка - детский сад № 29" города Орла</w:t>
            </w:r>
          </w:p>
        </w:tc>
      </w:tr>
      <w:tr w:rsidR="00893FC3" w:rsidRPr="00893FC3" w:rsidTr="001A0D16">
        <w:trPr>
          <w:cantSplit/>
          <w:trHeight w:val="1188"/>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4а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57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57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22</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49 имени 5-ой Орловской Ордена Ленина краснознаменной Орденов Суворова и Кутузова стрелковой дивизии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49 имени 5-ой Орловской Ордена Ленина краснознаменной Орденов Суворова и Кутузова стрелковой дивизии г. Орла</w:t>
            </w:r>
          </w:p>
        </w:tc>
      </w:tr>
      <w:tr w:rsidR="00893FC3" w:rsidRPr="00893FC3">
        <w:trPr>
          <w:cantSplit/>
          <w:trHeight w:val="131"/>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w:t>
            </w:r>
          </w:p>
        </w:tc>
      </w:tr>
      <w:tr w:rsidR="00893FC3" w:rsidRPr="00893FC3" w:rsidTr="001A0D16">
        <w:trPr>
          <w:cantSplit/>
          <w:trHeight w:val="29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Артельный пер., 10а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ГСК "Автомобилист"</w:t>
            </w:r>
          </w:p>
        </w:tc>
      </w:tr>
      <w:tr w:rsidR="00893FC3" w:rsidRPr="00893FC3" w:rsidTr="001A0D16">
        <w:trPr>
          <w:cantSplit/>
          <w:trHeight w:val="48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Артельный пер., 16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ГСПК "Кленовый лист"</w:t>
            </w:r>
          </w:p>
        </w:tc>
      </w:tr>
      <w:tr w:rsidR="00893FC3" w:rsidRPr="00893FC3" w:rsidTr="001A0D16">
        <w:trPr>
          <w:cantSplit/>
          <w:trHeight w:val="431"/>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Блынского ул.,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x 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"Автолидер"</w:t>
            </w:r>
          </w:p>
        </w:tc>
      </w:tr>
      <w:tr w:rsidR="00893FC3" w:rsidRPr="00893FC3" w:rsidTr="001A0D16">
        <w:trPr>
          <w:cantSplit/>
          <w:trHeight w:val="53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Блынского ул., 6а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"Прокуровский"</w:t>
            </w:r>
          </w:p>
        </w:tc>
      </w:tr>
      <w:tr w:rsidR="00893FC3" w:rsidRPr="00893FC3" w:rsidTr="001A0D16">
        <w:trPr>
          <w:cantSplit/>
          <w:trHeight w:val="431"/>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Блынского ул., 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"Каскад"</w:t>
            </w:r>
          </w:p>
        </w:tc>
      </w:tr>
      <w:tr w:rsidR="00893FC3" w:rsidRPr="00893FC3" w:rsidTr="001A0D16">
        <w:trPr>
          <w:cantSplit/>
          <w:trHeight w:val="551"/>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Бурова ул., 11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"Чайка"</w:t>
            </w:r>
          </w:p>
        </w:tc>
      </w:tr>
      <w:tr w:rsidR="00893FC3" w:rsidRPr="00893FC3" w:rsidTr="001A0D16">
        <w:trPr>
          <w:cantSplit/>
          <w:trHeight w:val="559"/>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Бурова ул., 17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ГСК "Электрон"</w:t>
            </w:r>
          </w:p>
        </w:tc>
      </w:tr>
      <w:tr w:rsidR="00893FC3" w:rsidRPr="00893FC3" w:rsidTr="001A0D16">
        <w:trPr>
          <w:cantSplit/>
          <w:trHeight w:val="42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ул., 57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ПГСК "Альбатрос"</w:t>
            </w:r>
          </w:p>
        </w:tc>
      </w:tr>
      <w:tr w:rsidR="00893FC3" w:rsidRPr="00893FC3" w:rsidTr="001A0D16">
        <w:trPr>
          <w:cantSplit/>
          <w:trHeight w:val="41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Коневская ул., 12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"Москвич"</w:t>
            </w:r>
          </w:p>
        </w:tc>
      </w:tr>
      <w:tr w:rsidR="00893FC3" w:rsidRPr="00893FC3" w:rsidTr="001A0D16">
        <w:trPr>
          <w:cantSplit/>
          <w:trHeight w:val="561"/>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Космонавтов ул., 9</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"Металлург"</w:t>
            </w:r>
          </w:p>
        </w:tc>
      </w:tr>
      <w:tr w:rsidR="00893FC3" w:rsidRPr="00893FC3" w:rsidTr="001A0D16">
        <w:trPr>
          <w:cantSplit/>
          <w:trHeight w:val="569"/>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Кукушкина ул., 12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"Восход"</w:t>
            </w:r>
          </w:p>
        </w:tc>
      </w:tr>
      <w:tr w:rsidR="00893FC3" w:rsidRPr="00893FC3" w:rsidTr="001A0D16">
        <w:trPr>
          <w:cantSplit/>
          <w:trHeight w:val="549"/>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"Вираж"</w:t>
            </w:r>
          </w:p>
        </w:tc>
      </w:tr>
      <w:tr w:rsidR="00893FC3" w:rsidRPr="00893FC3" w:rsidTr="001A0D16">
        <w:trPr>
          <w:cantSplit/>
          <w:trHeight w:val="69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101б</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"Троллейбусник"</w:t>
            </w:r>
          </w:p>
        </w:tc>
      </w:tr>
      <w:tr w:rsidR="00893FC3" w:rsidRPr="00893FC3" w:rsidTr="001A0D16">
        <w:trPr>
          <w:cantSplit/>
          <w:trHeight w:val="41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Орловских партизан ул, 8</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ГСК "Марс"</w:t>
            </w:r>
          </w:p>
        </w:tc>
      </w:tr>
      <w:tr w:rsidR="00893FC3" w:rsidRPr="00893FC3" w:rsidTr="001A0D16">
        <w:trPr>
          <w:cantSplit/>
          <w:trHeight w:val="603"/>
        </w:trPr>
        <w:tc>
          <w:tcPr>
            <w:tcW w:w="643" w:type="dxa"/>
            <w:tcBorders>
              <w:bottom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60</w:t>
            </w:r>
          </w:p>
        </w:tc>
        <w:tc>
          <w:tcPr>
            <w:tcW w:w="1161" w:type="dxa"/>
            <w:gridSpan w:val="7"/>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bottom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bottom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8"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"Печорский"</w:t>
            </w:r>
          </w:p>
        </w:tc>
      </w:tr>
      <w:tr w:rsidR="00893FC3" w:rsidRPr="00893FC3" w:rsidTr="001A0D16">
        <w:trPr>
          <w:cantSplit/>
          <w:trHeight w:val="569"/>
        </w:trPr>
        <w:tc>
          <w:tcPr>
            <w:tcW w:w="643"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6а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"Северянин"</w:t>
            </w:r>
          </w:p>
        </w:tc>
      </w:tr>
      <w:tr w:rsidR="00893FC3" w:rsidRPr="00893FC3" w:rsidTr="001A0D16">
        <w:trPr>
          <w:cantSplit/>
          <w:trHeight w:val="550"/>
        </w:trPr>
        <w:tc>
          <w:tcPr>
            <w:tcW w:w="643"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30</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"Пример"</w:t>
            </w:r>
          </w:p>
        </w:tc>
      </w:tr>
      <w:tr w:rsidR="00893FC3" w:rsidRPr="00893FC3">
        <w:trPr>
          <w:cantSplit/>
        </w:trPr>
        <w:tc>
          <w:tcPr>
            <w:tcW w:w="15253" w:type="dxa"/>
            <w:gridSpan w:val="3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Кладбища</w:t>
            </w:r>
          </w:p>
        </w:tc>
      </w:tr>
      <w:tr w:rsidR="00893FC3" w:rsidRPr="00893FC3" w:rsidTr="001A0D16">
        <w:trPr>
          <w:cantSplit/>
        </w:trPr>
        <w:tc>
          <w:tcPr>
            <w:tcW w:w="643" w:type="dxa"/>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Городской округ город Орёл, город Орёл, территория Иоанно-Богословского кладбища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Иоанно-Богословское кладбище</w:t>
            </w:r>
          </w:p>
        </w:tc>
      </w:tr>
      <w:tr w:rsidR="00893FC3" w:rsidRPr="00893FC3" w:rsidTr="001A0D16">
        <w:trPr>
          <w:cantSplit/>
        </w:trPr>
        <w:tc>
          <w:tcPr>
            <w:tcW w:w="643"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Pr>
        <w:tc>
          <w:tcPr>
            <w:tcW w:w="643" w:type="dxa"/>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Городской округ город Орёл, город Орёл, территория Лепешкинского кладбища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Лепешкинское кладбище</w:t>
            </w:r>
          </w:p>
        </w:tc>
      </w:tr>
      <w:tr w:rsidR="00893FC3" w:rsidRPr="00893FC3" w:rsidTr="001A0D16">
        <w:trPr>
          <w:cantSplit/>
        </w:trPr>
        <w:tc>
          <w:tcPr>
            <w:tcW w:w="643"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м²</w:t>
            </w: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Pr>
        <w:tc>
          <w:tcPr>
            <w:tcW w:w="643"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м²</w:t>
            </w: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trPr>
          <w:cantSplit/>
        </w:trPr>
        <w:tc>
          <w:tcPr>
            <w:tcW w:w="15253" w:type="dxa"/>
            <w:gridSpan w:val="3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Советский район</w:t>
            </w:r>
          </w:p>
        </w:tc>
      </w:tr>
      <w:tr w:rsidR="00893FC3" w:rsidRPr="00893FC3">
        <w:trPr>
          <w:cantSplit/>
        </w:trPr>
        <w:tc>
          <w:tcPr>
            <w:tcW w:w="15253" w:type="dxa"/>
            <w:gridSpan w:val="3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Многоквартирные дома (контейнерные площадки)</w:t>
            </w:r>
          </w:p>
        </w:tc>
      </w:tr>
      <w:tr w:rsidR="00893FC3" w:rsidRPr="00893FC3" w:rsidTr="001A0D16">
        <w:trPr>
          <w:cantSplit/>
        </w:trPr>
        <w:tc>
          <w:tcPr>
            <w:tcW w:w="643"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3</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3,1 x 1,9</w:t>
            </w:r>
          </w:p>
        </w:tc>
        <w:tc>
          <w:tcPr>
            <w:tcW w:w="219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 по ул. 7 Ноября</w:t>
            </w:r>
          </w:p>
        </w:tc>
        <w:tc>
          <w:tcPr>
            <w:tcW w:w="3594"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3, 5, 7</w:t>
            </w:r>
          </w:p>
        </w:tc>
      </w:tr>
      <w:tr w:rsidR="00893FC3" w:rsidRPr="00893FC3" w:rsidTr="001A0D16">
        <w:trPr>
          <w:cantSplit/>
        </w:trPr>
        <w:tc>
          <w:tcPr>
            <w:tcW w:w="643" w:type="dxa"/>
            <w:tcBorders>
              <w:top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11</w:t>
            </w:r>
          </w:p>
        </w:tc>
        <w:tc>
          <w:tcPr>
            <w:tcW w:w="1161" w:type="dxa"/>
            <w:gridSpan w:val="7"/>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2196" w:type="dxa"/>
            <w:gridSpan w:val="3"/>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 по ул. 7 Ноября</w:t>
            </w:r>
          </w:p>
        </w:tc>
        <w:tc>
          <w:tcPr>
            <w:tcW w:w="3594" w:type="dxa"/>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9, 11, 13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12 по ул. 7 Ноября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16 по ул. 7 Ноября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28</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28 по ул. 7 Ноября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28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45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45 по ул. 7 Ноября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45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1,6</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7 по ул. 60-летия Октября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7</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13</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Merge w:val="restart"/>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x 2,6</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60-летия Октября ул., 13, Максима Горького ул., 47</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13, Максима Горького ул., 47</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«Династия»</w:t>
            </w:r>
          </w:p>
        </w:tc>
      </w:tr>
      <w:tr w:rsidR="00893FC3" w:rsidRPr="00893FC3" w:rsidTr="001A0D16">
        <w:trPr>
          <w:cantSplit/>
          <w:trHeight w:val="503"/>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15а</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Merge w:val="restart"/>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5,8 x 2,2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15а по ул. 60-летия Октября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15а, 15</w:t>
            </w:r>
          </w:p>
        </w:tc>
      </w:tr>
      <w:tr w:rsidR="00893FC3" w:rsidRPr="00893FC3" w:rsidTr="001A0D16">
        <w:trPr>
          <w:cantSplit/>
          <w:trHeight w:val="502"/>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Копылова Марина Николаевна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6,5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16 по ул. 60-летия Октября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ул. 60-летия Октября 14, 16, 18, ул. Максима Горького 51,63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20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x 2,5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20 по ул. 60-летия Октября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20,22</w:t>
            </w:r>
          </w:p>
        </w:tc>
      </w:tr>
      <w:tr w:rsidR="00893FC3" w:rsidRPr="00893FC3" w:rsidTr="001A0D16">
        <w:trPr>
          <w:cantSplit/>
          <w:trHeight w:val="529"/>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24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3,6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60-летия Октября ул., 24</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24</w:t>
            </w:r>
          </w:p>
        </w:tc>
      </w:tr>
      <w:tr w:rsidR="00893FC3" w:rsidRPr="00893FC3" w:rsidTr="001A0D16">
        <w:trPr>
          <w:cantSplit/>
          <w:trHeight w:val="568"/>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28</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Merge w:val="restart"/>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3,9 x 1,5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60-летия Октября ул., 28</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28</w:t>
            </w:r>
          </w:p>
        </w:tc>
      </w:tr>
      <w:tr w:rsidR="00893FC3" w:rsidRPr="00893FC3" w:rsidTr="001A0D16">
        <w:trPr>
          <w:cantSplit/>
          <w:trHeight w:val="648"/>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63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5,3 x 3,1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7 по ул. Андрианова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7, Максима Горького ул., 119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8</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4,2 x 1,4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8 по ул. Андрианова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Антонова ул.,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6,6 x 2,1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 по ул. Антонова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Антонова ул., 1, 2, 3, 4, 5, 6,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10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5,3 x 3,5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Веселая ул., 8, 10, 12, 24</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8, 10, 12, 24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Жадова ул., 21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6</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Генерала Жадова ул., 19, 21, 23, Генерала Родина ул., 65</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Жадова ул., 19, 21, 23, Генерала Родина ул., 65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4,8 x 8</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Генерала Родина ул., 48, 50, Генерала Жадова ул., 13</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48, 50, Генерала Жадова ул., 13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Грановского ул., 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x 2,5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6 по ул. Грановского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Грановского ул., 2,6</w:t>
            </w:r>
          </w:p>
        </w:tc>
      </w:tr>
      <w:tr w:rsidR="00893FC3" w:rsidRPr="00893FC3" w:rsidTr="001A0D16">
        <w:trPr>
          <w:cantSplit/>
          <w:trHeight w:val="383"/>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5</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8,3 x 2,1</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 по ул. Гуртьева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28, Гуртьева ул., 5, 7, Пионерская ул., 4, 6</w:t>
            </w:r>
          </w:p>
        </w:tc>
      </w:tr>
      <w:tr w:rsidR="00893FC3" w:rsidRPr="00893FC3" w:rsidTr="001A0D16">
        <w:trPr>
          <w:cantSplit/>
          <w:trHeight w:val="382"/>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«Детская стоматологическая поликлиника»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6 по ул. Гуртьева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10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5,3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ул. Гуртьева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10, Октябрьская ул., 42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18</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13,1 x 1,7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18 по ул. Гуртьева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14, 15, 16, 18, Сурена Шаумяна ул., 32, 34, 36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Дачный пер., 10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Дронова Наталья Александровна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Дачный пер.,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Игнатова ул.,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x 2,7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 по ул. Игнатова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Игнатова ул., 5, 7, 11, 17, Ягодный пер., 9, 13, 15, 17</w:t>
            </w:r>
          </w:p>
        </w:tc>
      </w:tr>
      <w:tr w:rsidR="00893FC3" w:rsidRPr="00893FC3" w:rsidTr="001A0D16">
        <w:trPr>
          <w:cantSplit/>
          <w:trHeight w:val="519"/>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Игнатова ул., 13а</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15,8 x 3,5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13а по ул. Игнатова</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Игнатова ул., 11А, 13, 13А, 15, 19, 21, 23, 25, 25А, 27, 29, 29А, 31, 33, Матвеева ул., 14, 16, 18</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11а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5,3 x 2,2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Колпакчи ул., 11а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11а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31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31 по ул. Колпакчи</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31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Коммуны ул., 19</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1,8</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Коммуны ул., 19</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Коммуны ул., 19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Красноармейская ул., 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3,6</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 по ул. Красноармейской</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Красноармейская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Красноармейская ул., 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 по ул. Красноармейская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Красноармейская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Красноармейская ул., 11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7,3 x 4,3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 по ул. Красноармейской</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38, Октябрьская ул., 47а, 47б, 49, Красноармейская ул., 11</w:t>
            </w:r>
          </w:p>
        </w:tc>
      </w:tr>
      <w:tr w:rsidR="00893FC3" w:rsidRPr="00893FC3" w:rsidTr="001A0D16">
        <w:trPr>
          <w:cantSplit/>
          <w:trHeight w:val="103"/>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4</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Merge w:val="restart"/>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9,7 x 2,5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 по ул. Ленина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4, 4а, 6, 8, 10</w:t>
            </w:r>
          </w:p>
        </w:tc>
      </w:tr>
      <w:tr w:rsidR="00893FC3" w:rsidRPr="00893FC3" w:rsidTr="001A0D16">
        <w:trPr>
          <w:cantSplit/>
          <w:trHeight w:val="687"/>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ФГБОУ ВО «Орловский государственный университет имени И. С. Тургенева» Ленина ул., 6а, пом.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11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4,2 x 6,7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 по ул. Ленина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11, 13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19/2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Ленина ул., 19/2, 21, Тургенева ул., 4</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19/2, 21, Тургенева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24/26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x 8</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24/26 по ул. Ленина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24/26, 28, 32/34, 30А, Почтовый пер., 14,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пер., 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 по пер. Лескова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пер., 2, 4, 8, 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34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6,6 x 3,1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Лескова ул., 26, 28, 30, 32, 34, Ломоносова ул., 11, Красноармейская ул., 14, 16</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26, 28, 30, 32, 34, Ломоносова ул., 11, Красноармейская ул., 14,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Ломоносова ул.,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9,8 x 2,4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 по ул. Ломоносова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Ломоносова ул., 1, 3а, 3, 5,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 по ул. Максима Горького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 4, 7 Ноября ул., 15, 41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ул. Максима Горького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6,1 x 2,1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Максима Горького ул., 20, 22, 24, Ленина ул., 29, 37</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20, 22, 24, Ленина ул., 29, 37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27 по ул. Максима Горького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29а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29а по ул. Максима Горького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29а</w:t>
            </w:r>
          </w:p>
        </w:tc>
      </w:tr>
      <w:tr w:rsidR="00893FC3" w:rsidRPr="00893FC3" w:rsidTr="001A0D16">
        <w:trPr>
          <w:cantSplit/>
          <w:trHeight w:val="503"/>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39</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x 1,5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39 по ул. Максима Горького</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39, 41</w:t>
            </w:r>
          </w:p>
        </w:tc>
      </w:tr>
      <w:tr w:rsidR="00893FC3" w:rsidRPr="00893FC3" w:rsidTr="001A0D16">
        <w:trPr>
          <w:cantSplit/>
          <w:trHeight w:val="502"/>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w:t>
            </w: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vAlign w:val="center"/>
          </w:tcPr>
          <w:p w:rsidR="009F2F3C" w:rsidRPr="00893FC3" w:rsidRDefault="009F2F3C">
            <w:pPr>
              <w:spacing w:after="0" w:line="240" w:lineRule="auto"/>
              <w:jc w:val="center"/>
              <w:rPr>
                <w:rFonts w:ascii="Times New Roman" w:hAnsi="Times New Roman"/>
                <w:lang w:eastAsia="ru-RU"/>
              </w:rPr>
            </w:pPr>
          </w:p>
        </w:tc>
      </w:tr>
      <w:tr w:rsidR="0017388C" w:rsidRPr="00893FC3" w:rsidTr="001A0D16">
        <w:trPr>
          <w:cantSplit/>
          <w:trHeight w:val="502"/>
        </w:trPr>
        <w:tc>
          <w:tcPr>
            <w:tcW w:w="643" w:type="dxa"/>
            <w:vAlign w:val="center"/>
          </w:tcPr>
          <w:p w:rsidR="0017388C" w:rsidRPr="00893FC3" w:rsidRDefault="0017388C" w:rsidP="0017388C">
            <w:pPr>
              <w:numPr>
                <w:ilvl w:val="0"/>
                <w:numId w:val="1"/>
              </w:numPr>
              <w:spacing w:after="0" w:line="240" w:lineRule="auto"/>
              <w:rPr>
                <w:rFonts w:ascii="Times New Roman" w:hAnsi="Times New Roman"/>
                <w:lang w:eastAsia="ru-RU"/>
              </w:rPr>
            </w:pPr>
          </w:p>
        </w:tc>
        <w:tc>
          <w:tcPr>
            <w:tcW w:w="1926" w:type="dxa"/>
            <w:gridSpan w:val="3"/>
            <w:vAlign w:val="center"/>
          </w:tcPr>
          <w:p w:rsidR="0017388C" w:rsidRPr="00893FC3" w:rsidRDefault="0017388C" w:rsidP="0017388C">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39</w:t>
            </w:r>
          </w:p>
        </w:tc>
        <w:tc>
          <w:tcPr>
            <w:tcW w:w="1161" w:type="dxa"/>
            <w:gridSpan w:val="7"/>
            <w:vAlign w:val="center"/>
          </w:tcPr>
          <w:p w:rsidR="0017388C" w:rsidRPr="0017388C" w:rsidRDefault="0017388C" w:rsidP="0017388C">
            <w:pPr>
              <w:spacing w:after="0" w:line="240" w:lineRule="auto"/>
              <w:jc w:val="center"/>
              <w:rPr>
                <w:rFonts w:ascii="Times New Roman" w:hAnsi="Times New Roman"/>
                <w:lang w:eastAsia="ru-RU"/>
              </w:rPr>
            </w:pPr>
            <w:r>
              <w:rPr>
                <w:rFonts w:ascii="Times New Roman" w:hAnsi="Times New Roman"/>
                <w:lang w:eastAsia="ru-RU"/>
              </w:rPr>
              <w:t>Бетон</w:t>
            </w:r>
          </w:p>
        </w:tc>
        <w:tc>
          <w:tcPr>
            <w:tcW w:w="1353" w:type="dxa"/>
            <w:vAlign w:val="center"/>
          </w:tcPr>
          <w:p w:rsidR="0017388C" w:rsidRPr="00893FC3" w:rsidRDefault="0017388C" w:rsidP="0017388C">
            <w:pPr>
              <w:spacing w:after="0" w:line="240" w:lineRule="auto"/>
              <w:jc w:val="center"/>
              <w:rPr>
                <w:rFonts w:ascii="Times New Roman" w:hAnsi="Times New Roman"/>
                <w:lang w:eastAsia="ru-RU"/>
              </w:rPr>
            </w:pPr>
          </w:p>
        </w:tc>
        <w:tc>
          <w:tcPr>
            <w:tcW w:w="571" w:type="dxa"/>
            <w:gridSpan w:val="2"/>
            <w:vAlign w:val="center"/>
          </w:tcPr>
          <w:p w:rsidR="0017388C" w:rsidRPr="00893FC3" w:rsidRDefault="0017388C" w:rsidP="0017388C">
            <w:pPr>
              <w:spacing w:after="0" w:line="240" w:lineRule="auto"/>
              <w:jc w:val="center"/>
              <w:rPr>
                <w:rFonts w:ascii="Times New Roman" w:hAnsi="Times New Roman"/>
                <w:lang w:eastAsia="ru-RU"/>
              </w:rPr>
            </w:pPr>
          </w:p>
        </w:tc>
        <w:tc>
          <w:tcPr>
            <w:tcW w:w="1462" w:type="dxa"/>
            <w:gridSpan w:val="6"/>
            <w:vAlign w:val="center"/>
          </w:tcPr>
          <w:p w:rsidR="0017388C" w:rsidRPr="00893FC3" w:rsidRDefault="0017388C" w:rsidP="0017388C">
            <w:pPr>
              <w:spacing w:after="0" w:line="240" w:lineRule="auto"/>
              <w:jc w:val="center"/>
              <w:rPr>
                <w:rFonts w:ascii="Times New Roman" w:hAnsi="Times New Roman"/>
                <w:lang w:eastAsia="ru-RU"/>
              </w:rPr>
            </w:pPr>
          </w:p>
        </w:tc>
        <w:tc>
          <w:tcPr>
            <w:tcW w:w="1274" w:type="dxa"/>
            <w:gridSpan w:val="4"/>
            <w:vAlign w:val="center"/>
          </w:tcPr>
          <w:p w:rsidR="0017388C" w:rsidRPr="00893FC3" w:rsidRDefault="0017388C" w:rsidP="0017388C">
            <w:pPr>
              <w:spacing w:after="0" w:line="240" w:lineRule="auto"/>
              <w:jc w:val="center"/>
              <w:rPr>
                <w:rFonts w:ascii="Times New Roman" w:hAnsi="Times New Roman"/>
              </w:rPr>
            </w:pPr>
          </w:p>
        </w:tc>
        <w:tc>
          <w:tcPr>
            <w:tcW w:w="1073" w:type="dxa"/>
            <w:gridSpan w:val="4"/>
            <w:vAlign w:val="center"/>
          </w:tcPr>
          <w:p w:rsidR="0017388C" w:rsidRPr="0017388C" w:rsidRDefault="0017388C" w:rsidP="0017388C">
            <w:pPr>
              <w:spacing w:after="0" w:line="240" w:lineRule="auto"/>
              <w:jc w:val="center"/>
              <w:rPr>
                <w:rFonts w:ascii="Times New Roman" w:hAnsi="Times New Roman"/>
                <w:lang w:val="en-US" w:eastAsia="ru-RU"/>
              </w:rPr>
            </w:pPr>
            <w:r>
              <w:rPr>
                <w:rFonts w:ascii="Times New Roman" w:hAnsi="Times New Roman"/>
                <w:lang w:eastAsia="ru-RU"/>
              </w:rPr>
              <w:t xml:space="preserve">3 </w:t>
            </w:r>
            <w:r>
              <w:rPr>
                <w:rFonts w:ascii="Times New Roman" w:hAnsi="Times New Roman"/>
                <w:lang w:val="en-US" w:eastAsia="ru-RU"/>
              </w:rPr>
              <w:t>x 2</w:t>
            </w:r>
          </w:p>
        </w:tc>
        <w:tc>
          <w:tcPr>
            <w:tcW w:w="1978" w:type="dxa"/>
            <w:gridSpan w:val="2"/>
            <w:vAlign w:val="center"/>
          </w:tcPr>
          <w:p w:rsidR="0017388C" w:rsidRPr="00893FC3" w:rsidRDefault="0017388C" w:rsidP="0017388C">
            <w:pPr>
              <w:spacing w:after="0" w:line="240" w:lineRule="auto"/>
              <w:jc w:val="center"/>
              <w:rPr>
                <w:rFonts w:ascii="Times New Roman" w:hAnsi="Times New Roman"/>
              </w:rPr>
            </w:pPr>
            <w:r w:rsidRPr="00893FC3">
              <w:rPr>
                <w:rFonts w:ascii="Times New Roman" w:hAnsi="Times New Roman"/>
              </w:rPr>
              <w:t>Собственники помещений дом</w:t>
            </w:r>
            <w:r>
              <w:rPr>
                <w:rFonts w:ascii="Times New Roman" w:hAnsi="Times New Roman"/>
              </w:rPr>
              <w:t>ов</w:t>
            </w:r>
            <w:r w:rsidRPr="00893FC3">
              <w:rPr>
                <w:rFonts w:ascii="Times New Roman" w:hAnsi="Times New Roman"/>
              </w:rPr>
              <w:t xml:space="preserve"> N </w:t>
            </w:r>
            <w:r>
              <w:rPr>
                <w:rFonts w:ascii="Times New Roman" w:hAnsi="Times New Roman"/>
              </w:rPr>
              <w:t>39</w:t>
            </w:r>
            <w:r w:rsidRPr="00893FC3">
              <w:rPr>
                <w:rFonts w:ascii="Times New Roman" w:hAnsi="Times New Roman"/>
              </w:rPr>
              <w:t xml:space="preserve"> по ул. </w:t>
            </w:r>
            <w:r>
              <w:rPr>
                <w:rFonts w:ascii="Times New Roman" w:hAnsi="Times New Roman"/>
              </w:rPr>
              <w:t>Максима Горького</w:t>
            </w:r>
          </w:p>
        </w:tc>
        <w:tc>
          <w:tcPr>
            <w:tcW w:w="3812" w:type="dxa"/>
            <w:gridSpan w:val="2"/>
            <w:vAlign w:val="center"/>
          </w:tcPr>
          <w:p w:rsidR="0017388C" w:rsidRPr="00893FC3" w:rsidRDefault="0017388C" w:rsidP="0017388C">
            <w:pPr>
              <w:spacing w:after="0" w:line="240" w:lineRule="auto"/>
              <w:jc w:val="center"/>
              <w:rPr>
                <w:rFonts w:ascii="Times New Roman" w:hAnsi="Times New Roman"/>
              </w:rPr>
            </w:pPr>
            <w:r w:rsidRPr="00893FC3">
              <w:rPr>
                <w:rFonts w:ascii="Times New Roman" w:hAnsi="Times New Roman"/>
              </w:rPr>
              <w:t>Специальная площадка для накопления КГО для жильцов дом</w:t>
            </w:r>
            <w:r>
              <w:rPr>
                <w:rFonts w:ascii="Times New Roman" w:hAnsi="Times New Roman"/>
              </w:rPr>
              <w:t>ов</w:t>
            </w:r>
            <w:r w:rsidRPr="00893FC3">
              <w:rPr>
                <w:rFonts w:ascii="Times New Roman" w:hAnsi="Times New Roman"/>
              </w:rPr>
              <w:t xml:space="preserve"> N </w:t>
            </w:r>
            <w:r>
              <w:rPr>
                <w:rFonts w:ascii="Times New Roman" w:hAnsi="Times New Roman"/>
              </w:rPr>
              <w:t>39, 41</w:t>
            </w:r>
            <w:r w:rsidRPr="00893FC3">
              <w:rPr>
                <w:rFonts w:ascii="Times New Roman" w:hAnsi="Times New Roman"/>
              </w:rPr>
              <w:t xml:space="preserve"> по ул. </w:t>
            </w:r>
            <w:r>
              <w:rPr>
                <w:rFonts w:ascii="Times New Roman" w:hAnsi="Times New Roman"/>
              </w:rPr>
              <w:t>Максима Горького</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50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6,5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50 по ул. Максима Горького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50, 50А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63а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6,3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Максима Горького ул., 63а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63а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69</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5,9 x 2,6</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Максима Горького ул., 63, 65, 67, 69, 71</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63, 65, 67, 69, 71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82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Максима Горького ул., 82</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82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115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115 по ул. Максима Горького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115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117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x 3,5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117 по ул. Максима Горького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117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Матвеева ул., 27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16,2 x 2,7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Матвеева ул., 27, 13, 15, 17, 19, 23, 25, 29, 31, 33, Игнатова ул., 39, 41, 35</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Матвеева ул., 27, 13, 15, 17, 19, 23, 25, 29, 31, 33, Игнатова ул., 39, 41, 35</w:t>
            </w:r>
          </w:p>
        </w:tc>
      </w:tr>
      <w:tr w:rsidR="00893FC3" w:rsidRPr="00893FC3" w:rsidTr="001A0D16">
        <w:trPr>
          <w:cantSplit/>
          <w:trHeight w:val="69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11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7,6 x 2,5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 по ул. Наугорскому ш.</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 11а, 13, Антонова ул., 2, 4, 6, 8, Цветаева ул., 1/а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25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8,2 x 1,9</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Наугорское ш., 19, 19а, 21, 23, 25</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19, 19а, 21, 23, 25</w:t>
            </w:r>
          </w:p>
        </w:tc>
      </w:tr>
      <w:tr w:rsidR="00893FC3" w:rsidRPr="00893FC3" w:rsidTr="001A0D16">
        <w:trPr>
          <w:cantSplit/>
          <w:trHeight w:val="120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50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9,2 x 2,3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Наугорское ш., 46, 48, Цветаева ул., 2, 4, 6, 8, Наугорское ш., 42, 44а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46, 48, Цветаева ул., 2, 4, 6, 8, Наугорское ш., 42, 44а</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62</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х 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 62 по Наугорскому ш.</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 62 по Наугорскому ш.</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Нежилое помещение № 84 по Наугорскому ш., 62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102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Наугорское ш., 102</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102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Новая ул., 15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3,3 x 2,4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15 по ул. Новой</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Новая ул., 15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Огородный пер., 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4,8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Огородный пер., 3, 5, 7, 9, Колпакчи ул., 16, 26, 32</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Огородный пер., 3, 5, 7, 9, Колпакчи ул., 16, 26, 32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6 по ул. Октябрьской</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22 по ул. Октябрьской</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22</w:t>
            </w:r>
          </w:p>
        </w:tc>
      </w:tr>
      <w:tr w:rsidR="00893FC3" w:rsidRPr="00893FC3" w:rsidTr="001A0D16">
        <w:trPr>
          <w:cantSplit/>
          <w:trHeight w:val="38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28</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4,5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Октябрьская ул., 28</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31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6,8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Победы б-р, 3, 7, Полесская ул., 8, Сурена Шаумяна ул., 2, 4</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б-р, 3, 7, Полесская ул., 8, Сурена Шаумяна ул., 2, 4</w:t>
            </w:r>
          </w:p>
        </w:tc>
      </w:tr>
      <w:tr w:rsidR="00893FC3" w:rsidRPr="00893FC3" w:rsidTr="001A0D16">
        <w:trPr>
          <w:cantSplit/>
        </w:trPr>
        <w:tc>
          <w:tcPr>
            <w:tcW w:w="643" w:type="dxa"/>
            <w:tcBorders>
              <w:bottom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40</w:t>
            </w:r>
          </w:p>
        </w:tc>
        <w:tc>
          <w:tcPr>
            <w:tcW w:w="1161" w:type="dxa"/>
            <w:gridSpan w:val="7"/>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bottom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6,2 x 1,3</w:t>
            </w:r>
          </w:p>
        </w:tc>
        <w:tc>
          <w:tcPr>
            <w:tcW w:w="1978"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Октябрьская ул., 38, 40</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38, 40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48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6,2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48 по ул. Октябрьской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48, Красноармейская ул., 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58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58 по ул. Октябрьской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56, 56А, 58</w:t>
            </w:r>
          </w:p>
        </w:tc>
      </w:tr>
      <w:tr w:rsidR="003312A6" w:rsidRPr="006A1AA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3312A6" w:rsidP="003312A6">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3312A6" w:rsidP="003312A6">
            <w:pPr>
              <w:spacing w:after="0" w:line="240" w:lineRule="auto"/>
              <w:jc w:val="center"/>
              <w:rPr>
                <w:rFonts w:ascii="Times New Roman" w:hAnsi="Times New Roman"/>
                <w:lang w:eastAsia="ru-RU"/>
              </w:rPr>
            </w:pPr>
            <w:r w:rsidRPr="00AA0A17">
              <w:rPr>
                <w:rFonts w:ascii="Times New Roman" w:hAnsi="Times New Roman"/>
                <w:lang w:eastAsia="ru-RU"/>
              </w:rPr>
              <w:t>Октябрьская ул., 58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750B2A" w:rsidP="003312A6">
            <w:pPr>
              <w:spacing w:after="0" w:line="240" w:lineRule="auto"/>
              <w:jc w:val="center"/>
              <w:rPr>
                <w:rFonts w:ascii="Times New Roman" w:hAnsi="Times New Roman"/>
                <w:lang w:eastAsia="ru-RU"/>
              </w:rPr>
            </w:pPr>
            <w:r w:rsidRPr="00AA0A17">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3312A6" w:rsidP="003312A6">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3312A6" w:rsidP="003312A6">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3312A6" w:rsidP="003312A6">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3312A6" w:rsidP="003312A6">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750B2A" w:rsidP="00750B2A">
            <w:pPr>
              <w:spacing w:after="0" w:line="240" w:lineRule="auto"/>
              <w:jc w:val="center"/>
              <w:rPr>
                <w:rFonts w:ascii="Times New Roman" w:hAnsi="Times New Roman"/>
                <w:lang w:eastAsia="ru-RU"/>
              </w:rPr>
            </w:pPr>
            <w:r w:rsidRPr="00AA0A17">
              <w:rPr>
                <w:rFonts w:ascii="Times New Roman" w:hAnsi="Times New Roman"/>
                <w:lang w:eastAsia="ru-RU"/>
              </w:rPr>
              <w:t>2</w:t>
            </w:r>
            <w:r w:rsidR="003312A6" w:rsidRPr="00AA0A17">
              <w:rPr>
                <w:rFonts w:ascii="Times New Roman" w:hAnsi="Times New Roman"/>
                <w:lang w:eastAsia="ru-RU"/>
              </w:rPr>
              <w:t xml:space="preserve"> </w:t>
            </w:r>
            <w:r w:rsidR="003312A6" w:rsidRPr="00AA0A17">
              <w:rPr>
                <w:rFonts w:ascii="Times New Roman" w:hAnsi="Times New Roman"/>
                <w:lang w:val="en-US" w:eastAsia="ru-RU"/>
              </w:rPr>
              <w:t xml:space="preserve">x </w:t>
            </w:r>
            <w:r w:rsidRPr="00AA0A17">
              <w:rPr>
                <w:rFonts w:ascii="Times New Roman" w:hAnsi="Times New Roman"/>
                <w:lang w:eastAsia="ru-RU"/>
              </w:rPr>
              <w:t>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3312A6" w:rsidP="003312A6">
            <w:pPr>
              <w:spacing w:after="0" w:line="240" w:lineRule="auto"/>
              <w:jc w:val="center"/>
              <w:rPr>
                <w:rFonts w:ascii="Times New Roman" w:hAnsi="Times New Roman"/>
              </w:rPr>
            </w:pPr>
            <w:r w:rsidRPr="00AA0A17">
              <w:rPr>
                <w:rFonts w:ascii="Times New Roman" w:hAnsi="Times New Roman"/>
              </w:rPr>
              <w:t>Собственники помещений домов N 56, 58 по ул. Октябрьской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3312A6" w:rsidP="003312A6">
            <w:pPr>
              <w:spacing w:after="0" w:line="240" w:lineRule="auto"/>
              <w:jc w:val="center"/>
              <w:rPr>
                <w:rFonts w:ascii="Times New Roman" w:hAnsi="Times New Roman"/>
              </w:rPr>
            </w:pPr>
            <w:r w:rsidRPr="00AA0A17">
              <w:rPr>
                <w:rFonts w:ascii="Times New Roman" w:hAnsi="Times New Roman"/>
              </w:rPr>
              <w:t>Специальная площадка для накопления КГО для жильцов домов N 56, 58 по ул. Октябрьской</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Октябрьская ул., 60, 60-летия Октября ул., 17</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60, 60-летия Октября ул., 17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132а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5,1 x 2,5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132а по ул. Октябрьской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132а, Андрианова ул., 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1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209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5,8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Октябрьская ул., 209, 211, 213</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209, 211, 213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Осипенко ул., 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3,5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Осипенко ул., 7</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Осипенко ул., 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Парижской Коммуны ул., 13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x 2,6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Парижской Коммуны ул., 7, 13</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Парижской Коммуны ул., 7, 13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Пионерская ул., 10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ул. Пионерская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Пионерская ул., 10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Плещеевская ул., 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5,1 x 1,7</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9 по ул. Плещеевской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Плещеевская ул., 5, 7, 9,11, 13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Плещеевская ул., 14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5,1 x 2,5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Плещеевская ул., 6, 8, 10, 12, 14, 21, 21а, 22, 27, Куйбышева ул., 3, 10, Парижской Коммуны ул., 9</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Плещеевская ул., 6, 8, 10, 12, 14, 21, 21а, 22, 27, Куйбышева ул., 3, 10, Парижской Коммуны ул., 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78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1,8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Пожарная ул., 78, Максима Горького ул., 112, 114</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78, Максима Горького ул., 112, 114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16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3,6 x 1,4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16 по ул. Полесской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16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19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3,7</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19 по ул. Полесской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19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Почтовый пер. 10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пер. Почтовый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Почтовый пер. 10, Ленина ул., 16/20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28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x 3,2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28 по ул. Приборостроительной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26, 28, 30, 32, 34, 36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64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16,5 x 2,5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Приборостроительная ул., 42, 44, 46, 48, 50, 52, 54, 56, 60, 62, 64, 66, 68, 70, 72, Матвеева ул., 8, 10</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42, 44, 46, 48, 50, 52, 54, 56, 60, 62, 64, 66, 68, 70, 72, Матвеева ул., 8, 10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Пролетарская гора ул., 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7 по ул. Пролетарская гора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Пролетарская гора ул., 3, 5, 7, 11, Максима Горького ул., 28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17а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2,1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17а по ул. Салтыкова-Щедрина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15, 17, 17а, 19/21, Тургенева ул., 19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33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4,2 x 2,1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Салтыкова-Щедрина ул., 33</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33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36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4,1 x 2,1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Салтыкова-Щедрина ул., 36</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36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37а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37а по ул. Салтыкова-Щедрина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37а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13а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13а по ул. Сурена Шаумяна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13А, 15А, Полесская ул., 12, Победы б-р., 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1"/>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16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16 по ул. Сурена Шаумяна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37, 39, 41, 43, 45, Сурена Шаумяна ул., 16, 18, 26, Пионерская ул., 21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Трудовых резервов ул., 42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8,1 x 7,1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Трудовых резервов ул., 36, 38а, 42</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Трудовых резервов ул., 36, 38а, 42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 по ул.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16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4,8 x 2,3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16 по ул.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16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20</w:t>
            </w:r>
          </w:p>
        </w:tc>
        <w:tc>
          <w:tcPr>
            <w:tcW w:w="1161"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20 по ул.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20, 22/10, Салтыкова-Щедрина ул., 12/16, 14А</w:t>
            </w:r>
            <w:r w:rsidRPr="00893FC3">
              <w:rPr>
                <w:rFonts w:ascii="Times New Roman" w:hAnsi="Times New Roman"/>
                <w:lang w:eastAsia="ru-RU"/>
              </w:rPr>
              <w:br/>
              <w:t>МБДОУ детский сад № 26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лицей № 22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22а</w:t>
            </w:r>
          </w:p>
        </w:tc>
        <w:tc>
          <w:tcPr>
            <w:tcW w:w="1161"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x 1,3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Тургенева ул., 22а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22а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Фабрин Евгений Вадимович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Фабрин Евгений Вадимович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37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37 по ул.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35, 37, 39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07"/>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41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Тургенева ул., 41, 43, 45, 47</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41, 43, 45, 47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46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2,3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Тургенева ул., 46</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46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48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48 по ул.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48, Лескова ул., 2, 4, 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4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50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50 по ул.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50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7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4,5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 по ул. Цветаева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3, 5, Грановского ул., 1, 3, 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8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11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5,3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 по ул. Цветаева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7, 9, 11, Куйбышева ул., 2, 4, 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42</w:t>
            </w:r>
          </w:p>
        </w:tc>
        <w:tc>
          <w:tcPr>
            <w:tcW w:w="1161"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9,8 x 2,4</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Цветаева ул., 36, 38, 40, 42, 44, 46, Игнатова ул., 43</w:t>
            </w:r>
          </w:p>
        </w:tc>
        <w:tc>
          <w:tcPr>
            <w:tcW w:w="381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36, 38, 40, 42, 44, 46, Игнатова ул., 43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Часовая ул., 39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7,5 x 6,5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39 по ул. Часовой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Часовая ул., 39, Трудовых резервов ул., 38, 43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Часовая ул., 40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8,1 x 7,1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40 по ул. Часовой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Часовая ул., 40, 45, 47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2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6,1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Ягодный пер., 5, 7, Приборостроительная ул., 26, 30, 32, 34, 36, 38</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5, 7, Приборостроительная ул., 26, 30, 32, 34, 36, 38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53" w:type="dxa"/>
            <w:gridSpan w:val="3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Многоквартирные дома (выкатные контейнеры)</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19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19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66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66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12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12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4"/>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12А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12А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21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21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37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37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Брестская ул., 10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Брестская ул., 10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Брестская ул., 12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Брестская ул., 12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6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28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Н.В. Парахина»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Н.В. Парахина»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Жадова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Жадова ул.,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Жадова ул., 25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Жадова ул., 25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4"/>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60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60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60а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60а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62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62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Грановского ул.,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Грановского ул., 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Жилинская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Жилинская ул.,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Игнатова ул., 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Игнатова ул., 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10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10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11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11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Карьерная ул., 24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Карьерная ул., 24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Кинопрокатный пер., 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Кинопрокатный пер., 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Кинопрокатный пер.,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Кинопрокатный пер.,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29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29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Костомаровская ул., 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Костомаровская ул., 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Костомаровская ул., 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Костомаровская ул., 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Костомаровская ул., 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Костомаровская ул., 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Лазурная ул., 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Лазурная ул., 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36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36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44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44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52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52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58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58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60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60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84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84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100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100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103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103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46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46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48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48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50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50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52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52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56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56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52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52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72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72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74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74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76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76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86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86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88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88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Новикова ул., 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Новикова ул., 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Новикова ул., 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Новикова ул., 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Новикова ул., 13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Новикова ул., 13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52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52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57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57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75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75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77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77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79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79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134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134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136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136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205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205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Осипенко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Осипенко ул.,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7а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7а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5б</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5б</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25А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25А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19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19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Полярный пер.,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Полярный пер.,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Полярный пер.,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Полярный пер., 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Полярный пер., 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Полярный пер., 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Почтовый пер., 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Почтовый пер., 8</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Позднякова Елена Владимировна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Почтовый пер., 10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Почтовый пер., 10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21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21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45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45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47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47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6"/>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55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55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57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57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99"/>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59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59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80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80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Пролетарская гора ул., 11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Пролетарская гора ул., 11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4"/>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16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16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52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52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5А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5А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14"/>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1"/>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53" w:type="dxa"/>
            <w:gridSpan w:val="3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(контейнерные площадки)</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4"/>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2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 м</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Академическая ул., 30а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2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Меньшова Надежда Николаевна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Ермолова ул., 16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2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Карьерная ул. (на въезде в ГСК "Энергетик")</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2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5,9 x 4,3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7"/>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Кольцевая ул. - Политехнический пер.</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525"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9"/>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реки Оки ул., 111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525"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1"/>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реки Оки ул., 123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525"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4,6 x 1,4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(конечная остановка)</w:t>
            </w:r>
          </w:p>
        </w:tc>
        <w:tc>
          <w:tcPr>
            <w:tcW w:w="1161"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525"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4,2 x 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4"/>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525"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1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5,7 х 4,3</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116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525"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пер., 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525"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общественного места «Ландшафтный парк «Дворянское Гнездо»</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6"/>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146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x 1,9</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6"/>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Пархоменко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6"/>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31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31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1"/>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Скворцова ул. - Полесская ул.</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2"/>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Техническая ул., 31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5,3 x 4,2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2"/>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Украинская ул. – Кавказский пер.</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2"/>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Украинская ул. – Кавказский пер.</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Специальная площадка для накопления КГО для жителей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53" w:type="dxa"/>
            <w:gridSpan w:val="3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(места бестарного накопления ТКО)</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62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Автогенный пер.</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Балочный пер.,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Береговая ул., 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tcBorders>
              <w:top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Береговая ул., 25</w:t>
            </w:r>
          </w:p>
        </w:tc>
        <w:tc>
          <w:tcPr>
            <w:tcW w:w="1161" w:type="dxa"/>
            <w:gridSpan w:val="7"/>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tcBorders>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Береговая ул., 47</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Болховская ул., 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Болховский пер., 14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Болховский пер., 20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9</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22</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Восход пер., 5</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Восход пер., 29</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13</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21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Глинистый пер., 5</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Глинки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Глинки ул., 14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Глинки ул., 26</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Горная ул., 14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Грибоедова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Грибоедова ул., 18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Грибоедова ул., 28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Инженерная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Инженерная ул., 20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Инженерная ул., 31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Кавказский пер.,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Кавказский пер., 23</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Карьерная ул., 10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Кинопрокатный пер. - 8 Марта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Кинопрокатный пер. - Колпакчи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45</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59А</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Комарова-Жореса ул., 17</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Коммуны ул., 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Короленко ул., 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Короленко ул., 14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Короленко ул., 26</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Короленко ул., 36</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Крупской ул., 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Крупской ул., 11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Крупской ул., 29</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Крымский пер., 3</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реки Оки ул., 93</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 Полесская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Мезенская ул. - Болховский пер.</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Мезенская ул. - Опытный пер.</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Новая ул. - Лазурная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Новая ул. - Матросова пер.</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Новая ул. - Осипенко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Осипенко ул. - Лазурная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Пархоменко ул., 10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Пархоменко ул., 28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13</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35</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55</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 Лескова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 Новая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Пригородная ул., 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Пригородная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Пригородная ул., 16</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Пригородная ул., 24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Height w:val="23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Санько ул. – Приборостроительная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Слободская ул., 10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Слободская ул., 21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Слободская ул., 40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Стартовый пер.,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22</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32</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44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74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Стрелецкий пер., 6</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Техническая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Техническая ул., 20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Техническая ул., 28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Трудовых резервов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Трудовых резервов ул., 30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Трудовых резервов ул., 41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Трудовых резервов ул., 50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Украинская ул., 6</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Чайковского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Чайковского ул., 17</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Чайковского ул., 28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Часовая ул., 13</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Часовая ул., 27</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Часовой пер.,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Часовой пер., 9</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Часовой пер., 27</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Чекистов ул. - Космодемьянской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Чекистов ул. - Лазурная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Чекистов ул. - ул. Осипенко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Юридические лица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Ноября ул., 26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2,5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p w:rsidR="009F2F3C" w:rsidRPr="00893FC3" w:rsidRDefault="00893FC3">
            <w:pPr>
              <w:spacing w:after="0" w:line="240" w:lineRule="auto"/>
              <w:jc w:val="center"/>
              <w:rPr>
                <w:rFonts w:ascii="Times New Roman" w:hAnsi="Times New Roman"/>
              </w:rPr>
            </w:pPr>
            <w:r w:rsidRPr="00893FC3">
              <w:rPr>
                <w:rFonts w:ascii="Times New Roman" w:hAnsi="Times New Roman"/>
              </w:rPr>
              <w:t>В/Г №7 (Военная прокуратура Брянского гарнизона)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Марта ул., 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13,5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"Детская поликлиника № 2"</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«Детская поликлиника №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60-летия Октября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0,12</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5,5 х 4,8</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Кожухов Павел Сергеевич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«Леди Гранд»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60-летия Октября ул., 11а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ОД «Хореографическая школа им. Э.М. Панковой»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ОД «Хореографическая школа им. Э.М. Панковой»</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60-летия Октября ул., 28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0,27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«Точка цветочка»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«Точка цветочка»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Андрианова ул., 10А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1,18 х 2,26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Центральный банк РФ</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Управление Судебного департамента в Орловской области </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Базовая ул., 6</w:t>
            </w:r>
          </w:p>
          <w:p w:rsidR="009F2F3C" w:rsidRPr="00893FC3" w:rsidRDefault="00893FC3">
            <w:pPr>
              <w:spacing w:after="0" w:line="240" w:lineRule="auto"/>
              <w:jc w:val="center"/>
              <w:rPr>
                <w:rFonts w:ascii="Times New Roman" w:hAnsi="Times New Roman"/>
              </w:rPr>
            </w:pPr>
            <w:r w:rsidRPr="00893FC3">
              <w:rPr>
                <w:rFonts w:ascii="Times New Roman" w:hAnsi="Times New Roman"/>
              </w:rPr>
              <w:t>52.987063, 36.034526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Орловской области «Медтехника»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Орловской области «Медтехника»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Базовая ул., 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УФНС России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УФНС России по Орловской области</w:t>
            </w:r>
          </w:p>
        </w:tc>
      </w:tr>
      <w:tr w:rsidR="00893FC3" w:rsidRPr="00893FC3" w:rsidTr="001A0D16">
        <w:trPr>
          <w:cantSplit/>
          <w:trHeight w:val="86"/>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Веселая ул.,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«Ниртэк групп»</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«Ниртэк групп»</w:t>
            </w:r>
          </w:p>
        </w:tc>
      </w:tr>
      <w:tr w:rsidR="00893FC3" w:rsidRPr="00893FC3" w:rsidTr="001A0D16">
        <w:trPr>
          <w:cantSplit/>
          <w:trHeight w:val="173"/>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5,22 м</w:t>
            </w:r>
            <w:r w:rsidRPr="00893FC3">
              <w:rPr>
                <w:rFonts w:ascii="Times New Roman" w:hAnsi="Times New Roman"/>
                <w:vertAlign w:val="superscript"/>
              </w:rPr>
              <w:t>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«Орловский ЦТО»</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 ООО «ДЦ НЕФРОС-КАЛУГА»</w:t>
            </w:r>
          </w:p>
        </w:tc>
      </w:tr>
      <w:tr w:rsidR="00893FC3" w:rsidRPr="00893FC3" w:rsidTr="001A0D16">
        <w:trPr>
          <w:cantSplit/>
          <w:trHeight w:val="172"/>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5,25 м</w:t>
            </w:r>
            <w:r w:rsidRPr="00893FC3">
              <w:rPr>
                <w:rFonts w:ascii="Times New Roman" w:hAnsi="Times New Roman"/>
                <w:vertAlign w:val="superscript"/>
              </w:rPr>
              <w:t>2</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«Орловский ЦТО»</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Веселая ул., 1Д</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1</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«Бит»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Моисеенко Дмитрий Сергеевич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Веселая ул., 16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УМВД России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 ОО «ЦОФ»</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Восход пер., 14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«Пульс-Эко»</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«Аврора»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Генерала Жадова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8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«Рубиком»</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Гостиничный комплекс</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Генерала Родина ул., 68</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«Специализированный застройщик «Орелстрой-2»</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«Специализированный застройщик «Орелстрой-2»</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Генерала Родина ул., 69, корпус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3,2 х 3,0</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ГАУ</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ГАУ</w:t>
            </w:r>
          </w:p>
          <w:p w:rsidR="009F2F3C" w:rsidRPr="00893FC3" w:rsidRDefault="00893FC3">
            <w:pPr>
              <w:spacing w:after="0" w:line="240" w:lineRule="auto"/>
              <w:jc w:val="center"/>
              <w:rPr>
                <w:rFonts w:ascii="Times New Roman" w:hAnsi="Times New Roman"/>
              </w:rPr>
            </w:pPr>
            <w:r w:rsidRPr="00893FC3">
              <w:rPr>
                <w:rFonts w:ascii="Times New Roman" w:hAnsi="Times New Roman"/>
              </w:rPr>
              <w:t>(1 корпус, ректорат)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Генерала Родина ул., 69, корпус 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3,2 х 3,9</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ГАУ</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ГАУ</w:t>
            </w:r>
          </w:p>
          <w:p w:rsidR="009F2F3C" w:rsidRPr="00893FC3" w:rsidRDefault="00893FC3">
            <w:pPr>
              <w:spacing w:after="0" w:line="240" w:lineRule="auto"/>
              <w:jc w:val="center"/>
              <w:rPr>
                <w:rFonts w:ascii="Times New Roman" w:hAnsi="Times New Roman"/>
              </w:rPr>
            </w:pPr>
            <w:r w:rsidRPr="00893FC3">
              <w:rPr>
                <w:rFonts w:ascii="Times New Roman" w:hAnsi="Times New Roman"/>
              </w:rPr>
              <w:t>(2 корпус)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Генерала Родина ул., 75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«ГЭС Брянск»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«ГЭС Брянск» (АГЗС № 5721)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Гуртьева ул., 21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УМВД России по       г. Орлу</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УМВД России по г. Орлу</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Гуртьева ул., 27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25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«Орелхолодмаш»</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«Орелхолодмаш»</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Гуртьева ул., 27а</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9,1 м²</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«Центр Косметологии»</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«Центр Косметологии»</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0,12</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Игнатова ул., 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5,2 х 2,7</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ОрЮИ МВД России имени В.В. Лукьянова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ОрЮИ МВД России имени В.В. Лукьянова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Игнатова ул., 10 (на территории ПГК «Звезда» около бокса № 324)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1,0</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 Роман Вячеславович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 Роман Вячеславович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Инженерная ул., 29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6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Никулин Г.Н.</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Никулин Г.Н.</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Ипподромный пер., 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25,92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«Орловский онкологический диспансер»</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«Орловский онкологический диспансер»</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Ипподромный пер., 5 и 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p w:rsidR="009F2F3C" w:rsidRPr="00893FC3" w:rsidRDefault="00893FC3">
            <w:pPr>
              <w:spacing w:after="0" w:line="240" w:lineRule="auto"/>
              <w:jc w:val="center"/>
              <w:rPr>
                <w:rFonts w:ascii="Times New Roman" w:hAnsi="Times New Roman"/>
              </w:rPr>
            </w:pPr>
            <w:r w:rsidRPr="00893FC3">
              <w:rPr>
                <w:rFonts w:ascii="Times New Roman" w:hAnsi="Times New Roman"/>
              </w:rPr>
              <w:t>0,85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6,75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Пэк Евгений Валерьевич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Пэк Евгений Валерьевич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Каменская пл.,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Фундаментальная библиотека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41а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«Детская поликлиника № 1»</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«Детская поликлиника №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61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2,9</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МБУДО «Орловская детская школа изобразительных искусств и ремесел»</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МБУДО «Орловская детская школа изобразительных искусств и ремесел»</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68в</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1,55 х 1,6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Алешин А.А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Алешин А.А (хостел «Симбиот»)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Красноармейская ул., 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Орловский областной суд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Орловский областной суд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Красноармейская ул., 6а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Н.В. Парахина»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Н.В. Парахина»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Красноармейская ул., 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Орловское областное отделение ОГО ВФСО «Динамо»</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Орловское областное отделение ОГО ВФСО «Динамо»</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Красноармейская ул., 12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4,5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"Станция скорой медицинской помощи"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«Станция скорой медицинской помощи»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Красноармейская ул., 19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ФКУ «ЦХ и СО УМВД России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ФКУ «ЦХ и СО УМВД России по Орловской области» (УКОН УМВД)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Куйбышева ул., 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Орловский Облпотребсоюз</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Орловский Облпотребсоюз</w:t>
            </w:r>
          </w:p>
        </w:tc>
      </w:tr>
      <w:tr w:rsidR="00893FC3" w:rsidRPr="00893FC3" w:rsidTr="001A0D16">
        <w:trPr>
          <w:cantSplit/>
          <w:trHeight w:val="75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Левый Берег реки Орлик ул., 21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20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МБУК «Детский парк»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МБУК «Детский парк»</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Кононова Ольга Николаевна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Кононова Ольга Николаевна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17Б</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"Орёлнефтепродукт"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АЗК № 204</w:t>
            </w:r>
          </w:p>
        </w:tc>
      </w:tr>
      <w:tr w:rsidR="00893FC3" w:rsidRPr="00893FC3" w:rsidTr="001A0D16">
        <w:trPr>
          <w:cantSplit/>
          <w:trHeight w:val="482"/>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19Б</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10 м</w:t>
            </w:r>
            <w:r w:rsidRPr="00893FC3">
              <w:rPr>
                <w:rFonts w:ascii="Times New Roman" w:hAnsi="Times New Roman"/>
                <w:vertAlign w:val="superscript"/>
              </w:rPr>
              <w:t>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«Крытый рынок»</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«Крытый рынок»</w:t>
            </w:r>
          </w:p>
        </w:tc>
      </w:tr>
      <w:tr w:rsidR="00893FC3" w:rsidRPr="00893FC3" w:rsidTr="001A0D16">
        <w:trPr>
          <w:cantSplit/>
          <w:trHeight w:val="467"/>
        </w:trPr>
        <w:tc>
          <w:tcPr>
            <w:tcW w:w="643" w:type="dxa"/>
            <w:vMerge/>
            <w:vAlign w:val="center"/>
          </w:tcPr>
          <w:p w:rsidR="009F2F3C" w:rsidRPr="00893FC3" w:rsidRDefault="009F2F3C">
            <w:pPr>
              <w:spacing w:after="0" w:line="240" w:lineRule="auto"/>
              <w:ind w:left="502"/>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 м</w:t>
            </w:r>
            <w:r w:rsidRPr="00893FC3">
              <w:rPr>
                <w:rFonts w:ascii="Times New Roman" w:hAnsi="Times New Roman"/>
                <w:vertAlign w:val="superscript"/>
              </w:rPr>
              <w:t>2</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24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«Государственный архив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«Государственный архив Орловской области»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22</w:t>
            </w:r>
          </w:p>
          <w:p w:rsidR="009F2F3C" w:rsidRPr="00893FC3" w:rsidRDefault="00893FC3">
            <w:pPr>
              <w:spacing w:after="0" w:line="240" w:lineRule="auto"/>
              <w:jc w:val="center"/>
              <w:rPr>
                <w:rFonts w:ascii="Times New Roman" w:hAnsi="Times New Roman"/>
              </w:rPr>
            </w:pPr>
            <w:r w:rsidRPr="00893FC3">
              <w:rPr>
                <w:rFonts w:ascii="Times New Roman" w:hAnsi="Times New Roman"/>
              </w:rPr>
              <w:t>52.980814, 32.060253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9,72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Департамент социальной защиты, опеки и попечительства, труда и занятости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Департамент социальной защиты, опеки и попечительства, труда и занятости Орловской области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Ленина пл.,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«Облхозэксплуатация»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«Облхозэксплуатация»</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Ленина ул., 43</w:t>
            </w:r>
          </w:p>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«Почта России»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«Почта России»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Ломоносова ул., 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4,6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базовый медицинский колледж»</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базовый медицинский колледж»</w:t>
            </w:r>
          </w:p>
        </w:tc>
      </w:tr>
      <w:tr w:rsidR="00893FC3" w:rsidRPr="00893FC3" w:rsidTr="001A0D16">
        <w:trPr>
          <w:cantSplit/>
          <w:trHeight w:val="128"/>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Ломоносова ул., 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«Тандер»</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«Тандер»</w:t>
            </w:r>
          </w:p>
        </w:tc>
      </w:tr>
      <w:tr w:rsidR="00893FC3" w:rsidRPr="00893FC3" w:rsidTr="001A0D16">
        <w:trPr>
          <w:cantSplit/>
          <w:trHeight w:val="128"/>
        </w:trPr>
        <w:tc>
          <w:tcPr>
            <w:tcW w:w="643" w:type="dxa"/>
            <w:vMerge/>
            <w:vAlign w:val="center"/>
          </w:tcPr>
          <w:p w:rsidR="009F2F3C" w:rsidRPr="00893FC3" w:rsidRDefault="009F2F3C">
            <w:pPr>
              <w:spacing w:after="0" w:line="240" w:lineRule="auto"/>
              <w:ind w:left="502"/>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100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Савина Дарья Владимировна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Бизнес-центр «Модус»</w:t>
            </w:r>
          </w:p>
          <w:p w:rsidR="009F2F3C" w:rsidRPr="00893FC3" w:rsidRDefault="00893FC3">
            <w:pPr>
              <w:spacing w:after="0" w:line="240" w:lineRule="auto"/>
              <w:jc w:val="center"/>
              <w:rPr>
                <w:rFonts w:ascii="Times New Roman" w:hAnsi="Times New Roman"/>
              </w:rPr>
            </w:pPr>
            <w:r w:rsidRPr="00893FC3">
              <w:rPr>
                <w:rFonts w:ascii="Times New Roman" w:hAnsi="Times New Roman"/>
              </w:rPr>
              <w:t>Торговый центр «Модус»</w:t>
            </w:r>
          </w:p>
          <w:p w:rsidR="009F2F3C" w:rsidRPr="00893FC3" w:rsidRDefault="00893FC3">
            <w:pPr>
              <w:spacing w:after="0" w:line="240" w:lineRule="auto"/>
              <w:jc w:val="center"/>
              <w:rPr>
                <w:rFonts w:ascii="Times New Roman" w:hAnsi="Times New Roman"/>
              </w:rPr>
            </w:pPr>
            <w:r w:rsidRPr="00893FC3">
              <w:rPr>
                <w:rFonts w:ascii="Times New Roman" w:hAnsi="Times New Roman"/>
              </w:rPr>
              <w:t>ООО «Вторэктотрейд»</w:t>
            </w:r>
          </w:p>
        </w:tc>
      </w:tr>
      <w:tr w:rsidR="00893FC3" w:rsidRPr="00893FC3" w:rsidTr="001A0D16">
        <w:trPr>
          <w:cantSplit/>
          <w:trHeight w:val="128"/>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Ломоносова ул., 6 к.1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8,2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Морозова Инна Геннадьевна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«Наномед»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17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29,25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«Борисоглебский»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«Борисоглебский»</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36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30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МАУК «Централизованный парковый комплекс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МАУК «Централизованный парковый комплекс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37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ГК «Орел-Отель»</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ГК «Орел-Отель»</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42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Арбитражный суд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Арбитражный суд Орловской области</w:t>
            </w:r>
          </w:p>
        </w:tc>
      </w:tr>
      <w:tr w:rsidR="00893FC3" w:rsidRPr="00893FC3" w:rsidTr="001A0D16">
        <w:trPr>
          <w:cantSplit/>
          <w:trHeight w:val="95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43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БУК ОО «Орловская областная научная универсальная библиотека имени И.А. Бунина»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БУК ОО «Орловская областная научная универсальная библиотека имени И.А. Бунина»</w:t>
            </w:r>
          </w:p>
        </w:tc>
      </w:tr>
      <w:tr w:rsidR="00893FC3" w:rsidRPr="00893FC3" w:rsidTr="001A0D16">
        <w:trPr>
          <w:cantSplit/>
          <w:trHeight w:val="95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45А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Судебного департамента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Советский районный суд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Матвеева ул., 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Тротуарная плитка</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0,92</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Федерального казначейства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Федерального казначейства по Орловской области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Матвеева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4,5 х 13,5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«БСМП им. Семашко»</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«БСМП им. Семашко»</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Матросова ул., 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Асфальто-бетон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«Училище олимпийского резерва»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«Училище олимпийского резерва»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"Орловская станция переливания крови"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«Орловская станция переливания крови»</w:t>
            </w:r>
          </w:p>
        </w:tc>
      </w:tr>
      <w:tr w:rsidR="00893FC3" w:rsidRPr="00893FC3" w:rsidTr="001A0D16">
        <w:trPr>
          <w:cantSplit/>
          <w:trHeight w:val="259"/>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2а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5,84 х 10,51</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Роспотребнадзора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Роспотребнадзора по Орловской области</w:t>
            </w:r>
          </w:p>
        </w:tc>
      </w:tr>
      <w:tr w:rsidR="00893FC3" w:rsidRPr="00893FC3" w:rsidTr="001A0D16">
        <w:trPr>
          <w:cantSplit/>
          <w:trHeight w:val="258"/>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10,4 х 0,88</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ФБУЗ «Центр гигиены и эпидемиологии в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ФБУЗ «Центр гигиены и эпидемиологии в Орловской области»</w:t>
            </w:r>
          </w:p>
        </w:tc>
      </w:tr>
      <w:tr w:rsidR="00893FC3" w:rsidRPr="00893FC3" w:rsidTr="001A0D16">
        <w:trPr>
          <w:cantSplit/>
          <w:trHeight w:val="86"/>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5</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20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«Наугорский»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«Наугорский»</w:t>
            </w:r>
          </w:p>
        </w:tc>
      </w:tr>
      <w:tr w:rsidR="00893FC3" w:rsidRPr="00893FC3" w:rsidTr="001A0D16">
        <w:trPr>
          <w:cantSplit/>
          <w:trHeight w:val="86"/>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Селихов Денис Владимирович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Селихов Денис Владимирович</w:t>
            </w:r>
          </w:p>
        </w:tc>
      </w:tr>
      <w:tr w:rsidR="00893FC3" w:rsidRPr="00893FC3" w:rsidTr="001A0D16">
        <w:trPr>
          <w:cantSplit/>
          <w:trHeight w:val="8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«Наугорский»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Грушин Максим Александрович</w:t>
            </w:r>
          </w:p>
        </w:tc>
      </w:tr>
      <w:tr w:rsidR="00893FC3" w:rsidRPr="00893FC3" w:rsidTr="001A0D16">
        <w:trPr>
          <w:cantSplit/>
          <w:trHeight w:val="8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д. 5</w:t>
            </w:r>
          </w:p>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 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0, 75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х 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«Орловский деликатес»</w:t>
            </w:r>
          </w:p>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«Орловский деликатес»</w:t>
            </w:r>
          </w:p>
        </w:tc>
      </w:tr>
      <w:tr w:rsidR="00893FC3" w:rsidRPr="00893FC3" w:rsidTr="001A0D16">
        <w:trPr>
          <w:cantSplit/>
          <w:trHeight w:val="78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д. 5</w:t>
            </w:r>
          </w:p>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«Наугорский»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«Комфортел»</w:t>
            </w:r>
          </w:p>
        </w:tc>
      </w:tr>
      <w:tr w:rsidR="00893FC3" w:rsidRPr="00893FC3" w:rsidTr="001A0D16">
        <w:trPr>
          <w:cantSplit/>
          <w:trHeight w:val="691"/>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д. 5</w:t>
            </w:r>
          </w:p>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«Наугорский»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Белов И. Л.</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5а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«Орловский областной центр молодежи «Полет»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«Орловский областной центр молодежи «Полет»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7А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Бортников Игорь Исакович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Бортников Игорь Исакович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7Б</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«Орловское строительное управление-2»</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«Орловское строительное управление-2»</w:t>
            </w:r>
          </w:p>
        </w:tc>
      </w:tr>
      <w:tr w:rsidR="00893FC3" w:rsidRPr="00893FC3" w:rsidTr="001A0D16">
        <w:trPr>
          <w:cantSplit/>
          <w:trHeight w:val="71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8А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2,4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«Банк Заречье» (АО)</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«Банк Заречье» (АО)</w:t>
            </w:r>
          </w:p>
        </w:tc>
      </w:tr>
      <w:tr w:rsidR="00893FC3" w:rsidRPr="00893FC3" w:rsidTr="001A0D16">
        <w:trPr>
          <w:cantSplit/>
          <w:trHeight w:val="96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17м</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«Территория вкуса»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«Территория вкуса»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29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Учебный корпус №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29, к.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6,5 х 4,5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Общежитие №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29а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6,5 х 4,5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Общежитие № 6</w:t>
            </w:r>
          </w:p>
        </w:tc>
      </w:tr>
      <w:tr w:rsidR="00893FC3" w:rsidRPr="00893FC3" w:rsidTr="001A0D16">
        <w:trPr>
          <w:cantSplit/>
          <w:trHeight w:val="128"/>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40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«Генезис»</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«Генезис»</w:t>
            </w:r>
          </w:p>
        </w:tc>
      </w:tr>
      <w:tr w:rsidR="00893FC3" w:rsidRPr="00893FC3" w:rsidTr="001A0D16">
        <w:trPr>
          <w:cantSplit/>
          <w:trHeight w:val="127"/>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2,5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Учебный корпус Наугорское ш., 40</w:t>
            </w:r>
          </w:p>
        </w:tc>
      </w:tr>
      <w:tr w:rsidR="00893FC3" w:rsidRPr="00893FC3" w:rsidTr="001A0D16">
        <w:trPr>
          <w:cantSplit/>
          <w:trHeight w:val="72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70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Академия ФСО России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Академия ФСО России</w:t>
            </w:r>
          </w:p>
        </w:tc>
      </w:tr>
      <w:tr w:rsidR="00893FC3" w:rsidRPr="00893FC3" w:rsidTr="001A0D16">
        <w:trPr>
          <w:cantSplit/>
          <w:trHeight w:val="855"/>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76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ГК «Промресурс»</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ГК «Промресурс»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82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11,2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Областное автономное учреждение дополнительного образования «Спортивная школа «Ледовое поколение»</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Областное автономное учреждение дополнительного образования «Спортивная школа «Ледовое поколение»</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82Д</w:t>
            </w: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0,3</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х 9</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Зубкова Таисия Петровна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Зубкова Таисия Петровна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82Д</w:t>
            </w:r>
          </w:p>
          <w:p w:rsidR="009F2F3C" w:rsidRPr="00893FC3" w:rsidRDefault="00893FC3">
            <w:pPr>
              <w:spacing w:after="0" w:line="240" w:lineRule="auto"/>
              <w:jc w:val="center"/>
              <w:rPr>
                <w:rFonts w:ascii="Times New Roman" w:hAnsi="Times New Roman"/>
              </w:rPr>
            </w:pPr>
            <w:r w:rsidRPr="00893FC3">
              <w:rPr>
                <w:rFonts w:ascii="Times New Roman" w:hAnsi="Times New Roman"/>
              </w:rPr>
              <w:t>52.990700, 36.040046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1,6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Зубкова Таисия Петровна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«Продторг»  (магазин «Чижик»)</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104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ООО </w:t>
            </w:r>
            <w:r w:rsidRPr="00893FC3">
              <w:rPr>
                <w:rFonts w:ascii="Times New Roman" w:hAnsi="Times New Roman"/>
                <w:sz w:val="21"/>
                <w:szCs w:val="21"/>
              </w:rPr>
              <w:t>«Промлеспереработка»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«Промлеспереработка»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116</w:t>
            </w: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х 2,1</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ОрЮИ МВД России имени В.В. Лукьянова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ОрЮИ МВД России имени В.В. Лукьянова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120</w:t>
            </w: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х 2,1</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ОрЮИ МВД России имени В.В. Лукьянова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ОрЮИ МВД России имени В.В. Лукьянова</w:t>
            </w:r>
          </w:p>
        </w:tc>
      </w:tr>
      <w:tr w:rsidR="00893FC3" w:rsidRPr="00893FC3" w:rsidTr="001A0D16">
        <w:trPr>
          <w:cantSplit/>
          <w:trHeight w:val="208"/>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18а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13,8 х 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Касаткина А.И.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Кафе «Старик Хинкалыч»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Учебный корпус Октябрьская ул., 25, пом. 6</w:t>
            </w:r>
          </w:p>
        </w:tc>
      </w:tr>
      <w:tr w:rsidR="00893FC3" w:rsidRPr="00893FC3" w:rsidTr="001A0D16">
        <w:trPr>
          <w:cantSplit/>
          <w:trHeight w:val="85"/>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27</w:t>
            </w:r>
          </w:p>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 х 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ЗАО «МЕГА»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«ГЕЛЕОН»</w:t>
            </w:r>
          </w:p>
        </w:tc>
      </w:tr>
      <w:tr w:rsidR="00893FC3" w:rsidRPr="00893FC3" w:rsidTr="001A0D16">
        <w:trPr>
          <w:cantSplit/>
          <w:trHeight w:val="85"/>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 х 2</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ЗАО «Векс»</w:t>
            </w:r>
          </w:p>
        </w:tc>
      </w:tr>
      <w:tr w:rsidR="00893FC3" w:rsidRPr="00893FC3" w:rsidTr="001A0D16">
        <w:trPr>
          <w:cantSplit/>
          <w:trHeight w:val="86"/>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 х 2</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ЗАО «Барк»</w:t>
            </w:r>
          </w:p>
        </w:tc>
      </w:tr>
      <w:tr w:rsidR="00893FC3" w:rsidRPr="00893FC3" w:rsidTr="001A0D16">
        <w:trPr>
          <w:cantSplit/>
          <w:trHeight w:val="86"/>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 х 2</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ЗАО «Мега»</w:t>
            </w:r>
          </w:p>
        </w:tc>
      </w:tr>
      <w:tr w:rsidR="00893FC3" w:rsidRPr="00893FC3" w:rsidTr="001A0D16">
        <w:trPr>
          <w:cantSplit/>
          <w:trHeight w:val="86"/>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4,2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«Сетма»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«Тандер»</w:t>
            </w:r>
          </w:p>
        </w:tc>
      </w:tr>
      <w:tr w:rsidR="00893FC3" w:rsidRPr="00893FC3" w:rsidTr="001A0D16">
        <w:trPr>
          <w:cantSplit/>
          <w:trHeight w:val="8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27</w:t>
            </w:r>
          </w:p>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9. корп.2)</w:t>
            </w:r>
          </w:p>
          <w:p w:rsidR="009F2F3C" w:rsidRPr="00893FC3" w:rsidRDefault="00893FC3">
            <w:pPr>
              <w:spacing w:after="0" w:line="240" w:lineRule="auto"/>
              <w:jc w:val="center"/>
              <w:rPr>
                <w:rFonts w:ascii="Times New Roman" w:hAnsi="Times New Roman"/>
              </w:rPr>
            </w:pPr>
            <w:r w:rsidRPr="00893FC3">
              <w:rPr>
                <w:rFonts w:ascii="Times New Roman" w:hAnsi="Times New Roman"/>
              </w:rPr>
              <w:t>52.972626, 36.053728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1,8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«Стройпарк»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«Стройпарк»</w:t>
            </w:r>
          </w:p>
        </w:tc>
      </w:tr>
      <w:tr w:rsidR="00893FC3" w:rsidRPr="00893FC3" w:rsidTr="001A0D16">
        <w:trPr>
          <w:cantSplit/>
          <w:trHeight w:val="8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27А</w:t>
            </w: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3м²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«МТС»</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«МТС»</w:t>
            </w:r>
          </w:p>
        </w:tc>
      </w:tr>
      <w:tr w:rsidR="00893FC3" w:rsidRPr="00893FC3" w:rsidTr="001A0D16">
        <w:trPr>
          <w:cantSplit/>
          <w:trHeight w:val="86"/>
        </w:trPr>
        <w:tc>
          <w:tcPr>
            <w:tcW w:w="643" w:type="dxa"/>
            <w:tcBorders>
              <w:bottom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30</w:t>
            </w:r>
          </w:p>
        </w:tc>
        <w:tc>
          <w:tcPr>
            <w:tcW w:w="1161" w:type="dxa"/>
            <w:gridSpan w:val="7"/>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bottom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bottom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3,5 м</w:t>
            </w:r>
            <w:r w:rsidRPr="00893FC3">
              <w:rPr>
                <w:rFonts w:ascii="Times New Roman" w:hAnsi="Times New Roman"/>
                <w:vertAlign w:val="superscript"/>
              </w:rPr>
              <w:t>2</w:t>
            </w:r>
          </w:p>
        </w:tc>
        <w:tc>
          <w:tcPr>
            <w:tcW w:w="1978"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 В/Г №б/н (Пункт отбора на военную службу по контракту)</w:t>
            </w:r>
          </w:p>
        </w:tc>
      </w:tr>
      <w:tr w:rsidR="00893FC3" w:rsidRPr="00893FC3" w:rsidTr="001A0D16">
        <w:trPr>
          <w:cantSplit/>
          <w:trHeight w:val="86"/>
        </w:trPr>
        <w:tc>
          <w:tcPr>
            <w:tcW w:w="643"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49А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r>
      <w:tr w:rsidR="00893FC3" w:rsidRPr="00893FC3" w:rsidTr="001A0D16">
        <w:trPr>
          <w:cantSplit/>
        </w:trPr>
        <w:tc>
          <w:tcPr>
            <w:tcW w:w="643"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65</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«Училище олимпийского резерва»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b/>
              </w:rPr>
            </w:pPr>
            <w:r w:rsidRPr="00893FC3">
              <w:rPr>
                <w:rFonts w:ascii="Times New Roman" w:hAnsi="Times New Roman"/>
              </w:rPr>
              <w:t>БП ОУ ОО «Училище олимпийского резерва»</w:t>
            </w:r>
          </w:p>
        </w:tc>
      </w:tr>
      <w:tr w:rsidR="00893FC3" w:rsidRPr="00893FC3" w:rsidTr="001A0D16">
        <w:trPr>
          <w:cantSplit/>
        </w:trPr>
        <w:tc>
          <w:tcPr>
            <w:tcW w:w="643" w:type="dxa"/>
            <w:tcBorders>
              <w:top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215</w:t>
            </w:r>
          </w:p>
        </w:tc>
        <w:tc>
          <w:tcPr>
            <w:tcW w:w="1161" w:type="dxa"/>
            <w:gridSpan w:val="7"/>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«Ювента»</w:t>
            </w:r>
          </w:p>
        </w:tc>
        <w:tc>
          <w:tcPr>
            <w:tcW w:w="3812"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«Ювента» (АЗС)</w:t>
            </w:r>
          </w:p>
        </w:tc>
      </w:tr>
      <w:tr w:rsidR="00893FC3" w:rsidRPr="00893FC3" w:rsidTr="001A0D16">
        <w:trPr>
          <w:cantSplit/>
          <w:trHeight w:val="49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Пионерская ул., 21, пом. 60,61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"АльянсРегионИнвест"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«АльянсРегионИнвест»</w:t>
            </w:r>
          </w:p>
        </w:tc>
      </w:tr>
      <w:tr w:rsidR="00893FC3" w:rsidRPr="00893FC3" w:rsidTr="001A0D16">
        <w:trPr>
          <w:cantSplit/>
          <w:trHeight w:val="49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Победы бульвар,  10 (мусороприемная камера)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«Орловская областная клиническая больница»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«Орловская областная клиническая больница» (поликлиника)</w:t>
            </w:r>
          </w:p>
        </w:tc>
      </w:tr>
      <w:tr w:rsidR="00893FC3" w:rsidRPr="00893FC3" w:rsidTr="001A0D16">
        <w:trPr>
          <w:cantSplit/>
          <w:trHeight w:val="49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Победы бульвар,  10 (за 7 корпусом)</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108м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«Орловская областная клиническая больница»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«Орловская областная клиническая больница» (стационар)</w:t>
            </w:r>
          </w:p>
        </w:tc>
      </w:tr>
      <w:tr w:rsidR="00893FC3" w:rsidRPr="00893FC3" w:rsidTr="001A0D16">
        <w:trPr>
          <w:cantSplit/>
          <w:trHeight w:val="49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Победы бульвар,  19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4,0 х 2,17</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ГАУ</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ГАУ (Учебно-лабораторный корпус №3)</w:t>
            </w:r>
          </w:p>
        </w:tc>
      </w:tr>
      <w:tr w:rsidR="00893FC3" w:rsidRPr="00893FC3" w:rsidTr="001A0D16">
        <w:trPr>
          <w:cantSplit/>
          <w:trHeight w:val="49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10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«Облхозэксплуатация»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«Облхозэксплуатация»</w:t>
            </w:r>
          </w:p>
        </w:tc>
      </w:tr>
      <w:tr w:rsidR="00893FC3" w:rsidRPr="00893FC3" w:rsidTr="001A0D16">
        <w:trPr>
          <w:cantSplit/>
          <w:trHeight w:val="49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26а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4,5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«Тандер»</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«Тандер»</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28К</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0,93</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"ИНТЕР РАО - Орловский энергосбыт"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«ИНТЕР РАО - Орловский энергосбыт»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30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Якубсон Вера Александровна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Доронин Игорь Викторович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36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"Орёлнефтепродукт"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АЗК № 35</w:t>
            </w:r>
          </w:p>
        </w:tc>
      </w:tr>
      <w:tr w:rsidR="00893FC3" w:rsidRPr="00893FC3" w:rsidTr="001A0D16">
        <w:trPr>
          <w:cantSplit/>
          <w:trHeight w:val="467"/>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47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«Тандер»</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«Магнит»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Полярная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8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Судебного департамента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Орловский районный суд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Полярная ул., 11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«Орловская детская школа искусств имени Д.Б. Кабалевского»</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«Орловская детская школа искусств имени Д.Б. Кабалевского»</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Полярная ул., 12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Администрация Орловского муниципального округа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Администрация Орловского муниципального округа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Почтовый пер., 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Елецкий Евгений Вячеславович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Елецкий Евгений Вячеславович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ул., 21А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х1,5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Рязанцев Александр Николаевич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Рязанцев Александр Николаевич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ул., 31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х 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Прыгунов А.Н.</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Прыгунов А.Н.</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ул., 35</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50 м²</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Академия ФСО России</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Академия ФСО России</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ул., 42а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0,24</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Михайлов Олег Владимирович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Михайлов Олег Владимирович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78</w:t>
            </w:r>
          </w:p>
        </w:tc>
        <w:tc>
          <w:tcPr>
            <w:tcW w:w="1161" w:type="dxa"/>
            <w:gridSpan w:val="7"/>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0, 75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Коротеев А. 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Коротеев А. 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82</w:t>
            </w:r>
          </w:p>
        </w:tc>
        <w:tc>
          <w:tcPr>
            <w:tcW w:w="1161" w:type="dxa"/>
            <w:gridSpan w:val="7"/>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Министерство обороны РФ</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ФГБУ «ЦЖКУ» Минобороны России</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24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х 2,5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«Народный магазин»</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«Карл Бургерс Орел» (Кафе «Юдзу»)</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х 2,5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«Народный магазин»</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«Сама Невинность» (Бар «Невинность»)</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д.29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18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УФСБ России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УФСБ России по Орловской области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29А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Центр специальной связи и информации в Орловской области ФСО России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Центр специальной связи и информации в Орловской области ФСО России</w:t>
            </w:r>
          </w:p>
        </w:tc>
      </w:tr>
      <w:tr w:rsidR="00893FC3" w:rsidRPr="00893FC3" w:rsidTr="001A0D16">
        <w:trPr>
          <w:cantSplit/>
          <w:trHeight w:val="72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32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17,08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«Архимед Групп»</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«Архимед Групп»</w:t>
            </w:r>
          </w:p>
        </w:tc>
      </w:tr>
      <w:tr w:rsidR="00893FC3" w:rsidRPr="00893FC3" w:rsidTr="001A0D16">
        <w:trPr>
          <w:cantSplit/>
          <w:trHeight w:val="78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34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9,35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«РегионПроект»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«РегионПроект»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38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Орловское областное отделение ОГО ВФСО «Динамо»</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Орловское областное отделение ОГО ВФСО «Динамо»</w:t>
            </w:r>
          </w:p>
        </w:tc>
      </w:tr>
      <w:tr w:rsidR="00893FC3" w:rsidRPr="00893FC3" w:rsidTr="001A0D16">
        <w:trPr>
          <w:cantSplit/>
          <w:trHeight w:val="855"/>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53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13,26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«Орловское автохозяйство»</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«Орловское автохозяйство»</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Скворцова ул., 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3</w:t>
            </w:r>
          </w:p>
        </w:tc>
        <w:tc>
          <w:tcPr>
            <w:tcW w:w="1978" w:type="dxa"/>
            <w:gridSpan w:val="2"/>
            <w:vAlign w:val="center"/>
          </w:tcPr>
          <w:p w:rsidR="009F2F3C" w:rsidRPr="00893FC3" w:rsidRDefault="00893FC3">
            <w:pPr>
              <w:spacing w:after="0" w:line="240" w:lineRule="auto"/>
              <w:jc w:val="center"/>
              <w:rPr>
                <w:rFonts w:ascii="Times New Roman" w:hAnsi="Times New Roman"/>
                <w:b/>
              </w:rPr>
            </w:pPr>
            <w:r w:rsidRPr="00893FC3">
              <w:rPr>
                <w:rFonts w:ascii="Times New Roman" w:hAnsi="Times New Roman"/>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Бассейн, Спортивный комплекс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Пионерская ул., 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МПП ВКХ "Орелводоканал"</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МПП ВКХ «Орелводоканал»</w:t>
            </w:r>
          </w:p>
        </w:tc>
      </w:tr>
      <w:tr w:rsidR="00893FC3" w:rsidRPr="00893FC3" w:rsidTr="001A0D16">
        <w:trPr>
          <w:cantSplit/>
          <w:trHeight w:val="562"/>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Пионерская ул., 14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Иванов В.В.</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Иванов В.В.</w:t>
            </w:r>
          </w:p>
        </w:tc>
      </w:tr>
      <w:tr w:rsidR="00893FC3" w:rsidRPr="00893FC3" w:rsidTr="001A0D16">
        <w:trPr>
          <w:cantSplit/>
          <w:trHeight w:val="37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Пионерская ул., 23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х 1</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Товмасян Григор Самвелович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Хостел «Пряник»</w:t>
            </w:r>
          </w:p>
        </w:tc>
      </w:tr>
      <w:tr w:rsidR="00893FC3" w:rsidRPr="00893FC3" w:rsidTr="001A0D16">
        <w:trPr>
          <w:cantSplit/>
          <w:trHeight w:val="359"/>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Николаев Александр Борисович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Николаев Александр Борисович</w:t>
            </w:r>
          </w:p>
        </w:tc>
      </w:tr>
      <w:tr w:rsidR="00893FC3" w:rsidRPr="00893FC3" w:rsidTr="001A0D16">
        <w:trPr>
          <w:cantSplit/>
          <w:trHeight w:val="503"/>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24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4,6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базовый медицинский колледж»</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базовый медицинский колледж»</w:t>
            </w:r>
          </w:p>
        </w:tc>
      </w:tr>
      <w:tr w:rsidR="00893FC3" w:rsidRPr="00893FC3" w:rsidTr="001A0D16">
        <w:trPr>
          <w:cantSplit/>
          <w:trHeight w:val="502"/>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«Региональный центр оценки качества образования»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«Региональный центр оценки качества образования»</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34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МПП ВКХ "Орелводоканал"</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МПП ВКХ «Орелводоканал»</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Сурена Шаумяна ул., 35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9,6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«НАНОМЕД»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«НАНОМЕД»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Трудовых резервов ул., 34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27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КСУ СО ОО «Центр «Маленькая страна»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КСУ СО ОО «Центр «Маленькая страна»</w:t>
            </w:r>
          </w:p>
        </w:tc>
      </w:tr>
      <w:tr w:rsidR="00893FC3" w:rsidRPr="00893FC3" w:rsidTr="001A0D16">
        <w:trPr>
          <w:cantSplit/>
        </w:trPr>
        <w:tc>
          <w:tcPr>
            <w:tcW w:w="643" w:type="dxa"/>
            <w:vAlign w:val="center"/>
          </w:tcPr>
          <w:p w:rsidR="009F2F3C" w:rsidRPr="00893FC3" w:rsidRDefault="009F2F3C">
            <w:pPr>
              <w:numPr>
                <w:ilvl w:val="0"/>
                <w:numId w:val="1"/>
              </w:numPr>
              <w:spacing w:after="0" w:line="360" w:lineRule="auto"/>
              <w:rPr>
                <w:rFonts w:ascii="Times New Roman" w:hAnsi="Times New Roman"/>
              </w:rPr>
            </w:pPr>
          </w:p>
        </w:tc>
        <w:tc>
          <w:tcPr>
            <w:tcW w:w="1926" w:type="dxa"/>
            <w:gridSpan w:val="3"/>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Тургенева ул., 39а</w:t>
            </w:r>
          </w:p>
        </w:tc>
        <w:tc>
          <w:tcPr>
            <w:tcW w:w="1161" w:type="dxa"/>
            <w:gridSpan w:val="7"/>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74" w:type="dxa"/>
            <w:gridSpan w:val="4"/>
            <w:vAlign w:val="center"/>
          </w:tcPr>
          <w:p w:rsidR="009F2F3C" w:rsidRPr="00893FC3" w:rsidRDefault="009F2F3C">
            <w:pPr>
              <w:spacing w:after="0" w:line="360" w:lineRule="auto"/>
              <w:jc w:val="center"/>
              <w:rPr>
                <w:rFonts w:ascii="Times New Roman" w:hAnsi="Times New Roman"/>
              </w:rPr>
            </w:pPr>
          </w:p>
        </w:tc>
        <w:tc>
          <w:tcPr>
            <w:tcW w:w="1073" w:type="dxa"/>
            <w:gridSpan w:val="4"/>
            <w:vAlign w:val="center"/>
          </w:tcPr>
          <w:p w:rsidR="009F2F3C" w:rsidRPr="00893FC3" w:rsidRDefault="00893FC3">
            <w:pPr>
              <w:spacing w:after="0" w:line="360" w:lineRule="auto"/>
              <w:jc w:val="center"/>
              <w:rPr>
                <w:rFonts w:ascii="Times New Roman" w:hAnsi="Times New Roman"/>
                <w:vertAlign w:val="superscript"/>
              </w:rPr>
            </w:pPr>
            <w:r w:rsidRPr="00893FC3">
              <w:rPr>
                <w:rFonts w:ascii="Times New Roman" w:hAnsi="Times New Roman"/>
              </w:rPr>
              <w:t>2,5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ООО «Рента Курс»</w:t>
            </w:r>
          </w:p>
        </w:tc>
        <w:tc>
          <w:tcPr>
            <w:tcW w:w="3812"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ООО «РентаКурс»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Тургенева ул., 55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8</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ОАУ ОО «Центральный стадион им. В.И.Ленина»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«Офсайд»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Тургенева ул., 55</w:t>
            </w:r>
          </w:p>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tc>
        <w:tc>
          <w:tcPr>
            <w:tcW w:w="1161" w:type="dxa"/>
            <w:gridSpan w:val="7"/>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Pr>
          <w:p w:rsidR="009F2F3C" w:rsidRPr="00893FC3" w:rsidRDefault="009F2F3C">
            <w:pPr>
              <w:spacing w:after="0" w:line="240" w:lineRule="auto"/>
              <w:jc w:val="center"/>
              <w:rPr>
                <w:rFonts w:ascii="Times New Roman" w:hAnsi="Times New Roman"/>
              </w:rPr>
            </w:pPr>
          </w:p>
        </w:tc>
        <w:tc>
          <w:tcPr>
            <w:tcW w:w="1274" w:type="dxa"/>
            <w:gridSpan w:val="4"/>
          </w:tcPr>
          <w:p w:rsidR="009F2F3C" w:rsidRPr="00893FC3" w:rsidRDefault="009F2F3C">
            <w:pPr>
              <w:spacing w:after="0" w:line="240" w:lineRule="auto"/>
              <w:jc w:val="center"/>
              <w:rPr>
                <w:rFonts w:ascii="Times New Roman" w:hAnsi="Times New Roman"/>
              </w:rPr>
            </w:pPr>
          </w:p>
        </w:tc>
        <w:tc>
          <w:tcPr>
            <w:tcW w:w="1073" w:type="dxa"/>
            <w:gridSpan w:val="4"/>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1,5 х 8</w:t>
            </w:r>
          </w:p>
        </w:tc>
        <w:tc>
          <w:tcPr>
            <w:tcW w:w="1978" w:type="dxa"/>
            <w:gridSpan w:val="2"/>
          </w:tcPr>
          <w:p w:rsidR="009F2F3C" w:rsidRPr="00893FC3" w:rsidRDefault="00893FC3">
            <w:pPr>
              <w:spacing w:after="0" w:line="240" w:lineRule="auto"/>
              <w:jc w:val="center"/>
              <w:rPr>
                <w:rFonts w:ascii="Times New Roman" w:hAnsi="Times New Roman"/>
              </w:rPr>
            </w:pPr>
            <w:r w:rsidRPr="00893FC3">
              <w:rPr>
                <w:rFonts w:ascii="Times New Roman" w:hAnsi="Times New Roman"/>
              </w:rPr>
              <w:t>ОАУ ОО «Центральный стадион В. И. Ленина»</w:t>
            </w:r>
          </w:p>
        </w:tc>
        <w:tc>
          <w:tcPr>
            <w:tcW w:w="3812" w:type="dxa"/>
            <w:gridSpan w:val="2"/>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ОАУ ОО «Центральный стадион </w:t>
            </w:r>
            <w:r w:rsidRPr="00893FC3">
              <w:rPr>
                <w:rFonts w:ascii="Times New Roman" w:hAnsi="Times New Roman"/>
              </w:rPr>
              <w:br/>
              <w:t>В. И. Ленина»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Цветаева ул., 1А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МПП ВКХ "Орелводоканал"</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МПП ВКХ «Орелводоканал»</w:t>
            </w:r>
          </w:p>
        </w:tc>
      </w:tr>
      <w:tr w:rsidR="00893FC3" w:rsidRPr="00893FC3" w:rsidTr="001A0D16">
        <w:trPr>
          <w:cantSplit/>
          <w:trHeight w:val="173"/>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Цветаева ул., 1Б</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Лунин Тимур Николаевич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Лунин Тимур Николаевич</w:t>
            </w:r>
          </w:p>
        </w:tc>
      </w:tr>
      <w:tr w:rsidR="00893FC3" w:rsidRPr="00893FC3" w:rsidTr="001A0D16">
        <w:trPr>
          <w:cantSplit/>
          <w:trHeight w:val="172"/>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х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Новоселов Александр Михайлович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Новоселов Александр Михайлович (магазин автозапчастей)</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Цветаева ул., 1К</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3,2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Харитонов Константин Владимирович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Харитонов Константин Владимирович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Цветаева ул., 1М</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Харитонов Константин Владимирович, арендатор ООО «Лунда»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«Лунда»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Цветаева ул., 15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х 9</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«Орловский противотуберкулезный диспансер»</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«Орловский противотуберкулезный диспансер»</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Цветаева ул., 15А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3,7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«Орловское бюро судебно-медицинской экспертизы»</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«Орловское бюро судебно-медицинской экспертизы»</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Пожарная ул., 54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«Медицинский центр «Уромед-Здоровье»</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«Медицинский центр «Уромед-Здоровье»</w:t>
            </w:r>
          </w:p>
        </w:tc>
      </w:tr>
      <w:tr w:rsidR="00893FC3" w:rsidRPr="00893FC3" w:rsidTr="001A0D16">
        <w:trPr>
          <w:cantSplit/>
          <w:trHeight w:val="771"/>
        </w:trPr>
        <w:tc>
          <w:tcPr>
            <w:tcW w:w="643" w:type="dxa"/>
            <w:vAlign w:val="center"/>
          </w:tcPr>
          <w:p w:rsidR="009F2F3C" w:rsidRPr="00893FC3" w:rsidRDefault="009F2F3C">
            <w:pPr>
              <w:numPr>
                <w:ilvl w:val="0"/>
                <w:numId w:val="1"/>
              </w:numPr>
              <w:spacing w:after="0" w:line="216" w:lineRule="auto"/>
              <w:rPr>
                <w:rFonts w:ascii="Times New Roman" w:hAnsi="Times New Roman"/>
              </w:rPr>
            </w:pPr>
          </w:p>
        </w:tc>
        <w:tc>
          <w:tcPr>
            <w:tcW w:w="1926" w:type="dxa"/>
            <w:gridSpan w:val="3"/>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Пожарная ул., 70</w:t>
            </w:r>
          </w:p>
        </w:tc>
        <w:tc>
          <w:tcPr>
            <w:tcW w:w="1161" w:type="dxa"/>
            <w:gridSpan w:val="7"/>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1,4</w:t>
            </w:r>
          </w:p>
        </w:tc>
        <w:tc>
          <w:tcPr>
            <w:tcW w:w="1462" w:type="dxa"/>
            <w:gridSpan w:val="6"/>
            <w:vAlign w:val="center"/>
          </w:tcPr>
          <w:p w:rsidR="009F2F3C" w:rsidRPr="00893FC3" w:rsidRDefault="009F2F3C">
            <w:pPr>
              <w:spacing w:after="0" w:line="216" w:lineRule="auto"/>
              <w:jc w:val="center"/>
              <w:rPr>
                <w:rFonts w:ascii="Times New Roman" w:hAnsi="Times New Roman"/>
              </w:rPr>
            </w:pPr>
          </w:p>
        </w:tc>
        <w:tc>
          <w:tcPr>
            <w:tcW w:w="1274" w:type="dxa"/>
            <w:gridSpan w:val="4"/>
            <w:vAlign w:val="center"/>
          </w:tcPr>
          <w:p w:rsidR="009F2F3C" w:rsidRPr="00893FC3" w:rsidRDefault="009F2F3C">
            <w:pPr>
              <w:spacing w:after="0" w:line="216" w:lineRule="auto"/>
              <w:jc w:val="center"/>
              <w:rPr>
                <w:rFonts w:ascii="Times New Roman" w:hAnsi="Times New Roman"/>
              </w:rPr>
            </w:pPr>
          </w:p>
        </w:tc>
        <w:tc>
          <w:tcPr>
            <w:tcW w:w="1073" w:type="dxa"/>
            <w:gridSpan w:val="4"/>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4,5 м²</w:t>
            </w:r>
          </w:p>
        </w:tc>
        <w:tc>
          <w:tcPr>
            <w:tcW w:w="1978" w:type="dxa"/>
            <w:gridSpan w:val="2"/>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ИП Чапкин Виталий Витальевич</w:t>
            </w:r>
          </w:p>
        </w:tc>
        <w:tc>
          <w:tcPr>
            <w:tcW w:w="3812" w:type="dxa"/>
            <w:gridSpan w:val="2"/>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ИП Чапкин Виталий Витальевич</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Пожарная ул., 72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МПП ВКХ "Орелводоканал"</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МПП ВКХ «Орелводоканал»</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федеральной службы по ветеринарному и фитосанитарному надзору по Орловской и Курской областям</w:t>
            </w:r>
          </w:p>
          <w:p w:rsidR="009F2F3C" w:rsidRPr="00893FC3" w:rsidRDefault="00893FC3">
            <w:pPr>
              <w:spacing w:after="0" w:line="240" w:lineRule="auto"/>
              <w:jc w:val="center"/>
              <w:rPr>
                <w:rFonts w:ascii="Times New Roman" w:hAnsi="Times New Roman"/>
              </w:rPr>
            </w:pPr>
            <w:r w:rsidRPr="00893FC3">
              <w:rPr>
                <w:rFonts w:ascii="Times New Roman" w:hAnsi="Times New Roman"/>
              </w:rPr>
              <w:t>(Россельхознадзор)</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Административное здание Управления федеральной службы по ветеринарному и фитосанитарному надзору по Орловской и Курской областям</w:t>
            </w:r>
          </w:p>
          <w:p w:rsidR="009F2F3C" w:rsidRPr="00893FC3" w:rsidRDefault="00893FC3">
            <w:pPr>
              <w:spacing w:after="0" w:line="240" w:lineRule="auto"/>
              <w:jc w:val="center"/>
              <w:rPr>
                <w:rFonts w:ascii="Times New Roman" w:hAnsi="Times New Roman"/>
              </w:rPr>
            </w:pPr>
            <w:r w:rsidRPr="00893FC3">
              <w:rPr>
                <w:rFonts w:ascii="Times New Roman" w:hAnsi="Times New Roman"/>
              </w:rPr>
              <w:t>(Россельхознадзор)</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Тургенева ул., 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"ТерраИнтерра"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«Кафе-бар «Канарейкин»</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Тургенева ул., 15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ФКУ «ЦХ и СО УМВД России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ФКУ «ЦХ и СО УМВД России по Орловской области» (Административное здание УМВД)</w:t>
            </w:r>
          </w:p>
        </w:tc>
      </w:tr>
      <w:tr w:rsidR="00893FC3" w:rsidRPr="00893FC3" w:rsidTr="001A0D16">
        <w:trPr>
          <w:cantSplit/>
        </w:trPr>
        <w:tc>
          <w:tcPr>
            <w:tcW w:w="643" w:type="dxa"/>
            <w:vAlign w:val="center"/>
          </w:tcPr>
          <w:p w:rsidR="009F2F3C" w:rsidRPr="00893FC3" w:rsidRDefault="009F2F3C">
            <w:pPr>
              <w:numPr>
                <w:ilvl w:val="0"/>
                <w:numId w:val="1"/>
              </w:numPr>
              <w:spacing w:after="0" w:line="360" w:lineRule="auto"/>
              <w:rPr>
                <w:rFonts w:ascii="Times New Roman" w:hAnsi="Times New Roman"/>
              </w:rPr>
            </w:pPr>
          </w:p>
        </w:tc>
        <w:tc>
          <w:tcPr>
            <w:tcW w:w="1926" w:type="dxa"/>
            <w:gridSpan w:val="3"/>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Тургенева ул., 40</w:t>
            </w:r>
          </w:p>
        </w:tc>
        <w:tc>
          <w:tcPr>
            <w:tcW w:w="1161" w:type="dxa"/>
            <w:gridSpan w:val="7"/>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0,88</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74" w:type="dxa"/>
            <w:gridSpan w:val="4"/>
            <w:vAlign w:val="center"/>
          </w:tcPr>
          <w:p w:rsidR="009F2F3C" w:rsidRPr="00893FC3" w:rsidRDefault="009F2F3C">
            <w:pPr>
              <w:spacing w:after="0" w:line="360" w:lineRule="auto"/>
              <w:jc w:val="center"/>
              <w:rPr>
                <w:rFonts w:ascii="Times New Roman" w:hAnsi="Times New Roman"/>
              </w:rPr>
            </w:pPr>
          </w:p>
        </w:tc>
        <w:tc>
          <w:tcPr>
            <w:tcW w:w="1073" w:type="dxa"/>
            <w:gridSpan w:val="4"/>
            <w:vAlign w:val="center"/>
          </w:tcPr>
          <w:p w:rsidR="009F2F3C" w:rsidRPr="00893FC3" w:rsidRDefault="00893FC3">
            <w:pPr>
              <w:spacing w:after="0" w:line="360" w:lineRule="auto"/>
              <w:jc w:val="center"/>
              <w:rPr>
                <w:rFonts w:ascii="Times New Roman" w:hAnsi="Times New Roman"/>
                <w:vertAlign w:val="superscript"/>
              </w:rPr>
            </w:pPr>
            <w:r w:rsidRPr="00893FC3">
              <w:rPr>
                <w:rFonts w:ascii="Times New Roman" w:hAnsi="Times New Roman"/>
              </w:rPr>
              <w:t>3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АО «Тандер»</w:t>
            </w:r>
          </w:p>
        </w:tc>
        <w:tc>
          <w:tcPr>
            <w:tcW w:w="3812"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АО «Тандер»</w:t>
            </w:r>
          </w:p>
        </w:tc>
      </w:tr>
      <w:tr w:rsidR="00893FC3" w:rsidRPr="00893FC3" w:rsidTr="001A0D16">
        <w:trPr>
          <w:cantSplit/>
          <w:trHeight w:val="102"/>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Тургенева ул., 42</w:t>
            </w:r>
          </w:p>
        </w:tc>
        <w:tc>
          <w:tcPr>
            <w:tcW w:w="1161" w:type="dxa"/>
            <w:gridSpan w:val="7"/>
            <w:vAlign w:val="center"/>
          </w:tcPr>
          <w:p w:rsidR="009F2F3C" w:rsidRPr="00893FC3" w:rsidRDefault="00893FC3">
            <w:pPr>
              <w:spacing w:after="0" w:line="228"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28"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28" w:lineRule="auto"/>
              <w:jc w:val="center"/>
              <w:rPr>
                <w:rFonts w:ascii="Times New Roman" w:hAnsi="Times New Roman"/>
              </w:rPr>
            </w:pPr>
            <w:r w:rsidRPr="00893FC3">
              <w:rPr>
                <w:rFonts w:ascii="Times New Roman" w:hAnsi="Times New Roman"/>
              </w:rPr>
              <w:t>0,75</w:t>
            </w:r>
          </w:p>
        </w:tc>
        <w:tc>
          <w:tcPr>
            <w:tcW w:w="1462" w:type="dxa"/>
            <w:gridSpan w:val="6"/>
            <w:vMerge w:val="restart"/>
            <w:vAlign w:val="center"/>
          </w:tcPr>
          <w:p w:rsidR="009F2F3C" w:rsidRPr="00893FC3" w:rsidRDefault="009F2F3C">
            <w:pPr>
              <w:spacing w:after="0" w:line="228"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28" w:lineRule="auto"/>
              <w:jc w:val="center"/>
              <w:rPr>
                <w:rFonts w:ascii="Times New Roman" w:hAnsi="Times New Roman"/>
              </w:rPr>
            </w:pPr>
          </w:p>
        </w:tc>
        <w:tc>
          <w:tcPr>
            <w:tcW w:w="1073" w:type="dxa"/>
            <w:gridSpan w:val="4"/>
            <w:vAlign w:val="center"/>
          </w:tcPr>
          <w:p w:rsidR="009F2F3C" w:rsidRPr="00893FC3" w:rsidRDefault="00893FC3">
            <w:pPr>
              <w:spacing w:after="0" w:line="228" w:lineRule="auto"/>
              <w:jc w:val="center"/>
              <w:rPr>
                <w:rFonts w:ascii="Times New Roman" w:hAnsi="Times New Roman"/>
              </w:rPr>
            </w:pPr>
            <w:r w:rsidRPr="00893FC3">
              <w:rPr>
                <w:rFonts w:ascii="Times New Roman" w:hAnsi="Times New Roman"/>
              </w:rPr>
              <w:t>2,2 х 3,5</w:t>
            </w:r>
          </w:p>
        </w:tc>
        <w:tc>
          <w:tcPr>
            <w:tcW w:w="1978" w:type="dxa"/>
            <w:gridSpan w:val="2"/>
            <w:vAlign w:val="center"/>
          </w:tcPr>
          <w:p w:rsidR="009F2F3C" w:rsidRPr="00893FC3" w:rsidRDefault="00893FC3">
            <w:pPr>
              <w:spacing w:after="0" w:line="228" w:lineRule="auto"/>
              <w:jc w:val="center"/>
              <w:rPr>
                <w:rFonts w:ascii="Times New Roman" w:hAnsi="Times New Roman"/>
              </w:rPr>
            </w:pPr>
            <w:r w:rsidRPr="00893FC3">
              <w:rPr>
                <w:rFonts w:ascii="Times New Roman" w:hAnsi="Times New Roman"/>
              </w:rPr>
              <w:t>ООО «Диксион-Практика Ока»</w:t>
            </w:r>
          </w:p>
        </w:tc>
        <w:tc>
          <w:tcPr>
            <w:tcW w:w="3812" w:type="dxa"/>
            <w:gridSpan w:val="2"/>
            <w:vAlign w:val="center"/>
          </w:tcPr>
          <w:p w:rsidR="009F2F3C" w:rsidRPr="00893FC3" w:rsidRDefault="00893FC3">
            <w:pPr>
              <w:spacing w:after="0" w:line="228" w:lineRule="auto"/>
              <w:jc w:val="center"/>
              <w:rPr>
                <w:rFonts w:ascii="Times New Roman" w:hAnsi="Times New Roman"/>
              </w:rPr>
            </w:pPr>
            <w:r w:rsidRPr="00893FC3">
              <w:rPr>
                <w:rFonts w:ascii="Times New Roman" w:hAnsi="Times New Roman"/>
              </w:rPr>
              <w:t>ООО «Диксион-Практика Ока»</w:t>
            </w:r>
          </w:p>
        </w:tc>
      </w:tr>
      <w:tr w:rsidR="00893FC3" w:rsidRPr="00893FC3" w:rsidTr="001A0D16">
        <w:trPr>
          <w:cantSplit/>
          <w:trHeight w:val="102"/>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312" w:lineRule="auto"/>
              <w:jc w:val="center"/>
              <w:rPr>
                <w:rFonts w:ascii="Times New Roman" w:hAnsi="Times New Roman"/>
              </w:rPr>
            </w:pPr>
          </w:p>
        </w:tc>
        <w:tc>
          <w:tcPr>
            <w:tcW w:w="1274" w:type="dxa"/>
            <w:gridSpan w:val="4"/>
            <w:vMerge/>
            <w:vAlign w:val="center"/>
          </w:tcPr>
          <w:p w:rsidR="009F2F3C" w:rsidRPr="00893FC3" w:rsidRDefault="009F2F3C">
            <w:pPr>
              <w:spacing w:after="0" w:line="312" w:lineRule="auto"/>
              <w:jc w:val="center"/>
              <w:rPr>
                <w:rFonts w:ascii="Times New Roman" w:hAnsi="Times New Roman"/>
              </w:rPr>
            </w:pPr>
          </w:p>
        </w:tc>
        <w:tc>
          <w:tcPr>
            <w:tcW w:w="1073" w:type="dxa"/>
            <w:gridSpan w:val="4"/>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8 х 2</w:t>
            </w:r>
          </w:p>
        </w:tc>
        <w:tc>
          <w:tcPr>
            <w:tcW w:w="1978" w:type="dxa"/>
            <w:gridSpan w:val="2"/>
            <w:vMerge w:val="restart"/>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ООО «Норма»</w:t>
            </w:r>
          </w:p>
          <w:p w:rsidR="009F2F3C" w:rsidRPr="00893FC3" w:rsidRDefault="009F2F3C">
            <w:pPr>
              <w:spacing w:after="0" w:line="312" w:lineRule="auto"/>
              <w:jc w:val="center"/>
              <w:rPr>
                <w:rFonts w:ascii="Times New Roman" w:hAnsi="Times New Roman"/>
              </w:rPr>
            </w:pPr>
          </w:p>
        </w:tc>
        <w:tc>
          <w:tcPr>
            <w:tcW w:w="3812"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ООО «ТрансДомТорг»</w:t>
            </w:r>
          </w:p>
        </w:tc>
      </w:tr>
      <w:tr w:rsidR="00893FC3" w:rsidRPr="00893FC3" w:rsidTr="001A0D16">
        <w:trPr>
          <w:cantSplit/>
          <w:trHeight w:val="102"/>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312" w:lineRule="auto"/>
              <w:jc w:val="center"/>
              <w:rPr>
                <w:rFonts w:ascii="Times New Roman" w:hAnsi="Times New Roman"/>
              </w:rPr>
            </w:pPr>
          </w:p>
        </w:tc>
        <w:tc>
          <w:tcPr>
            <w:tcW w:w="1274" w:type="dxa"/>
            <w:gridSpan w:val="4"/>
            <w:vMerge/>
            <w:vAlign w:val="center"/>
          </w:tcPr>
          <w:p w:rsidR="009F2F3C" w:rsidRPr="00893FC3" w:rsidRDefault="009F2F3C">
            <w:pPr>
              <w:spacing w:after="0" w:line="312" w:lineRule="auto"/>
              <w:jc w:val="center"/>
              <w:rPr>
                <w:rFonts w:ascii="Times New Roman" w:hAnsi="Times New Roman"/>
              </w:rPr>
            </w:pPr>
          </w:p>
        </w:tc>
        <w:tc>
          <w:tcPr>
            <w:tcW w:w="1073" w:type="dxa"/>
            <w:gridSpan w:val="4"/>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8 х 2</w:t>
            </w:r>
          </w:p>
        </w:tc>
        <w:tc>
          <w:tcPr>
            <w:tcW w:w="1978" w:type="dxa"/>
            <w:gridSpan w:val="2"/>
            <w:vMerge/>
            <w:vAlign w:val="center"/>
          </w:tcPr>
          <w:p w:rsidR="009F2F3C" w:rsidRPr="00893FC3" w:rsidRDefault="009F2F3C">
            <w:pPr>
              <w:spacing w:after="0" w:line="312" w:lineRule="auto"/>
              <w:jc w:val="center"/>
              <w:rPr>
                <w:rFonts w:ascii="Times New Roman" w:hAnsi="Times New Roman"/>
              </w:rPr>
            </w:pPr>
          </w:p>
        </w:tc>
        <w:tc>
          <w:tcPr>
            <w:tcW w:w="3812"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ООО «ДНС Ритейл»</w:t>
            </w:r>
          </w:p>
        </w:tc>
      </w:tr>
      <w:tr w:rsidR="00893FC3" w:rsidRPr="00893FC3" w:rsidTr="001A0D16">
        <w:trPr>
          <w:cantSplit/>
          <w:trHeight w:val="102"/>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312" w:lineRule="auto"/>
              <w:jc w:val="center"/>
              <w:rPr>
                <w:rFonts w:ascii="Times New Roman" w:hAnsi="Times New Roman"/>
              </w:rPr>
            </w:pPr>
          </w:p>
        </w:tc>
        <w:tc>
          <w:tcPr>
            <w:tcW w:w="1274" w:type="dxa"/>
            <w:gridSpan w:val="4"/>
            <w:vMerge/>
            <w:vAlign w:val="center"/>
          </w:tcPr>
          <w:p w:rsidR="009F2F3C" w:rsidRPr="00893FC3" w:rsidRDefault="009F2F3C">
            <w:pPr>
              <w:spacing w:after="0" w:line="312" w:lineRule="auto"/>
              <w:jc w:val="center"/>
              <w:rPr>
                <w:rFonts w:ascii="Times New Roman" w:hAnsi="Times New Roman"/>
              </w:rPr>
            </w:pPr>
          </w:p>
        </w:tc>
        <w:tc>
          <w:tcPr>
            <w:tcW w:w="1073" w:type="dxa"/>
            <w:gridSpan w:val="4"/>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8 х 2</w:t>
            </w:r>
          </w:p>
        </w:tc>
        <w:tc>
          <w:tcPr>
            <w:tcW w:w="1978" w:type="dxa"/>
            <w:gridSpan w:val="2"/>
            <w:vMerge/>
            <w:vAlign w:val="center"/>
          </w:tcPr>
          <w:p w:rsidR="009F2F3C" w:rsidRPr="00893FC3" w:rsidRDefault="009F2F3C">
            <w:pPr>
              <w:spacing w:after="0" w:line="312" w:lineRule="auto"/>
              <w:jc w:val="center"/>
              <w:rPr>
                <w:rFonts w:ascii="Times New Roman" w:hAnsi="Times New Roman"/>
              </w:rPr>
            </w:pPr>
          </w:p>
        </w:tc>
        <w:tc>
          <w:tcPr>
            <w:tcW w:w="3812"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АО «Тандер»</w:t>
            </w:r>
          </w:p>
        </w:tc>
      </w:tr>
      <w:tr w:rsidR="00893FC3" w:rsidRPr="00893FC3" w:rsidTr="001A0D16">
        <w:trPr>
          <w:cantSplit/>
          <w:trHeight w:val="102"/>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0,8</w:t>
            </w:r>
          </w:p>
        </w:tc>
        <w:tc>
          <w:tcPr>
            <w:tcW w:w="1462" w:type="dxa"/>
            <w:gridSpan w:val="6"/>
            <w:vMerge/>
            <w:vAlign w:val="center"/>
          </w:tcPr>
          <w:p w:rsidR="009F2F3C" w:rsidRPr="00893FC3" w:rsidRDefault="009F2F3C">
            <w:pPr>
              <w:spacing w:after="0" w:line="312" w:lineRule="auto"/>
              <w:jc w:val="center"/>
              <w:rPr>
                <w:rFonts w:ascii="Times New Roman" w:hAnsi="Times New Roman"/>
              </w:rPr>
            </w:pPr>
          </w:p>
        </w:tc>
        <w:tc>
          <w:tcPr>
            <w:tcW w:w="1274" w:type="dxa"/>
            <w:gridSpan w:val="4"/>
            <w:vMerge/>
            <w:vAlign w:val="center"/>
          </w:tcPr>
          <w:p w:rsidR="009F2F3C" w:rsidRPr="00893FC3" w:rsidRDefault="009F2F3C">
            <w:pPr>
              <w:spacing w:after="0" w:line="312" w:lineRule="auto"/>
              <w:jc w:val="center"/>
              <w:rPr>
                <w:rFonts w:ascii="Times New Roman" w:hAnsi="Times New Roman"/>
              </w:rPr>
            </w:pPr>
          </w:p>
        </w:tc>
        <w:tc>
          <w:tcPr>
            <w:tcW w:w="1073" w:type="dxa"/>
            <w:gridSpan w:val="4"/>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8 х 2</w:t>
            </w:r>
          </w:p>
        </w:tc>
        <w:tc>
          <w:tcPr>
            <w:tcW w:w="1978" w:type="dxa"/>
            <w:gridSpan w:val="2"/>
            <w:vMerge/>
            <w:vAlign w:val="center"/>
          </w:tcPr>
          <w:p w:rsidR="009F2F3C" w:rsidRPr="00893FC3" w:rsidRDefault="009F2F3C">
            <w:pPr>
              <w:spacing w:after="0" w:line="312" w:lineRule="auto"/>
              <w:jc w:val="center"/>
              <w:rPr>
                <w:rFonts w:ascii="Times New Roman" w:hAnsi="Times New Roman"/>
              </w:rPr>
            </w:pPr>
          </w:p>
        </w:tc>
        <w:tc>
          <w:tcPr>
            <w:tcW w:w="3812"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ИП Екубхонов Х.Ю.</w:t>
            </w:r>
          </w:p>
        </w:tc>
      </w:tr>
      <w:tr w:rsidR="00893FC3" w:rsidRPr="00893FC3">
        <w:trPr>
          <w:cantSplit/>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Образовательные учреждения</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Жилинская ул.,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1 комбинированного вида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1 комбинированного вида</w:t>
            </w:r>
          </w:p>
        </w:tc>
      </w:tr>
      <w:tr w:rsidR="00893FC3" w:rsidRPr="00893FC3" w:rsidTr="001A0D16">
        <w:trPr>
          <w:cantSplit/>
          <w:trHeight w:val="982"/>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Игнатова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лицей № 21 имени генерала А.П. Ермолова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лицей № 21 имени генерала А.П. Ермолова г. Орла</w:t>
            </w:r>
          </w:p>
        </w:tc>
      </w:tr>
      <w:tr w:rsidR="00893FC3" w:rsidRPr="00893FC3" w:rsidTr="001A0D16">
        <w:trPr>
          <w:cantSplit/>
          <w:trHeight w:val="1084"/>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Картукова ул., 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50</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50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Картукова ул., 10а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90 комбинированного вида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90 комбинированного вида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БУ ОО "Орловский реабилитационный центр для детей и подростков с ограниченными возможностями"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«Орловский реабилитационный центр для детей и подростков с ограниченными возможностями»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13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центр развития ребенка - детский сад № 56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центр развития ребенка - детский сад № 56 г. Орла</w:t>
            </w:r>
          </w:p>
        </w:tc>
      </w:tr>
      <w:tr w:rsidR="00893FC3" w:rsidRPr="00893FC3" w:rsidTr="001A0D16">
        <w:trPr>
          <w:cantSplit/>
          <w:trHeight w:val="1118"/>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Ломоносова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76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76 г. Орла</w:t>
            </w:r>
          </w:p>
        </w:tc>
      </w:tr>
      <w:tr w:rsidR="00893FC3" w:rsidRPr="00893FC3" w:rsidTr="001A0D16">
        <w:trPr>
          <w:cantSplit/>
          <w:trHeight w:val="1232"/>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Матвеева ул., 12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9F2F3C">
            <w:pPr>
              <w:spacing w:after="0" w:line="240" w:lineRule="auto"/>
              <w:jc w:val="center"/>
              <w:rPr>
                <w:rFonts w:ascii="Times New Roman" w:hAnsi="Times New Roman"/>
              </w:rPr>
            </w:pPr>
          </w:p>
        </w:tc>
        <w:tc>
          <w:tcPr>
            <w:tcW w:w="571" w:type="dxa"/>
            <w:gridSpan w:val="2"/>
            <w:vAlign w:val="center"/>
          </w:tcPr>
          <w:p w:rsidR="009F2F3C" w:rsidRPr="00893FC3" w:rsidRDefault="009F2F3C">
            <w:pPr>
              <w:spacing w:after="0" w:line="240" w:lineRule="auto"/>
              <w:jc w:val="center"/>
              <w:rPr>
                <w:rFonts w:ascii="Times New Roman" w:hAnsi="Times New Roman"/>
              </w:rPr>
            </w:pP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6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школа № 36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школа № 36 города Орла</w:t>
            </w:r>
          </w:p>
        </w:tc>
      </w:tr>
      <w:tr w:rsidR="00893FC3" w:rsidRPr="00893FC3" w:rsidTr="001A0D16">
        <w:trPr>
          <w:cantSplit/>
          <w:trHeight w:val="255"/>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Матросова ул., 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0,5</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«ОХУ им. Г.Г. Мясоедова»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«ОХУ им. Г.Г. Мясоедова»</w:t>
            </w:r>
          </w:p>
        </w:tc>
      </w:tr>
      <w:tr w:rsidR="00893FC3" w:rsidRPr="00893FC3" w:rsidTr="001A0D16">
        <w:trPr>
          <w:cantSplit/>
          <w:trHeight w:val="255"/>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11,25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областной колледж культуры и искусств»</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областной колледж культуры и искусств»</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Матросова ул., 54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85 комбинированного вида"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85 комбинированного вида»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54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5 комбинированного вида"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5 комбинированного вида" г.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56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5 комбинированного вида"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5 комбинированного вида» г.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91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КОУ ОО "Орловская общеобразовательная школа-интернат для глухих, слабослышащих и позднооглохших обучающихся"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КОУ ОО «Орловская общеобразовательная школа-интернат для глухих, слабослышащих и позднооглохших обучающихся»</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93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гимназия № 19 имени Героя Советского Союза В.И. Меркулова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гимназия № 19 имени Героя Советского Союза В.И. Меркулова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105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КОУ ОО "Орловская общеобразовательная школа-интернат для обучающихся с тяжелыми нарушениями речи"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КОУ ОО «Орловская общеобразовательная школа-интернат для обучающихся с тяжелыми нарушениями речи»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115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4</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Общежитие Максима Горького ул., 115</w:t>
            </w:r>
          </w:p>
        </w:tc>
      </w:tr>
      <w:tr w:rsidR="00893FC3" w:rsidRPr="00893FC3" w:rsidTr="001A0D16">
        <w:trPr>
          <w:cantSplit/>
          <w:trHeight w:val="1695"/>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Победы б-р., 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33"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33» г. Орла</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Пожарная ул., 52</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гимназия № 39 имени Фридриха Шиллера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гимназия № 39 имени Фридриха Шиллера г. Орла</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«ДЮСШ № 4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14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ЦРР - детский сад № 39</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ЦРР - детский сад № 39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22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"Центр развития ребенка - детский сад № 68 "Айболит"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«Центр развития ребенка - детский сад № 68 «Айболит» г. Орла</w:t>
            </w:r>
          </w:p>
        </w:tc>
      </w:tr>
      <w:tr w:rsidR="00893FC3" w:rsidRPr="00893FC3" w:rsidTr="001A0D16">
        <w:trPr>
          <w:cantSplit/>
          <w:trHeight w:val="1549"/>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ул., 40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комбинированного вида № 79 "Сказка"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комбинированного вида № 79 "Сказка"</w:t>
            </w:r>
          </w:p>
        </w:tc>
      </w:tr>
      <w:tr w:rsidR="00893FC3" w:rsidRPr="00893FC3" w:rsidTr="001A0D16">
        <w:trPr>
          <w:cantSplit/>
          <w:trHeight w:val="1258"/>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31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ДО «Дворец пионеров и школьников имени Ю.А. Гагарина»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ДО «Дворец пионеров и школьников имени Ю.А. Гагарина»</w:t>
            </w:r>
          </w:p>
        </w:tc>
      </w:tr>
      <w:tr w:rsidR="00893FC3" w:rsidRPr="00893FC3" w:rsidTr="001A0D16">
        <w:trPr>
          <w:cantSplit/>
          <w:trHeight w:val="95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41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1,8 х 2,9</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лицея № 1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лицей № 1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47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МКДОУ "Детский сад № 13 компенсирующего вида"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МКДОУ "Детский сад № 13 компенсирующего вида"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Сурена Шаумяна ул., 40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52 комбинированного вида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52 комбинированного вида г. Орла</w:t>
            </w:r>
          </w:p>
        </w:tc>
      </w:tr>
      <w:tr w:rsidR="00893FC3" w:rsidRPr="00893FC3" w:rsidTr="001A0D16">
        <w:trPr>
          <w:cantSplit/>
          <w:trHeight w:val="1131"/>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Трудовых резервов ул., 32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15 имени М.В. Гордеева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СОШ № 15 имени М.В. Гордеева г.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Тургенева, 44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4,5 х 1,9</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средняя общеобразовательная школа № 24</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средняя общеобразовательная школа № 24</w:t>
            </w:r>
          </w:p>
        </w:tc>
      </w:tr>
      <w:tr w:rsidR="00893FC3" w:rsidRPr="00893FC3" w:rsidTr="001A0D16">
        <w:trPr>
          <w:cantSplit/>
          <w:trHeight w:val="758"/>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Часовая ул., 37</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Merge w:val="restart"/>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присмотра и оздоровления № 16" города Орла</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присмотра и оздоровления № 16» города Орла</w:t>
            </w:r>
          </w:p>
        </w:tc>
      </w:tr>
      <w:tr w:rsidR="00893FC3" w:rsidRPr="00893FC3" w:rsidTr="001A0D16">
        <w:trPr>
          <w:cantSplit/>
          <w:trHeight w:val="757"/>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Ягодный пер., 11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х 1,35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 детский сад № 25</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25 города Орла</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Слободская ул.</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Щебень</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«Ягодка»</w:t>
            </w:r>
          </w:p>
        </w:tc>
      </w:tr>
      <w:tr w:rsidR="00893FC3" w:rsidRPr="00893FC3" w:rsidTr="001A0D16">
        <w:trPr>
          <w:cantSplit/>
          <w:trHeight w:val="27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Территория СНТ "Здоровье", конец 5-го проезда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1</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«Здоровье»</w:t>
            </w:r>
          </w:p>
        </w:tc>
      </w:tr>
      <w:tr w:rsidR="00893FC3" w:rsidRPr="00893FC3" w:rsidTr="001A0D16">
        <w:trPr>
          <w:cantSplit/>
          <w:trHeight w:val="27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«Дружба» (рядом с уч. № 174)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18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«Дружба»</w:t>
            </w:r>
          </w:p>
          <w:p w:rsidR="009F2F3C" w:rsidRPr="00893FC3" w:rsidRDefault="00893FC3">
            <w:pPr>
              <w:spacing w:after="0" w:line="240" w:lineRule="auto"/>
              <w:jc w:val="center"/>
              <w:rPr>
                <w:rFonts w:ascii="Times New Roman" w:hAnsi="Times New Roman"/>
              </w:rPr>
            </w:pPr>
            <w:r w:rsidRPr="00893FC3">
              <w:rPr>
                <w:rFonts w:ascii="Times New Roman" w:hAnsi="Times New Roman"/>
              </w:rPr>
              <w:t>(вблизи с микрорайоном Веселая Слобода)</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Веселая ул., 1г</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«Прогресс»</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Игнатова ул., 10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«Звезда»</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Карьерная ул., 2а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Щебень</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«Энергетик»</w:t>
            </w:r>
          </w:p>
        </w:tc>
      </w:tr>
      <w:tr w:rsidR="00893FC3" w:rsidRPr="00893FC3" w:rsidTr="001A0D16">
        <w:trPr>
          <w:cantSplit/>
          <w:trHeight w:val="14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Карьерная ул., 2б</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«Ока»</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Карьерная ул., 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4</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«Энергетик-2»</w:t>
            </w:r>
          </w:p>
        </w:tc>
      </w:tr>
      <w:tr w:rsidR="00893FC3" w:rsidRPr="00893FC3" w:rsidTr="001A0D16">
        <w:trPr>
          <w:cantSplit/>
          <w:trHeight w:val="70"/>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17б</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x 2,5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«Транзистор»</w:t>
            </w:r>
          </w:p>
        </w:tc>
      </w:tr>
      <w:tr w:rsidR="00893FC3" w:rsidRPr="00893FC3" w:rsidTr="001A0D16">
        <w:trPr>
          <w:cantSplit/>
          <w:trHeight w:val="70"/>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90"/>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107</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6</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«Наугорский»</w:t>
            </w:r>
          </w:p>
        </w:tc>
      </w:tr>
      <w:tr w:rsidR="00893FC3" w:rsidRPr="00893FC3" w:rsidTr="001A0D16">
        <w:trPr>
          <w:cantSplit/>
          <w:trHeight w:val="122"/>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3</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22г</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«Янтарь»</w:t>
            </w:r>
          </w:p>
        </w:tc>
      </w:tr>
      <w:tr w:rsidR="00893FC3" w:rsidRPr="00893FC3" w:rsidTr="001A0D16">
        <w:trPr>
          <w:cantSplit/>
          <w:trHeight w:val="27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217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«Орлик»</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Пархоменко ул., стр. 46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Дерево</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ТСГН «Веселая слобода»</w:t>
            </w:r>
          </w:p>
          <w:p w:rsidR="009F2F3C" w:rsidRPr="00893FC3" w:rsidRDefault="00893FC3">
            <w:pPr>
              <w:spacing w:after="0" w:line="240" w:lineRule="auto"/>
              <w:jc w:val="center"/>
              <w:rPr>
                <w:rFonts w:ascii="Times New Roman" w:hAnsi="Times New Roman"/>
              </w:rPr>
            </w:pPr>
            <w:r w:rsidRPr="00893FC3">
              <w:rPr>
                <w:rFonts w:ascii="Times New Roman" w:hAnsi="Times New Roman"/>
              </w:rPr>
              <w:t>(товарищество собственников гаражной недвижимости)</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26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«Полесский»</w:t>
            </w:r>
          </w:p>
        </w:tc>
      </w:tr>
      <w:tr w:rsidR="00893FC3" w:rsidRPr="00893FC3" w:rsidTr="001A0D16">
        <w:trPr>
          <w:cantSplit/>
          <w:trHeight w:val="1018"/>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30</w:t>
            </w:r>
          </w:p>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«Воин»</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«Воин»</w:t>
            </w:r>
          </w:p>
        </w:tc>
      </w:tr>
      <w:tr w:rsidR="00893FC3" w:rsidRPr="00893FC3" w:rsidTr="001A0D16">
        <w:trPr>
          <w:cantSplit/>
          <w:trHeight w:val="1667"/>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40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Щебень</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"Радуга"</w:t>
            </w:r>
          </w:p>
        </w:tc>
      </w:tr>
      <w:tr w:rsidR="00893FC3" w:rsidRPr="00893FC3" w:rsidTr="001A0D16">
        <w:trPr>
          <w:cantSplit/>
          <w:trHeight w:val="851"/>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40А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5,2 х 2,2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«Приборист»</w:t>
            </w:r>
          </w:p>
        </w:tc>
      </w:tr>
      <w:tr w:rsidR="00893FC3" w:rsidRPr="00893FC3">
        <w:trPr>
          <w:cantSplit/>
          <w:trHeight w:val="82"/>
        </w:trPr>
        <w:tc>
          <w:tcPr>
            <w:tcW w:w="15253" w:type="dxa"/>
            <w:gridSpan w:val="3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Кладбища</w:t>
            </w:r>
          </w:p>
        </w:tc>
      </w:tr>
      <w:tr w:rsidR="00893FC3" w:rsidRPr="00893FC3" w:rsidTr="001A0D16">
        <w:trPr>
          <w:cantSplit/>
          <w:trHeight w:val="114"/>
        </w:trPr>
        <w:tc>
          <w:tcPr>
            <w:tcW w:w="643" w:type="dxa"/>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Городской округ город Орёл, город Орёл, территория Троицкого кладбища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20 м²</w:t>
            </w:r>
          </w:p>
        </w:tc>
        <w:tc>
          <w:tcPr>
            <w:tcW w:w="1978"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lang w:eastAsia="ru-RU"/>
              </w:rPr>
              <w:t>МО "Город Орёл"</w:t>
            </w:r>
          </w:p>
        </w:tc>
        <w:tc>
          <w:tcPr>
            <w:tcW w:w="3812"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rPr>
                <w:rFonts w:ascii="Times New Roman" w:hAnsi="Times New Roman"/>
              </w:rPr>
            </w:pPr>
            <w:r w:rsidRPr="00893FC3">
              <w:rPr>
                <w:rFonts w:ascii="Times New Roman" w:hAnsi="Times New Roman"/>
              </w:rPr>
              <w:t>Троицкое кладбище</w:t>
            </w:r>
          </w:p>
        </w:tc>
      </w:tr>
      <w:tr w:rsidR="00893FC3" w:rsidRPr="00893FC3" w:rsidTr="001A0D16">
        <w:trPr>
          <w:cantSplit/>
          <w:trHeight w:val="70"/>
        </w:trPr>
        <w:tc>
          <w:tcPr>
            <w:tcW w:w="643"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40 м²</w:t>
            </w: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rsidTr="001A0D16">
        <w:trPr>
          <w:cantSplit/>
          <w:trHeight w:val="1264"/>
        </w:trPr>
        <w:tc>
          <w:tcPr>
            <w:tcW w:w="643"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rsidTr="001A0D16">
        <w:trPr>
          <w:cantSplit/>
          <w:trHeight w:val="70"/>
        </w:trPr>
        <w:tc>
          <w:tcPr>
            <w:tcW w:w="643" w:type="dxa"/>
            <w:vMerge w:val="restart"/>
            <w:tcBorders>
              <w:top w:val="single" w:sz="4" w:space="0" w:color="auto"/>
              <w:left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 Орёл, Наугорское ш., земельный участок 111</w:t>
            </w:r>
          </w:p>
        </w:tc>
        <w:tc>
          <w:tcPr>
            <w:tcW w:w="1161" w:type="dxa"/>
            <w:gridSpan w:val="7"/>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30 м²</w:t>
            </w: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lang w:eastAsia="ru-RU"/>
              </w:rPr>
              <w:t>МО "Город Орёл"</w:t>
            </w:r>
          </w:p>
        </w:tc>
        <w:tc>
          <w:tcPr>
            <w:tcW w:w="3812"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кладбище</w:t>
            </w:r>
          </w:p>
        </w:tc>
      </w:tr>
      <w:tr w:rsidR="00893FC3" w:rsidRPr="00893FC3" w:rsidTr="001A0D16">
        <w:trPr>
          <w:cantSplit/>
          <w:trHeight w:val="122"/>
        </w:trPr>
        <w:tc>
          <w:tcPr>
            <w:tcW w:w="643" w:type="dxa"/>
            <w:vMerge/>
            <w:tcBorders>
              <w:left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3"/>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353" w:type="dxa"/>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978"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2"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rsidTr="001A0D16">
        <w:trPr>
          <w:cantSplit/>
          <w:trHeight w:val="168"/>
        </w:trPr>
        <w:tc>
          <w:tcPr>
            <w:tcW w:w="643" w:type="dxa"/>
            <w:vMerge/>
            <w:tcBorders>
              <w:left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3"/>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pP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8"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2"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rsidTr="001A0D16">
        <w:trPr>
          <w:cantSplit/>
          <w:trHeight w:val="186"/>
        </w:trPr>
        <w:tc>
          <w:tcPr>
            <w:tcW w:w="643" w:type="dxa"/>
            <w:vMerge/>
            <w:tcBorders>
              <w:left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3"/>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2"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rsidTr="001A0D16">
        <w:trPr>
          <w:cantSplit/>
          <w:trHeight w:val="70"/>
        </w:trPr>
        <w:tc>
          <w:tcPr>
            <w:tcW w:w="643" w:type="dxa"/>
            <w:vMerge/>
            <w:tcBorders>
              <w:left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3"/>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pP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8"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2"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rsidTr="001A0D16">
        <w:trPr>
          <w:cantSplit/>
          <w:trHeight w:val="94"/>
        </w:trPr>
        <w:tc>
          <w:tcPr>
            <w:tcW w:w="643" w:type="dxa"/>
            <w:vMerge/>
            <w:tcBorders>
              <w:left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3"/>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353" w:type="dxa"/>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2"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rsidTr="001A0D16">
        <w:trPr>
          <w:cantSplit/>
          <w:trHeight w:val="139"/>
        </w:trPr>
        <w:tc>
          <w:tcPr>
            <w:tcW w:w="643" w:type="dxa"/>
            <w:vMerge/>
            <w:tcBorders>
              <w:left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3"/>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8"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2"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rsidTr="001A0D16">
        <w:trPr>
          <w:cantSplit/>
          <w:trHeight w:val="144"/>
        </w:trPr>
        <w:tc>
          <w:tcPr>
            <w:tcW w:w="643" w:type="dxa"/>
            <w:vMerge/>
            <w:tcBorders>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3"/>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2"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bl>
    <w:p w:rsidR="009F2F3C" w:rsidRDefault="009F2F3C">
      <w:pPr>
        <w:spacing w:after="0" w:line="240" w:lineRule="auto"/>
        <w:rPr>
          <w:rFonts w:ascii="Times New Roman" w:hAnsi="Times New Roman"/>
          <w:sz w:val="28"/>
          <w:szCs w:val="28"/>
        </w:rPr>
      </w:pPr>
    </w:p>
    <w:p w:rsidR="009F2F3C" w:rsidRDefault="009F2F3C">
      <w:pPr>
        <w:spacing w:after="0" w:line="240" w:lineRule="auto"/>
        <w:rPr>
          <w:rFonts w:ascii="Times New Roman" w:hAnsi="Times New Roman"/>
          <w:sz w:val="28"/>
          <w:szCs w:val="28"/>
        </w:rPr>
      </w:pPr>
    </w:p>
    <w:p w:rsidR="009F2F3C" w:rsidRDefault="009F2F3C">
      <w:pPr>
        <w:spacing w:after="0" w:line="240" w:lineRule="auto"/>
        <w:rPr>
          <w:rFonts w:ascii="Times New Roman" w:hAnsi="Times New Roman"/>
          <w:sz w:val="28"/>
          <w:szCs w:val="28"/>
        </w:rPr>
      </w:pPr>
    </w:p>
    <w:tbl>
      <w:tblPr>
        <w:tblStyle w:val="ab"/>
        <w:tblW w:w="15452"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9356"/>
      </w:tblGrid>
      <w:tr w:rsidR="009F2F3C">
        <w:trPr>
          <w:trHeight w:val="182"/>
        </w:trPr>
        <w:tc>
          <w:tcPr>
            <w:tcW w:w="6096" w:type="dxa"/>
          </w:tcPr>
          <w:p w:rsidR="009F2F3C" w:rsidRDefault="00A1161C">
            <w:pPr>
              <w:spacing w:after="0" w:line="240" w:lineRule="auto"/>
              <w:jc w:val="center"/>
              <w:rPr>
                <w:rFonts w:ascii="Times New Roman" w:hAnsi="Times New Roman"/>
                <w:sz w:val="28"/>
                <w:szCs w:val="28"/>
              </w:rPr>
            </w:pPr>
            <w:r>
              <w:rPr>
                <w:rFonts w:ascii="Times New Roman" w:hAnsi="Times New Roman"/>
                <w:sz w:val="28"/>
                <w:szCs w:val="28"/>
              </w:rPr>
              <w:t>Исполняющий обязанности заместителя</w:t>
            </w:r>
            <w:r w:rsidR="00893FC3">
              <w:rPr>
                <w:rFonts w:ascii="Times New Roman" w:hAnsi="Times New Roman"/>
                <w:sz w:val="28"/>
                <w:szCs w:val="28"/>
              </w:rPr>
              <w:t xml:space="preserve"> Мэра города Орла – начальник</w:t>
            </w:r>
            <w:r>
              <w:rPr>
                <w:rFonts w:ascii="Times New Roman" w:hAnsi="Times New Roman"/>
                <w:sz w:val="28"/>
                <w:szCs w:val="28"/>
              </w:rPr>
              <w:t>а</w:t>
            </w:r>
            <w:r w:rsidR="00893FC3">
              <w:rPr>
                <w:rFonts w:ascii="Times New Roman" w:hAnsi="Times New Roman"/>
                <w:sz w:val="28"/>
                <w:szCs w:val="28"/>
              </w:rPr>
              <w:t xml:space="preserve"> управления жилищно-коммунального хозяйства администрации города Орла</w:t>
            </w:r>
          </w:p>
        </w:tc>
        <w:tc>
          <w:tcPr>
            <w:tcW w:w="9356" w:type="dxa"/>
          </w:tcPr>
          <w:p w:rsidR="009F2F3C" w:rsidRDefault="009F2F3C">
            <w:pPr>
              <w:spacing w:after="0" w:line="240" w:lineRule="auto"/>
              <w:rPr>
                <w:rFonts w:ascii="Times New Roman" w:hAnsi="Times New Roman"/>
                <w:sz w:val="28"/>
                <w:szCs w:val="28"/>
              </w:rPr>
            </w:pPr>
          </w:p>
          <w:p w:rsidR="009F2F3C" w:rsidRDefault="009F2F3C">
            <w:pPr>
              <w:spacing w:after="0" w:line="240" w:lineRule="auto"/>
              <w:rPr>
                <w:rFonts w:ascii="Times New Roman" w:hAnsi="Times New Roman"/>
                <w:sz w:val="28"/>
                <w:szCs w:val="28"/>
              </w:rPr>
            </w:pPr>
          </w:p>
          <w:p w:rsidR="009F2F3C" w:rsidRDefault="00A1161C">
            <w:pPr>
              <w:spacing w:after="0" w:line="240" w:lineRule="auto"/>
              <w:jc w:val="right"/>
              <w:rPr>
                <w:rFonts w:ascii="Times New Roman" w:hAnsi="Times New Roman"/>
                <w:sz w:val="28"/>
                <w:szCs w:val="28"/>
              </w:rPr>
            </w:pPr>
            <w:r>
              <w:rPr>
                <w:rFonts w:ascii="Times New Roman" w:hAnsi="Times New Roman"/>
                <w:sz w:val="28"/>
                <w:szCs w:val="28"/>
              </w:rPr>
              <w:t>М.В. Барбашов</w:t>
            </w:r>
          </w:p>
        </w:tc>
      </w:tr>
    </w:tbl>
    <w:p w:rsidR="009F2F3C" w:rsidRDefault="009F2F3C">
      <w:pPr>
        <w:spacing w:after="0" w:line="240" w:lineRule="auto"/>
        <w:rPr>
          <w:rFonts w:ascii="Times New Roman" w:hAnsi="Times New Roman"/>
          <w:sz w:val="28"/>
          <w:szCs w:val="28"/>
        </w:rPr>
      </w:pPr>
    </w:p>
    <w:sectPr w:rsidR="009F2F3C" w:rsidSect="00DD48A2">
      <w:footerReference w:type="default" r:id="rId9"/>
      <w:footerReference w:type="first" r:id="rId10"/>
      <w:pgSz w:w="16838" w:h="11906" w:orient="landscape"/>
      <w:pgMar w:top="1134" w:right="850" w:bottom="1276"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469" w:rsidRDefault="00656469">
      <w:pPr>
        <w:spacing w:line="240" w:lineRule="auto"/>
      </w:pPr>
      <w:r>
        <w:separator/>
      </w:r>
    </w:p>
  </w:endnote>
  <w:endnote w:type="continuationSeparator" w:id="0">
    <w:p w:rsidR="00656469" w:rsidRDefault="006564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04970"/>
      <w:docPartObj>
        <w:docPartGallery w:val="Page Numbers (Bottom of Page)"/>
        <w:docPartUnique/>
      </w:docPartObj>
    </w:sdtPr>
    <w:sdtEndPr/>
    <w:sdtContent>
      <w:p w:rsidR="00DD48A2" w:rsidRDefault="00656469">
        <w:pPr>
          <w:pStyle w:val="a9"/>
          <w:jc w:val="center"/>
        </w:pPr>
        <w:r>
          <w:fldChar w:fldCharType="begin"/>
        </w:r>
        <w:r>
          <w:instrText xml:space="preserve"> PAGE   \* MERGEFORMAT </w:instrText>
        </w:r>
        <w:r>
          <w:fldChar w:fldCharType="separate"/>
        </w:r>
        <w:r w:rsidR="00211161">
          <w:rPr>
            <w:noProof/>
          </w:rPr>
          <w:t>3</w:t>
        </w:r>
        <w:r>
          <w:rPr>
            <w:noProof/>
          </w:rPr>
          <w:fldChar w:fldCharType="end"/>
        </w:r>
      </w:p>
    </w:sdtContent>
  </w:sdt>
  <w:p w:rsidR="00DD48A2" w:rsidRDefault="00DD48A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04969"/>
      <w:docPartObj>
        <w:docPartGallery w:val="Page Numbers (Bottom of Page)"/>
        <w:docPartUnique/>
      </w:docPartObj>
    </w:sdtPr>
    <w:sdtEndPr/>
    <w:sdtContent>
      <w:p w:rsidR="00DD48A2" w:rsidRDefault="00656469">
        <w:pPr>
          <w:pStyle w:val="a9"/>
          <w:jc w:val="center"/>
        </w:pPr>
        <w:r>
          <w:fldChar w:fldCharType="begin"/>
        </w:r>
        <w:r>
          <w:instrText xml:space="preserve"> PAGE   \* MERGEFORMAT </w:instrText>
        </w:r>
        <w:r>
          <w:fldChar w:fldCharType="separate"/>
        </w:r>
        <w:r w:rsidR="00211161">
          <w:rPr>
            <w:noProof/>
          </w:rPr>
          <w:t>1</w:t>
        </w:r>
        <w:r>
          <w:rPr>
            <w:noProof/>
          </w:rPr>
          <w:fldChar w:fldCharType="end"/>
        </w:r>
      </w:p>
    </w:sdtContent>
  </w:sdt>
  <w:p w:rsidR="00DD48A2" w:rsidRDefault="00DD48A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469" w:rsidRDefault="00656469">
      <w:pPr>
        <w:spacing w:after="0"/>
      </w:pPr>
      <w:r>
        <w:separator/>
      </w:r>
    </w:p>
  </w:footnote>
  <w:footnote w:type="continuationSeparator" w:id="0">
    <w:p w:rsidR="00656469" w:rsidRDefault="00656469">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B75F3"/>
    <w:multiLevelType w:val="multilevel"/>
    <w:tmpl w:val="576B75F3"/>
    <w:lvl w:ilvl="0">
      <w:start w:val="1"/>
      <w:numFmt w:val="decimal"/>
      <w:lvlText w:val="%1."/>
      <w:lvlJc w:val="left"/>
      <w:pPr>
        <w:tabs>
          <w:tab w:val="left" w:pos="502"/>
        </w:tabs>
        <w:ind w:left="502" w:hanging="360"/>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73CC7"/>
    <w:rsid w:val="00000531"/>
    <w:rsid w:val="00000D0F"/>
    <w:rsid w:val="00002E9D"/>
    <w:rsid w:val="0000623B"/>
    <w:rsid w:val="00006609"/>
    <w:rsid w:val="000071BE"/>
    <w:rsid w:val="000071E4"/>
    <w:rsid w:val="00007337"/>
    <w:rsid w:val="00010AB3"/>
    <w:rsid w:val="00011B2F"/>
    <w:rsid w:val="00011DB8"/>
    <w:rsid w:val="00011F23"/>
    <w:rsid w:val="00011F90"/>
    <w:rsid w:val="000129E2"/>
    <w:rsid w:val="00014DE1"/>
    <w:rsid w:val="00014FDE"/>
    <w:rsid w:val="00016277"/>
    <w:rsid w:val="000173B8"/>
    <w:rsid w:val="00020EA2"/>
    <w:rsid w:val="00021004"/>
    <w:rsid w:val="00021D1B"/>
    <w:rsid w:val="00023C6C"/>
    <w:rsid w:val="000245EE"/>
    <w:rsid w:val="00030522"/>
    <w:rsid w:val="00032004"/>
    <w:rsid w:val="00032B49"/>
    <w:rsid w:val="00032CCD"/>
    <w:rsid w:val="00032D2B"/>
    <w:rsid w:val="00033266"/>
    <w:rsid w:val="00034E5E"/>
    <w:rsid w:val="00035192"/>
    <w:rsid w:val="00036682"/>
    <w:rsid w:val="00037210"/>
    <w:rsid w:val="000414D0"/>
    <w:rsid w:val="000417A7"/>
    <w:rsid w:val="00042655"/>
    <w:rsid w:val="00044B2A"/>
    <w:rsid w:val="000455E0"/>
    <w:rsid w:val="00046940"/>
    <w:rsid w:val="00047BD6"/>
    <w:rsid w:val="00051BC1"/>
    <w:rsid w:val="00051D95"/>
    <w:rsid w:val="0005241B"/>
    <w:rsid w:val="00052B5D"/>
    <w:rsid w:val="00053471"/>
    <w:rsid w:val="0005466F"/>
    <w:rsid w:val="00054A1A"/>
    <w:rsid w:val="0005681A"/>
    <w:rsid w:val="00056953"/>
    <w:rsid w:val="00057208"/>
    <w:rsid w:val="000574A5"/>
    <w:rsid w:val="0006029B"/>
    <w:rsid w:val="00060881"/>
    <w:rsid w:val="00061010"/>
    <w:rsid w:val="00061ABD"/>
    <w:rsid w:val="00062A85"/>
    <w:rsid w:val="00064F21"/>
    <w:rsid w:val="00065807"/>
    <w:rsid w:val="00066F1D"/>
    <w:rsid w:val="000714FB"/>
    <w:rsid w:val="0007336E"/>
    <w:rsid w:val="000747AF"/>
    <w:rsid w:val="00074938"/>
    <w:rsid w:val="00074C6F"/>
    <w:rsid w:val="00074F90"/>
    <w:rsid w:val="00075034"/>
    <w:rsid w:val="00075077"/>
    <w:rsid w:val="00075318"/>
    <w:rsid w:val="000760CE"/>
    <w:rsid w:val="0007663B"/>
    <w:rsid w:val="0007686D"/>
    <w:rsid w:val="0007690D"/>
    <w:rsid w:val="00077C03"/>
    <w:rsid w:val="00081170"/>
    <w:rsid w:val="0008149F"/>
    <w:rsid w:val="00081509"/>
    <w:rsid w:val="00083333"/>
    <w:rsid w:val="00084B0E"/>
    <w:rsid w:val="00086042"/>
    <w:rsid w:val="00087483"/>
    <w:rsid w:val="00087FB4"/>
    <w:rsid w:val="00093DCB"/>
    <w:rsid w:val="00094097"/>
    <w:rsid w:val="000955D7"/>
    <w:rsid w:val="000957E3"/>
    <w:rsid w:val="00095E8E"/>
    <w:rsid w:val="000961EA"/>
    <w:rsid w:val="00097191"/>
    <w:rsid w:val="000975BA"/>
    <w:rsid w:val="000A1718"/>
    <w:rsid w:val="000A1C4E"/>
    <w:rsid w:val="000A253C"/>
    <w:rsid w:val="000A28E9"/>
    <w:rsid w:val="000A3CB5"/>
    <w:rsid w:val="000A47E3"/>
    <w:rsid w:val="000A4981"/>
    <w:rsid w:val="000A4C41"/>
    <w:rsid w:val="000A6514"/>
    <w:rsid w:val="000A7E2C"/>
    <w:rsid w:val="000B01B5"/>
    <w:rsid w:val="000B0D19"/>
    <w:rsid w:val="000B0EAE"/>
    <w:rsid w:val="000B0ED4"/>
    <w:rsid w:val="000B21B2"/>
    <w:rsid w:val="000B21F0"/>
    <w:rsid w:val="000B3164"/>
    <w:rsid w:val="000B32BE"/>
    <w:rsid w:val="000B407F"/>
    <w:rsid w:val="000B52DF"/>
    <w:rsid w:val="000B65CE"/>
    <w:rsid w:val="000B7B14"/>
    <w:rsid w:val="000C06FF"/>
    <w:rsid w:val="000C0982"/>
    <w:rsid w:val="000C15F9"/>
    <w:rsid w:val="000C18FF"/>
    <w:rsid w:val="000C48C8"/>
    <w:rsid w:val="000C4B73"/>
    <w:rsid w:val="000C5421"/>
    <w:rsid w:val="000C5DE0"/>
    <w:rsid w:val="000C6A33"/>
    <w:rsid w:val="000C6A55"/>
    <w:rsid w:val="000C7720"/>
    <w:rsid w:val="000D02D3"/>
    <w:rsid w:val="000D0E21"/>
    <w:rsid w:val="000D3550"/>
    <w:rsid w:val="000D378F"/>
    <w:rsid w:val="000D3F83"/>
    <w:rsid w:val="000D4F61"/>
    <w:rsid w:val="000E0065"/>
    <w:rsid w:val="000E0628"/>
    <w:rsid w:val="000E1A9E"/>
    <w:rsid w:val="000E1E75"/>
    <w:rsid w:val="000E2ECB"/>
    <w:rsid w:val="000E33B5"/>
    <w:rsid w:val="000E4A59"/>
    <w:rsid w:val="000E787F"/>
    <w:rsid w:val="000F385D"/>
    <w:rsid w:val="000F5562"/>
    <w:rsid w:val="000F5B12"/>
    <w:rsid w:val="000F6452"/>
    <w:rsid w:val="000F7713"/>
    <w:rsid w:val="000F7ED3"/>
    <w:rsid w:val="00100B2A"/>
    <w:rsid w:val="0010221B"/>
    <w:rsid w:val="001028F5"/>
    <w:rsid w:val="001030E7"/>
    <w:rsid w:val="00103653"/>
    <w:rsid w:val="00104E93"/>
    <w:rsid w:val="00105BB8"/>
    <w:rsid w:val="00105E6C"/>
    <w:rsid w:val="00107846"/>
    <w:rsid w:val="00111AE4"/>
    <w:rsid w:val="00112526"/>
    <w:rsid w:val="00113164"/>
    <w:rsid w:val="001131B2"/>
    <w:rsid w:val="0011325A"/>
    <w:rsid w:val="00113C50"/>
    <w:rsid w:val="001150AF"/>
    <w:rsid w:val="00115628"/>
    <w:rsid w:val="00116CCB"/>
    <w:rsid w:val="00116FB5"/>
    <w:rsid w:val="001205CC"/>
    <w:rsid w:val="00120D49"/>
    <w:rsid w:val="00120DE3"/>
    <w:rsid w:val="00121053"/>
    <w:rsid w:val="00121364"/>
    <w:rsid w:val="00121A05"/>
    <w:rsid w:val="001229D4"/>
    <w:rsid w:val="00122A28"/>
    <w:rsid w:val="001232B4"/>
    <w:rsid w:val="00123C62"/>
    <w:rsid w:val="00123C6A"/>
    <w:rsid w:val="00123CF6"/>
    <w:rsid w:val="00125590"/>
    <w:rsid w:val="001268A4"/>
    <w:rsid w:val="00127DE3"/>
    <w:rsid w:val="001303FC"/>
    <w:rsid w:val="00130552"/>
    <w:rsid w:val="00130BA6"/>
    <w:rsid w:val="00130F5E"/>
    <w:rsid w:val="00131D92"/>
    <w:rsid w:val="001321B8"/>
    <w:rsid w:val="00132E6A"/>
    <w:rsid w:val="00133505"/>
    <w:rsid w:val="00134B2D"/>
    <w:rsid w:val="00135165"/>
    <w:rsid w:val="0013540E"/>
    <w:rsid w:val="00135C2C"/>
    <w:rsid w:val="00136CBC"/>
    <w:rsid w:val="00137803"/>
    <w:rsid w:val="0013791F"/>
    <w:rsid w:val="00137DFA"/>
    <w:rsid w:val="00142E90"/>
    <w:rsid w:val="00144640"/>
    <w:rsid w:val="001462EE"/>
    <w:rsid w:val="0014770E"/>
    <w:rsid w:val="00150CAB"/>
    <w:rsid w:val="001539E9"/>
    <w:rsid w:val="00153E6E"/>
    <w:rsid w:val="0015535A"/>
    <w:rsid w:val="0015621D"/>
    <w:rsid w:val="00156574"/>
    <w:rsid w:val="0015717E"/>
    <w:rsid w:val="00157DB0"/>
    <w:rsid w:val="001609AC"/>
    <w:rsid w:val="00161DFA"/>
    <w:rsid w:val="00162302"/>
    <w:rsid w:val="00162447"/>
    <w:rsid w:val="001640D2"/>
    <w:rsid w:val="0016441F"/>
    <w:rsid w:val="0016486D"/>
    <w:rsid w:val="00165135"/>
    <w:rsid w:val="00165169"/>
    <w:rsid w:val="00165893"/>
    <w:rsid w:val="00167794"/>
    <w:rsid w:val="00167DCE"/>
    <w:rsid w:val="00170724"/>
    <w:rsid w:val="00170880"/>
    <w:rsid w:val="001715F6"/>
    <w:rsid w:val="00172B02"/>
    <w:rsid w:val="0017388C"/>
    <w:rsid w:val="00175EBC"/>
    <w:rsid w:val="00175F26"/>
    <w:rsid w:val="00177106"/>
    <w:rsid w:val="00180C91"/>
    <w:rsid w:val="00181A93"/>
    <w:rsid w:val="00183E29"/>
    <w:rsid w:val="00184407"/>
    <w:rsid w:val="00186278"/>
    <w:rsid w:val="00187C67"/>
    <w:rsid w:val="00190028"/>
    <w:rsid w:val="00190578"/>
    <w:rsid w:val="00190CE4"/>
    <w:rsid w:val="00190D59"/>
    <w:rsid w:val="00194421"/>
    <w:rsid w:val="00195064"/>
    <w:rsid w:val="00195DD3"/>
    <w:rsid w:val="001964D9"/>
    <w:rsid w:val="00196C05"/>
    <w:rsid w:val="00196C1E"/>
    <w:rsid w:val="00197856"/>
    <w:rsid w:val="00197954"/>
    <w:rsid w:val="001A0332"/>
    <w:rsid w:val="001A0D16"/>
    <w:rsid w:val="001A2A7D"/>
    <w:rsid w:val="001A3EE8"/>
    <w:rsid w:val="001A49E0"/>
    <w:rsid w:val="001A5433"/>
    <w:rsid w:val="001A7C31"/>
    <w:rsid w:val="001B010C"/>
    <w:rsid w:val="001B28E8"/>
    <w:rsid w:val="001B3B15"/>
    <w:rsid w:val="001B3F46"/>
    <w:rsid w:val="001B531F"/>
    <w:rsid w:val="001B559F"/>
    <w:rsid w:val="001B5782"/>
    <w:rsid w:val="001B6533"/>
    <w:rsid w:val="001C0CEC"/>
    <w:rsid w:val="001C120C"/>
    <w:rsid w:val="001C4D1C"/>
    <w:rsid w:val="001C6494"/>
    <w:rsid w:val="001C6B1A"/>
    <w:rsid w:val="001C79A0"/>
    <w:rsid w:val="001D0556"/>
    <w:rsid w:val="001D1562"/>
    <w:rsid w:val="001D1882"/>
    <w:rsid w:val="001D1EB5"/>
    <w:rsid w:val="001D2538"/>
    <w:rsid w:val="001D2C93"/>
    <w:rsid w:val="001D3091"/>
    <w:rsid w:val="001D498C"/>
    <w:rsid w:val="001D4D5F"/>
    <w:rsid w:val="001E1AB5"/>
    <w:rsid w:val="001E1CB1"/>
    <w:rsid w:val="001E1D46"/>
    <w:rsid w:val="001E211B"/>
    <w:rsid w:val="001E5C1B"/>
    <w:rsid w:val="001E6047"/>
    <w:rsid w:val="001E7284"/>
    <w:rsid w:val="001F19B2"/>
    <w:rsid w:val="001F20A3"/>
    <w:rsid w:val="001F2A7F"/>
    <w:rsid w:val="001F2A88"/>
    <w:rsid w:val="001F3FE4"/>
    <w:rsid w:val="001F4561"/>
    <w:rsid w:val="001F64A5"/>
    <w:rsid w:val="001F6AC7"/>
    <w:rsid w:val="001F747B"/>
    <w:rsid w:val="001F7AF1"/>
    <w:rsid w:val="001F7B41"/>
    <w:rsid w:val="00200B7F"/>
    <w:rsid w:val="002010A2"/>
    <w:rsid w:val="00201B29"/>
    <w:rsid w:val="00202A74"/>
    <w:rsid w:val="00203168"/>
    <w:rsid w:val="002036E4"/>
    <w:rsid w:val="00204BDD"/>
    <w:rsid w:val="00205E21"/>
    <w:rsid w:val="00207C21"/>
    <w:rsid w:val="002108AF"/>
    <w:rsid w:val="00211161"/>
    <w:rsid w:val="00211AD9"/>
    <w:rsid w:val="00211B0A"/>
    <w:rsid w:val="0021235F"/>
    <w:rsid w:val="00215286"/>
    <w:rsid w:val="002163AA"/>
    <w:rsid w:val="00216607"/>
    <w:rsid w:val="0021741F"/>
    <w:rsid w:val="00217EC3"/>
    <w:rsid w:val="00220ACF"/>
    <w:rsid w:val="00222BA0"/>
    <w:rsid w:val="0022382F"/>
    <w:rsid w:val="00223C43"/>
    <w:rsid w:val="00224049"/>
    <w:rsid w:val="0022445F"/>
    <w:rsid w:val="00225042"/>
    <w:rsid w:val="00225311"/>
    <w:rsid w:val="00226F4D"/>
    <w:rsid w:val="0023024D"/>
    <w:rsid w:val="00232501"/>
    <w:rsid w:val="00232A18"/>
    <w:rsid w:val="00232B86"/>
    <w:rsid w:val="00233BA2"/>
    <w:rsid w:val="002357CE"/>
    <w:rsid w:val="00237581"/>
    <w:rsid w:val="002404E2"/>
    <w:rsid w:val="002416B6"/>
    <w:rsid w:val="00241B27"/>
    <w:rsid w:val="002461ED"/>
    <w:rsid w:val="00247D6B"/>
    <w:rsid w:val="00251E1A"/>
    <w:rsid w:val="002533C6"/>
    <w:rsid w:val="00255522"/>
    <w:rsid w:val="00257626"/>
    <w:rsid w:val="00262BEA"/>
    <w:rsid w:val="0026339E"/>
    <w:rsid w:val="002637BF"/>
    <w:rsid w:val="00264558"/>
    <w:rsid w:val="002645D4"/>
    <w:rsid w:val="0026549D"/>
    <w:rsid w:val="002664D9"/>
    <w:rsid w:val="002664E7"/>
    <w:rsid w:val="0026751D"/>
    <w:rsid w:val="00270D4E"/>
    <w:rsid w:val="00271009"/>
    <w:rsid w:val="00271034"/>
    <w:rsid w:val="0027118F"/>
    <w:rsid w:val="002714CA"/>
    <w:rsid w:val="00272197"/>
    <w:rsid w:val="00272483"/>
    <w:rsid w:val="0027257A"/>
    <w:rsid w:val="00275623"/>
    <w:rsid w:val="00275AA9"/>
    <w:rsid w:val="00275E6E"/>
    <w:rsid w:val="0027605F"/>
    <w:rsid w:val="002766D1"/>
    <w:rsid w:val="00276E91"/>
    <w:rsid w:val="00276F99"/>
    <w:rsid w:val="002772DC"/>
    <w:rsid w:val="00277438"/>
    <w:rsid w:val="00281299"/>
    <w:rsid w:val="00281BE1"/>
    <w:rsid w:val="0028570B"/>
    <w:rsid w:val="0028683D"/>
    <w:rsid w:val="00286E05"/>
    <w:rsid w:val="00287B0F"/>
    <w:rsid w:val="00291512"/>
    <w:rsid w:val="00291CD9"/>
    <w:rsid w:val="00291F8F"/>
    <w:rsid w:val="002921CD"/>
    <w:rsid w:val="002950C2"/>
    <w:rsid w:val="00295942"/>
    <w:rsid w:val="00296052"/>
    <w:rsid w:val="00297167"/>
    <w:rsid w:val="00297A56"/>
    <w:rsid w:val="002A2558"/>
    <w:rsid w:val="002A3BDB"/>
    <w:rsid w:val="002A4C56"/>
    <w:rsid w:val="002A68B6"/>
    <w:rsid w:val="002A7391"/>
    <w:rsid w:val="002A740E"/>
    <w:rsid w:val="002A7C9A"/>
    <w:rsid w:val="002B293F"/>
    <w:rsid w:val="002B434D"/>
    <w:rsid w:val="002B43F1"/>
    <w:rsid w:val="002B5214"/>
    <w:rsid w:val="002B58CD"/>
    <w:rsid w:val="002B6169"/>
    <w:rsid w:val="002B64B2"/>
    <w:rsid w:val="002B6530"/>
    <w:rsid w:val="002B729A"/>
    <w:rsid w:val="002B76DF"/>
    <w:rsid w:val="002B7A1D"/>
    <w:rsid w:val="002B7B31"/>
    <w:rsid w:val="002B7E6F"/>
    <w:rsid w:val="002B7EDB"/>
    <w:rsid w:val="002C04A9"/>
    <w:rsid w:val="002C074B"/>
    <w:rsid w:val="002C20E8"/>
    <w:rsid w:val="002C2270"/>
    <w:rsid w:val="002C2568"/>
    <w:rsid w:val="002C3B5E"/>
    <w:rsid w:val="002C4506"/>
    <w:rsid w:val="002C499B"/>
    <w:rsid w:val="002C4A53"/>
    <w:rsid w:val="002C60E3"/>
    <w:rsid w:val="002C616F"/>
    <w:rsid w:val="002D1A89"/>
    <w:rsid w:val="002D1C86"/>
    <w:rsid w:val="002D3C80"/>
    <w:rsid w:val="002D3E6D"/>
    <w:rsid w:val="002D4141"/>
    <w:rsid w:val="002D4C1B"/>
    <w:rsid w:val="002D637B"/>
    <w:rsid w:val="002D691F"/>
    <w:rsid w:val="002D72E6"/>
    <w:rsid w:val="002E058E"/>
    <w:rsid w:val="002E0C54"/>
    <w:rsid w:val="002E14D7"/>
    <w:rsid w:val="002E17EC"/>
    <w:rsid w:val="002E1D64"/>
    <w:rsid w:val="002E1DF7"/>
    <w:rsid w:val="002E29D7"/>
    <w:rsid w:val="002E37F7"/>
    <w:rsid w:val="002E3D58"/>
    <w:rsid w:val="002E4B10"/>
    <w:rsid w:val="002E5141"/>
    <w:rsid w:val="002E5349"/>
    <w:rsid w:val="002E6418"/>
    <w:rsid w:val="002E65DC"/>
    <w:rsid w:val="002E6B74"/>
    <w:rsid w:val="002E6F2B"/>
    <w:rsid w:val="002F047D"/>
    <w:rsid w:val="002F2204"/>
    <w:rsid w:val="002F2C8C"/>
    <w:rsid w:val="002F36E5"/>
    <w:rsid w:val="002F601E"/>
    <w:rsid w:val="002F722D"/>
    <w:rsid w:val="002F7E3D"/>
    <w:rsid w:val="00300D94"/>
    <w:rsid w:val="003016F1"/>
    <w:rsid w:val="00302EE6"/>
    <w:rsid w:val="00303467"/>
    <w:rsid w:val="00303731"/>
    <w:rsid w:val="00304A41"/>
    <w:rsid w:val="00305683"/>
    <w:rsid w:val="0030598D"/>
    <w:rsid w:val="00305CB6"/>
    <w:rsid w:val="0030677E"/>
    <w:rsid w:val="003067F7"/>
    <w:rsid w:val="00306B51"/>
    <w:rsid w:val="00306FB9"/>
    <w:rsid w:val="0030760D"/>
    <w:rsid w:val="003103B1"/>
    <w:rsid w:val="00311380"/>
    <w:rsid w:val="00312F34"/>
    <w:rsid w:val="003140FB"/>
    <w:rsid w:val="00316051"/>
    <w:rsid w:val="003175CC"/>
    <w:rsid w:val="00320227"/>
    <w:rsid w:val="003205CE"/>
    <w:rsid w:val="003209EC"/>
    <w:rsid w:val="00322ABB"/>
    <w:rsid w:val="00323139"/>
    <w:rsid w:val="003234A8"/>
    <w:rsid w:val="0032547B"/>
    <w:rsid w:val="00325E55"/>
    <w:rsid w:val="00325F2E"/>
    <w:rsid w:val="00326FC5"/>
    <w:rsid w:val="003274E7"/>
    <w:rsid w:val="00327638"/>
    <w:rsid w:val="00327926"/>
    <w:rsid w:val="00330CD3"/>
    <w:rsid w:val="003312A6"/>
    <w:rsid w:val="00336D1E"/>
    <w:rsid w:val="0033723B"/>
    <w:rsid w:val="0034066C"/>
    <w:rsid w:val="00340FE6"/>
    <w:rsid w:val="00343530"/>
    <w:rsid w:val="00343903"/>
    <w:rsid w:val="00343BEE"/>
    <w:rsid w:val="00344AAD"/>
    <w:rsid w:val="003470A5"/>
    <w:rsid w:val="003501A8"/>
    <w:rsid w:val="003502D5"/>
    <w:rsid w:val="00350649"/>
    <w:rsid w:val="00350CC2"/>
    <w:rsid w:val="00350EF6"/>
    <w:rsid w:val="00351415"/>
    <w:rsid w:val="00351D33"/>
    <w:rsid w:val="003522EB"/>
    <w:rsid w:val="00356A32"/>
    <w:rsid w:val="00357494"/>
    <w:rsid w:val="00357EAB"/>
    <w:rsid w:val="003607B9"/>
    <w:rsid w:val="00360858"/>
    <w:rsid w:val="00360A58"/>
    <w:rsid w:val="0036175B"/>
    <w:rsid w:val="0036231E"/>
    <w:rsid w:val="00362864"/>
    <w:rsid w:val="00362DC7"/>
    <w:rsid w:val="00363035"/>
    <w:rsid w:val="003651FE"/>
    <w:rsid w:val="0036629A"/>
    <w:rsid w:val="00366637"/>
    <w:rsid w:val="00366830"/>
    <w:rsid w:val="003676F7"/>
    <w:rsid w:val="00367809"/>
    <w:rsid w:val="0036782A"/>
    <w:rsid w:val="00370651"/>
    <w:rsid w:val="00371C35"/>
    <w:rsid w:val="003725F9"/>
    <w:rsid w:val="00372CC2"/>
    <w:rsid w:val="00373CC7"/>
    <w:rsid w:val="00374A2F"/>
    <w:rsid w:val="0037558B"/>
    <w:rsid w:val="003755A0"/>
    <w:rsid w:val="00375E19"/>
    <w:rsid w:val="00377711"/>
    <w:rsid w:val="00377CF9"/>
    <w:rsid w:val="003811A1"/>
    <w:rsid w:val="0038485B"/>
    <w:rsid w:val="00386882"/>
    <w:rsid w:val="00386BAA"/>
    <w:rsid w:val="003903C8"/>
    <w:rsid w:val="00390936"/>
    <w:rsid w:val="00391A16"/>
    <w:rsid w:val="0039352D"/>
    <w:rsid w:val="00393684"/>
    <w:rsid w:val="003940CD"/>
    <w:rsid w:val="003947B7"/>
    <w:rsid w:val="00396BA4"/>
    <w:rsid w:val="003A0294"/>
    <w:rsid w:val="003A0380"/>
    <w:rsid w:val="003A06DA"/>
    <w:rsid w:val="003A1096"/>
    <w:rsid w:val="003A1BBC"/>
    <w:rsid w:val="003A229A"/>
    <w:rsid w:val="003A2CAB"/>
    <w:rsid w:val="003A4156"/>
    <w:rsid w:val="003A42F5"/>
    <w:rsid w:val="003A6226"/>
    <w:rsid w:val="003A70F3"/>
    <w:rsid w:val="003A7CD4"/>
    <w:rsid w:val="003A7F52"/>
    <w:rsid w:val="003B03AA"/>
    <w:rsid w:val="003B0405"/>
    <w:rsid w:val="003B0DA0"/>
    <w:rsid w:val="003B49A4"/>
    <w:rsid w:val="003B49EA"/>
    <w:rsid w:val="003C07E6"/>
    <w:rsid w:val="003C0EAE"/>
    <w:rsid w:val="003C1A81"/>
    <w:rsid w:val="003C2907"/>
    <w:rsid w:val="003C3452"/>
    <w:rsid w:val="003C3A1B"/>
    <w:rsid w:val="003C3B74"/>
    <w:rsid w:val="003C3BDB"/>
    <w:rsid w:val="003C4CDF"/>
    <w:rsid w:val="003C522C"/>
    <w:rsid w:val="003C7EDB"/>
    <w:rsid w:val="003D0C8B"/>
    <w:rsid w:val="003D21FE"/>
    <w:rsid w:val="003D3324"/>
    <w:rsid w:val="003D54A4"/>
    <w:rsid w:val="003D5B7E"/>
    <w:rsid w:val="003D5F9F"/>
    <w:rsid w:val="003D68DA"/>
    <w:rsid w:val="003D7372"/>
    <w:rsid w:val="003D7D77"/>
    <w:rsid w:val="003E00DA"/>
    <w:rsid w:val="003E0EA6"/>
    <w:rsid w:val="003E20C6"/>
    <w:rsid w:val="003E27D3"/>
    <w:rsid w:val="003E35DF"/>
    <w:rsid w:val="003E4A69"/>
    <w:rsid w:val="003E5660"/>
    <w:rsid w:val="003E7E62"/>
    <w:rsid w:val="003F1A2E"/>
    <w:rsid w:val="003F1FB6"/>
    <w:rsid w:val="003F282F"/>
    <w:rsid w:val="003F2EA2"/>
    <w:rsid w:val="003F5D8A"/>
    <w:rsid w:val="00400E58"/>
    <w:rsid w:val="004015D6"/>
    <w:rsid w:val="00402794"/>
    <w:rsid w:val="004032AF"/>
    <w:rsid w:val="0040417B"/>
    <w:rsid w:val="00404682"/>
    <w:rsid w:val="00405F20"/>
    <w:rsid w:val="00406711"/>
    <w:rsid w:val="00406E01"/>
    <w:rsid w:val="00407D9F"/>
    <w:rsid w:val="004102B0"/>
    <w:rsid w:val="0041093A"/>
    <w:rsid w:val="00411888"/>
    <w:rsid w:val="00411909"/>
    <w:rsid w:val="0041445E"/>
    <w:rsid w:val="00414A52"/>
    <w:rsid w:val="004156EE"/>
    <w:rsid w:val="004168BD"/>
    <w:rsid w:val="004170DD"/>
    <w:rsid w:val="00417E02"/>
    <w:rsid w:val="00417FFD"/>
    <w:rsid w:val="00420071"/>
    <w:rsid w:val="00421A3C"/>
    <w:rsid w:val="00422004"/>
    <w:rsid w:val="004230D9"/>
    <w:rsid w:val="004234B9"/>
    <w:rsid w:val="0042437D"/>
    <w:rsid w:val="0042488B"/>
    <w:rsid w:val="0042591B"/>
    <w:rsid w:val="00426A9A"/>
    <w:rsid w:val="00427BF6"/>
    <w:rsid w:val="00427C20"/>
    <w:rsid w:val="00430E4A"/>
    <w:rsid w:val="00431BCA"/>
    <w:rsid w:val="00431E41"/>
    <w:rsid w:val="004328D8"/>
    <w:rsid w:val="00435F9A"/>
    <w:rsid w:val="00437DC2"/>
    <w:rsid w:val="00437F12"/>
    <w:rsid w:val="004416CE"/>
    <w:rsid w:val="00441A04"/>
    <w:rsid w:val="00444B30"/>
    <w:rsid w:val="00445D7C"/>
    <w:rsid w:val="00445DFB"/>
    <w:rsid w:val="00447571"/>
    <w:rsid w:val="00450899"/>
    <w:rsid w:val="00451232"/>
    <w:rsid w:val="00451519"/>
    <w:rsid w:val="004520E7"/>
    <w:rsid w:val="00453837"/>
    <w:rsid w:val="00454F68"/>
    <w:rsid w:val="00455266"/>
    <w:rsid w:val="004567C7"/>
    <w:rsid w:val="00460BA0"/>
    <w:rsid w:val="00461E4A"/>
    <w:rsid w:val="00472F36"/>
    <w:rsid w:val="004730F6"/>
    <w:rsid w:val="004736A9"/>
    <w:rsid w:val="004750B2"/>
    <w:rsid w:val="004767AB"/>
    <w:rsid w:val="00477E48"/>
    <w:rsid w:val="00477F60"/>
    <w:rsid w:val="00480CEB"/>
    <w:rsid w:val="00482B5A"/>
    <w:rsid w:val="00484838"/>
    <w:rsid w:val="0048494E"/>
    <w:rsid w:val="00484C01"/>
    <w:rsid w:val="00486C3B"/>
    <w:rsid w:val="00486C64"/>
    <w:rsid w:val="00486D25"/>
    <w:rsid w:val="00486EA2"/>
    <w:rsid w:val="0048708C"/>
    <w:rsid w:val="00487B8A"/>
    <w:rsid w:val="004903AF"/>
    <w:rsid w:val="004905AD"/>
    <w:rsid w:val="0049082E"/>
    <w:rsid w:val="00491DF4"/>
    <w:rsid w:val="00491ED7"/>
    <w:rsid w:val="00492A5B"/>
    <w:rsid w:val="00494204"/>
    <w:rsid w:val="004943CD"/>
    <w:rsid w:val="00494994"/>
    <w:rsid w:val="00494C37"/>
    <w:rsid w:val="00496ED1"/>
    <w:rsid w:val="004A0672"/>
    <w:rsid w:val="004A0CA1"/>
    <w:rsid w:val="004A1FF8"/>
    <w:rsid w:val="004A2499"/>
    <w:rsid w:val="004A2E5F"/>
    <w:rsid w:val="004A2E8E"/>
    <w:rsid w:val="004A43B4"/>
    <w:rsid w:val="004A6F13"/>
    <w:rsid w:val="004A7057"/>
    <w:rsid w:val="004B1199"/>
    <w:rsid w:val="004B1962"/>
    <w:rsid w:val="004B3563"/>
    <w:rsid w:val="004B455E"/>
    <w:rsid w:val="004B4806"/>
    <w:rsid w:val="004B49B1"/>
    <w:rsid w:val="004B4E3C"/>
    <w:rsid w:val="004B5B03"/>
    <w:rsid w:val="004B5DE0"/>
    <w:rsid w:val="004B5F40"/>
    <w:rsid w:val="004B5F8E"/>
    <w:rsid w:val="004B7385"/>
    <w:rsid w:val="004B7540"/>
    <w:rsid w:val="004B7A5E"/>
    <w:rsid w:val="004C121B"/>
    <w:rsid w:val="004C1226"/>
    <w:rsid w:val="004C34A6"/>
    <w:rsid w:val="004C3F3A"/>
    <w:rsid w:val="004C5DBE"/>
    <w:rsid w:val="004C706E"/>
    <w:rsid w:val="004C72F3"/>
    <w:rsid w:val="004C7302"/>
    <w:rsid w:val="004C73E9"/>
    <w:rsid w:val="004D2524"/>
    <w:rsid w:val="004D2DC6"/>
    <w:rsid w:val="004D38E0"/>
    <w:rsid w:val="004D44BE"/>
    <w:rsid w:val="004D4500"/>
    <w:rsid w:val="004D586D"/>
    <w:rsid w:val="004D5BC3"/>
    <w:rsid w:val="004D63A8"/>
    <w:rsid w:val="004E0B9E"/>
    <w:rsid w:val="004E1306"/>
    <w:rsid w:val="004E1DCA"/>
    <w:rsid w:val="004E2BD1"/>
    <w:rsid w:val="004E3D75"/>
    <w:rsid w:val="004E3F8F"/>
    <w:rsid w:val="004E3FE7"/>
    <w:rsid w:val="004E4A7E"/>
    <w:rsid w:val="004E4C41"/>
    <w:rsid w:val="004E6043"/>
    <w:rsid w:val="004E7AB5"/>
    <w:rsid w:val="004F0226"/>
    <w:rsid w:val="004F0842"/>
    <w:rsid w:val="004F2177"/>
    <w:rsid w:val="004F2A1E"/>
    <w:rsid w:val="004F3202"/>
    <w:rsid w:val="004F3411"/>
    <w:rsid w:val="004F3A07"/>
    <w:rsid w:val="004F4AA3"/>
    <w:rsid w:val="004F4AB3"/>
    <w:rsid w:val="004F5107"/>
    <w:rsid w:val="004F7703"/>
    <w:rsid w:val="004F7920"/>
    <w:rsid w:val="004F7DEC"/>
    <w:rsid w:val="004F7F5B"/>
    <w:rsid w:val="00502237"/>
    <w:rsid w:val="005026F5"/>
    <w:rsid w:val="005048F3"/>
    <w:rsid w:val="00505F34"/>
    <w:rsid w:val="0050633F"/>
    <w:rsid w:val="0050767D"/>
    <w:rsid w:val="00511218"/>
    <w:rsid w:val="00514678"/>
    <w:rsid w:val="00514F40"/>
    <w:rsid w:val="00514FFE"/>
    <w:rsid w:val="005151C7"/>
    <w:rsid w:val="00516103"/>
    <w:rsid w:val="0051798B"/>
    <w:rsid w:val="00520B8E"/>
    <w:rsid w:val="005217C2"/>
    <w:rsid w:val="00521BA3"/>
    <w:rsid w:val="00521E58"/>
    <w:rsid w:val="00524315"/>
    <w:rsid w:val="00524408"/>
    <w:rsid w:val="0052441F"/>
    <w:rsid w:val="00525FC1"/>
    <w:rsid w:val="00526FEB"/>
    <w:rsid w:val="00530CB0"/>
    <w:rsid w:val="005315AC"/>
    <w:rsid w:val="00531F2E"/>
    <w:rsid w:val="00532356"/>
    <w:rsid w:val="0053239F"/>
    <w:rsid w:val="005331D5"/>
    <w:rsid w:val="005337A5"/>
    <w:rsid w:val="0053396C"/>
    <w:rsid w:val="00533F0F"/>
    <w:rsid w:val="005357DA"/>
    <w:rsid w:val="00535D93"/>
    <w:rsid w:val="005365F0"/>
    <w:rsid w:val="0053698B"/>
    <w:rsid w:val="00536B02"/>
    <w:rsid w:val="00536BAD"/>
    <w:rsid w:val="005415AD"/>
    <w:rsid w:val="005416F3"/>
    <w:rsid w:val="00542C64"/>
    <w:rsid w:val="005477EB"/>
    <w:rsid w:val="005501CB"/>
    <w:rsid w:val="005502CE"/>
    <w:rsid w:val="00552856"/>
    <w:rsid w:val="00553495"/>
    <w:rsid w:val="00554555"/>
    <w:rsid w:val="00555229"/>
    <w:rsid w:val="00557097"/>
    <w:rsid w:val="005570BA"/>
    <w:rsid w:val="0056009E"/>
    <w:rsid w:val="00560203"/>
    <w:rsid w:val="00560762"/>
    <w:rsid w:val="00561199"/>
    <w:rsid w:val="00563419"/>
    <w:rsid w:val="00563BE0"/>
    <w:rsid w:val="0056556A"/>
    <w:rsid w:val="0056763E"/>
    <w:rsid w:val="0057064C"/>
    <w:rsid w:val="00570688"/>
    <w:rsid w:val="00571992"/>
    <w:rsid w:val="005719F0"/>
    <w:rsid w:val="005742E4"/>
    <w:rsid w:val="00575DBC"/>
    <w:rsid w:val="005802DA"/>
    <w:rsid w:val="00580A41"/>
    <w:rsid w:val="00580C26"/>
    <w:rsid w:val="0058112D"/>
    <w:rsid w:val="00581C2A"/>
    <w:rsid w:val="00582AB6"/>
    <w:rsid w:val="005840EE"/>
    <w:rsid w:val="00584DB0"/>
    <w:rsid w:val="00585583"/>
    <w:rsid w:val="00590890"/>
    <w:rsid w:val="00590A88"/>
    <w:rsid w:val="0059102A"/>
    <w:rsid w:val="00592139"/>
    <w:rsid w:val="0059422B"/>
    <w:rsid w:val="005944BD"/>
    <w:rsid w:val="0059530A"/>
    <w:rsid w:val="005966DE"/>
    <w:rsid w:val="00597D55"/>
    <w:rsid w:val="005A0D99"/>
    <w:rsid w:val="005A3646"/>
    <w:rsid w:val="005A45C8"/>
    <w:rsid w:val="005A4735"/>
    <w:rsid w:val="005A4874"/>
    <w:rsid w:val="005A5872"/>
    <w:rsid w:val="005A6FC2"/>
    <w:rsid w:val="005A7358"/>
    <w:rsid w:val="005B17AB"/>
    <w:rsid w:val="005B357D"/>
    <w:rsid w:val="005B40E9"/>
    <w:rsid w:val="005B48D2"/>
    <w:rsid w:val="005B4B21"/>
    <w:rsid w:val="005B4CD7"/>
    <w:rsid w:val="005B4FC9"/>
    <w:rsid w:val="005B5969"/>
    <w:rsid w:val="005B668F"/>
    <w:rsid w:val="005B7C44"/>
    <w:rsid w:val="005C0332"/>
    <w:rsid w:val="005C05CE"/>
    <w:rsid w:val="005C0641"/>
    <w:rsid w:val="005C0677"/>
    <w:rsid w:val="005C1A18"/>
    <w:rsid w:val="005C1B0E"/>
    <w:rsid w:val="005C28D5"/>
    <w:rsid w:val="005C2E4F"/>
    <w:rsid w:val="005C2EDD"/>
    <w:rsid w:val="005C30DF"/>
    <w:rsid w:val="005C3347"/>
    <w:rsid w:val="005C39D9"/>
    <w:rsid w:val="005C3C9D"/>
    <w:rsid w:val="005C4C6E"/>
    <w:rsid w:val="005C4E83"/>
    <w:rsid w:val="005C64B5"/>
    <w:rsid w:val="005C67BC"/>
    <w:rsid w:val="005C726F"/>
    <w:rsid w:val="005D0295"/>
    <w:rsid w:val="005D0DF0"/>
    <w:rsid w:val="005D14FD"/>
    <w:rsid w:val="005D1619"/>
    <w:rsid w:val="005D2F95"/>
    <w:rsid w:val="005D38A3"/>
    <w:rsid w:val="005D39C7"/>
    <w:rsid w:val="005D3D0D"/>
    <w:rsid w:val="005D3FE1"/>
    <w:rsid w:val="005D4C02"/>
    <w:rsid w:val="005D5787"/>
    <w:rsid w:val="005D681C"/>
    <w:rsid w:val="005D7F2C"/>
    <w:rsid w:val="005E230B"/>
    <w:rsid w:val="005E268F"/>
    <w:rsid w:val="005E27E1"/>
    <w:rsid w:val="005E3EA3"/>
    <w:rsid w:val="005E70B8"/>
    <w:rsid w:val="005E7D52"/>
    <w:rsid w:val="005F0C55"/>
    <w:rsid w:val="005F0D8B"/>
    <w:rsid w:val="005F1CC3"/>
    <w:rsid w:val="005F252E"/>
    <w:rsid w:val="005F295F"/>
    <w:rsid w:val="005F46B5"/>
    <w:rsid w:val="005F4BA1"/>
    <w:rsid w:val="005F598A"/>
    <w:rsid w:val="005F6E4B"/>
    <w:rsid w:val="005F7411"/>
    <w:rsid w:val="00601226"/>
    <w:rsid w:val="00603A4B"/>
    <w:rsid w:val="00603CB6"/>
    <w:rsid w:val="006044EE"/>
    <w:rsid w:val="0060484D"/>
    <w:rsid w:val="00604CFA"/>
    <w:rsid w:val="00604DBF"/>
    <w:rsid w:val="00605171"/>
    <w:rsid w:val="00605269"/>
    <w:rsid w:val="0060536C"/>
    <w:rsid w:val="00605ECC"/>
    <w:rsid w:val="00606BB7"/>
    <w:rsid w:val="006070F5"/>
    <w:rsid w:val="00610F1E"/>
    <w:rsid w:val="00611BC8"/>
    <w:rsid w:val="006121F6"/>
    <w:rsid w:val="00612B62"/>
    <w:rsid w:val="00612C27"/>
    <w:rsid w:val="00614D00"/>
    <w:rsid w:val="0061581E"/>
    <w:rsid w:val="00615A6C"/>
    <w:rsid w:val="00616978"/>
    <w:rsid w:val="00620B72"/>
    <w:rsid w:val="00621B48"/>
    <w:rsid w:val="00622FC4"/>
    <w:rsid w:val="00623D19"/>
    <w:rsid w:val="00626603"/>
    <w:rsid w:val="00627A38"/>
    <w:rsid w:val="0063065A"/>
    <w:rsid w:val="00631A62"/>
    <w:rsid w:val="0063389C"/>
    <w:rsid w:val="00633F3F"/>
    <w:rsid w:val="006342DE"/>
    <w:rsid w:val="006349D0"/>
    <w:rsid w:val="00634AA0"/>
    <w:rsid w:val="006353B1"/>
    <w:rsid w:val="0063543E"/>
    <w:rsid w:val="00635C90"/>
    <w:rsid w:val="006368D8"/>
    <w:rsid w:val="00636D03"/>
    <w:rsid w:val="00637119"/>
    <w:rsid w:val="00637F40"/>
    <w:rsid w:val="00643335"/>
    <w:rsid w:val="00643D5E"/>
    <w:rsid w:val="00643E93"/>
    <w:rsid w:val="006447BF"/>
    <w:rsid w:val="006458E1"/>
    <w:rsid w:val="00647BA5"/>
    <w:rsid w:val="00647BB1"/>
    <w:rsid w:val="00650FFC"/>
    <w:rsid w:val="00651F07"/>
    <w:rsid w:val="006526FD"/>
    <w:rsid w:val="0065378B"/>
    <w:rsid w:val="006546AA"/>
    <w:rsid w:val="00654F18"/>
    <w:rsid w:val="00655124"/>
    <w:rsid w:val="00656315"/>
    <w:rsid w:val="00656469"/>
    <w:rsid w:val="00656C93"/>
    <w:rsid w:val="006576F8"/>
    <w:rsid w:val="00660A0D"/>
    <w:rsid w:val="0066316B"/>
    <w:rsid w:val="006638C3"/>
    <w:rsid w:val="006642F5"/>
    <w:rsid w:val="00664D6C"/>
    <w:rsid w:val="006651CA"/>
    <w:rsid w:val="0066721D"/>
    <w:rsid w:val="00667C60"/>
    <w:rsid w:val="00670DAE"/>
    <w:rsid w:val="00673A01"/>
    <w:rsid w:val="00674017"/>
    <w:rsid w:val="00675039"/>
    <w:rsid w:val="00675A3A"/>
    <w:rsid w:val="00676C99"/>
    <w:rsid w:val="00680BC5"/>
    <w:rsid w:val="006813D0"/>
    <w:rsid w:val="00681649"/>
    <w:rsid w:val="00682D5A"/>
    <w:rsid w:val="006831E6"/>
    <w:rsid w:val="006855EB"/>
    <w:rsid w:val="00685EF8"/>
    <w:rsid w:val="006900A7"/>
    <w:rsid w:val="006909F1"/>
    <w:rsid w:val="00691235"/>
    <w:rsid w:val="0069246A"/>
    <w:rsid w:val="00692782"/>
    <w:rsid w:val="00692AA1"/>
    <w:rsid w:val="00692DC3"/>
    <w:rsid w:val="006934DC"/>
    <w:rsid w:val="006947D5"/>
    <w:rsid w:val="00697B73"/>
    <w:rsid w:val="00697BC6"/>
    <w:rsid w:val="00697D80"/>
    <w:rsid w:val="00697F48"/>
    <w:rsid w:val="006A121B"/>
    <w:rsid w:val="006A1247"/>
    <w:rsid w:val="006A134F"/>
    <w:rsid w:val="006A1AA3"/>
    <w:rsid w:val="006A1DE3"/>
    <w:rsid w:val="006A36CE"/>
    <w:rsid w:val="006A428E"/>
    <w:rsid w:val="006A66F2"/>
    <w:rsid w:val="006A741D"/>
    <w:rsid w:val="006A746A"/>
    <w:rsid w:val="006A7E0E"/>
    <w:rsid w:val="006B0008"/>
    <w:rsid w:val="006B0E32"/>
    <w:rsid w:val="006B3608"/>
    <w:rsid w:val="006B4962"/>
    <w:rsid w:val="006B6841"/>
    <w:rsid w:val="006B7274"/>
    <w:rsid w:val="006C1342"/>
    <w:rsid w:val="006C27FE"/>
    <w:rsid w:val="006C2DFF"/>
    <w:rsid w:val="006C30EC"/>
    <w:rsid w:val="006C4AE1"/>
    <w:rsid w:val="006C5A2C"/>
    <w:rsid w:val="006C64FB"/>
    <w:rsid w:val="006C702D"/>
    <w:rsid w:val="006D1FDE"/>
    <w:rsid w:val="006D3731"/>
    <w:rsid w:val="006D3EA9"/>
    <w:rsid w:val="006D49FA"/>
    <w:rsid w:val="006D5179"/>
    <w:rsid w:val="006D5856"/>
    <w:rsid w:val="006D5F9E"/>
    <w:rsid w:val="006D6831"/>
    <w:rsid w:val="006D6873"/>
    <w:rsid w:val="006D6CB5"/>
    <w:rsid w:val="006D6F88"/>
    <w:rsid w:val="006E0789"/>
    <w:rsid w:val="006E1017"/>
    <w:rsid w:val="006E15B4"/>
    <w:rsid w:val="006E1878"/>
    <w:rsid w:val="006E2667"/>
    <w:rsid w:val="006E3A3C"/>
    <w:rsid w:val="006E3BEC"/>
    <w:rsid w:val="006E3DE7"/>
    <w:rsid w:val="006E4E6B"/>
    <w:rsid w:val="006E4FF1"/>
    <w:rsid w:val="006E5942"/>
    <w:rsid w:val="006E65EB"/>
    <w:rsid w:val="006E71E5"/>
    <w:rsid w:val="006E7426"/>
    <w:rsid w:val="006E7580"/>
    <w:rsid w:val="006F25A4"/>
    <w:rsid w:val="006F28E4"/>
    <w:rsid w:val="006F2B5D"/>
    <w:rsid w:val="006F72DE"/>
    <w:rsid w:val="006F7BCF"/>
    <w:rsid w:val="00700288"/>
    <w:rsid w:val="00700545"/>
    <w:rsid w:val="0070150A"/>
    <w:rsid w:val="00701BD7"/>
    <w:rsid w:val="00701EF5"/>
    <w:rsid w:val="00702436"/>
    <w:rsid w:val="0070265A"/>
    <w:rsid w:val="00702F0B"/>
    <w:rsid w:val="007033FB"/>
    <w:rsid w:val="0070522F"/>
    <w:rsid w:val="00705AA5"/>
    <w:rsid w:val="00707187"/>
    <w:rsid w:val="00707C7B"/>
    <w:rsid w:val="00710701"/>
    <w:rsid w:val="00711288"/>
    <w:rsid w:val="007118D1"/>
    <w:rsid w:val="00711E70"/>
    <w:rsid w:val="0071307A"/>
    <w:rsid w:val="00713C1A"/>
    <w:rsid w:val="00713CDB"/>
    <w:rsid w:val="0071554C"/>
    <w:rsid w:val="00720348"/>
    <w:rsid w:val="00724189"/>
    <w:rsid w:val="0072434F"/>
    <w:rsid w:val="0072465E"/>
    <w:rsid w:val="00724F45"/>
    <w:rsid w:val="0072653A"/>
    <w:rsid w:val="00726A68"/>
    <w:rsid w:val="00727721"/>
    <w:rsid w:val="0073001F"/>
    <w:rsid w:val="00730827"/>
    <w:rsid w:val="007317BE"/>
    <w:rsid w:val="007324E2"/>
    <w:rsid w:val="00732D13"/>
    <w:rsid w:val="007338E6"/>
    <w:rsid w:val="00734CFC"/>
    <w:rsid w:val="00734E1B"/>
    <w:rsid w:val="00734F4E"/>
    <w:rsid w:val="00735F8B"/>
    <w:rsid w:val="00736344"/>
    <w:rsid w:val="007364CB"/>
    <w:rsid w:val="0073698A"/>
    <w:rsid w:val="00741ACB"/>
    <w:rsid w:val="0074226B"/>
    <w:rsid w:val="00742B3B"/>
    <w:rsid w:val="00743053"/>
    <w:rsid w:val="007441A4"/>
    <w:rsid w:val="007455AA"/>
    <w:rsid w:val="0074685E"/>
    <w:rsid w:val="00746D60"/>
    <w:rsid w:val="00750B2A"/>
    <w:rsid w:val="00754233"/>
    <w:rsid w:val="00755590"/>
    <w:rsid w:val="0076226B"/>
    <w:rsid w:val="007627D8"/>
    <w:rsid w:val="00762ECA"/>
    <w:rsid w:val="0076589B"/>
    <w:rsid w:val="00765F80"/>
    <w:rsid w:val="007660FF"/>
    <w:rsid w:val="007666FA"/>
    <w:rsid w:val="0076687E"/>
    <w:rsid w:val="00766AD0"/>
    <w:rsid w:val="00772279"/>
    <w:rsid w:val="00772FE4"/>
    <w:rsid w:val="00773CC7"/>
    <w:rsid w:val="007746DA"/>
    <w:rsid w:val="007753F2"/>
    <w:rsid w:val="00775899"/>
    <w:rsid w:val="0077635F"/>
    <w:rsid w:val="00776FB6"/>
    <w:rsid w:val="007771EA"/>
    <w:rsid w:val="0077782D"/>
    <w:rsid w:val="00780335"/>
    <w:rsid w:val="00780DEB"/>
    <w:rsid w:val="007826EF"/>
    <w:rsid w:val="00783CF0"/>
    <w:rsid w:val="00784A79"/>
    <w:rsid w:val="00786AE8"/>
    <w:rsid w:val="00786C83"/>
    <w:rsid w:val="007870C2"/>
    <w:rsid w:val="007904AD"/>
    <w:rsid w:val="00791335"/>
    <w:rsid w:val="007916A5"/>
    <w:rsid w:val="007918EB"/>
    <w:rsid w:val="00792B7B"/>
    <w:rsid w:val="00792C00"/>
    <w:rsid w:val="007944CB"/>
    <w:rsid w:val="0079748D"/>
    <w:rsid w:val="007A1320"/>
    <w:rsid w:val="007A1AF7"/>
    <w:rsid w:val="007A3149"/>
    <w:rsid w:val="007A3BAF"/>
    <w:rsid w:val="007A43C1"/>
    <w:rsid w:val="007A473C"/>
    <w:rsid w:val="007A5208"/>
    <w:rsid w:val="007A5664"/>
    <w:rsid w:val="007A60F1"/>
    <w:rsid w:val="007A6669"/>
    <w:rsid w:val="007A695D"/>
    <w:rsid w:val="007A6D2B"/>
    <w:rsid w:val="007B015D"/>
    <w:rsid w:val="007B0392"/>
    <w:rsid w:val="007B0D3D"/>
    <w:rsid w:val="007B2241"/>
    <w:rsid w:val="007B2D6A"/>
    <w:rsid w:val="007B3C50"/>
    <w:rsid w:val="007B3C60"/>
    <w:rsid w:val="007B6294"/>
    <w:rsid w:val="007B6374"/>
    <w:rsid w:val="007B7423"/>
    <w:rsid w:val="007C0A16"/>
    <w:rsid w:val="007C1375"/>
    <w:rsid w:val="007C17D4"/>
    <w:rsid w:val="007C2EBF"/>
    <w:rsid w:val="007C31DD"/>
    <w:rsid w:val="007C359A"/>
    <w:rsid w:val="007C41CF"/>
    <w:rsid w:val="007C4E8E"/>
    <w:rsid w:val="007C500A"/>
    <w:rsid w:val="007C586B"/>
    <w:rsid w:val="007C787E"/>
    <w:rsid w:val="007D2FB7"/>
    <w:rsid w:val="007D3548"/>
    <w:rsid w:val="007D3607"/>
    <w:rsid w:val="007D3A31"/>
    <w:rsid w:val="007D7277"/>
    <w:rsid w:val="007E0BD7"/>
    <w:rsid w:val="007E2D2A"/>
    <w:rsid w:val="007E2DE2"/>
    <w:rsid w:val="007E4571"/>
    <w:rsid w:val="007E6533"/>
    <w:rsid w:val="007E682E"/>
    <w:rsid w:val="007F387C"/>
    <w:rsid w:val="007F3A7A"/>
    <w:rsid w:val="007F49E3"/>
    <w:rsid w:val="007F4A2C"/>
    <w:rsid w:val="007F4D87"/>
    <w:rsid w:val="007F6672"/>
    <w:rsid w:val="007F7CFF"/>
    <w:rsid w:val="0080018E"/>
    <w:rsid w:val="00800D13"/>
    <w:rsid w:val="00800D76"/>
    <w:rsid w:val="008013A1"/>
    <w:rsid w:val="00802DC6"/>
    <w:rsid w:val="00802E9E"/>
    <w:rsid w:val="00802FF4"/>
    <w:rsid w:val="00803B48"/>
    <w:rsid w:val="00804375"/>
    <w:rsid w:val="00804D9A"/>
    <w:rsid w:val="00805C08"/>
    <w:rsid w:val="00805DAC"/>
    <w:rsid w:val="00807070"/>
    <w:rsid w:val="00807366"/>
    <w:rsid w:val="00810320"/>
    <w:rsid w:val="00810374"/>
    <w:rsid w:val="00813627"/>
    <w:rsid w:val="00813DD8"/>
    <w:rsid w:val="00814270"/>
    <w:rsid w:val="00815482"/>
    <w:rsid w:val="00816838"/>
    <w:rsid w:val="00817024"/>
    <w:rsid w:val="008173D9"/>
    <w:rsid w:val="00817E27"/>
    <w:rsid w:val="00820B50"/>
    <w:rsid w:val="008216A4"/>
    <w:rsid w:val="00822A4B"/>
    <w:rsid w:val="00824E66"/>
    <w:rsid w:val="00825383"/>
    <w:rsid w:val="008253AB"/>
    <w:rsid w:val="008269FE"/>
    <w:rsid w:val="008273E5"/>
    <w:rsid w:val="00827D38"/>
    <w:rsid w:val="00827E36"/>
    <w:rsid w:val="00827EF5"/>
    <w:rsid w:val="0083091E"/>
    <w:rsid w:val="0083192D"/>
    <w:rsid w:val="00831AEE"/>
    <w:rsid w:val="00831D0F"/>
    <w:rsid w:val="0083248D"/>
    <w:rsid w:val="0083292C"/>
    <w:rsid w:val="008347E4"/>
    <w:rsid w:val="008349FE"/>
    <w:rsid w:val="00836020"/>
    <w:rsid w:val="0083616F"/>
    <w:rsid w:val="008418CA"/>
    <w:rsid w:val="00842C3E"/>
    <w:rsid w:val="0084739E"/>
    <w:rsid w:val="0084793E"/>
    <w:rsid w:val="008507F4"/>
    <w:rsid w:val="00851883"/>
    <w:rsid w:val="00851AB3"/>
    <w:rsid w:val="00851E57"/>
    <w:rsid w:val="00855D31"/>
    <w:rsid w:val="008561BF"/>
    <w:rsid w:val="008617ED"/>
    <w:rsid w:val="008620EB"/>
    <w:rsid w:val="00862E50"/>
    <w:rsid w:val="00864479"/>
    <w:rsid w:val="008644C1"/>
    <w:rsid w:val="00864E57"/>
    <w:rsid w:val="00865B92"/>
    <w:rsid w:val="008663C9"/>
    <w:rsid w:val="008669DB"/>
    <w:rsid w:val="00867572"/>
    <w:rsid w:val="008677E6"/>
    <w:rsid w:val="0087048B"/>
    <w:rsid w:val="0087095C"/>
    <w:rsid w:val="0087099E"/>
    <w:rsid w:val="00871E48"/>
    <w:rsid w:val="00872EFC"/>
    <w:rsid w:val="0087309C"/>
    <w:rsid w:val="00873CA9"/>
    <w:rsid w:val="008740EC"/>
    <w:rsid w:val="00874D4B"/>
    <w:rsid w:val="008776D2"/>
    <w:rsid w:val="00880397"/>
    <w:rsid w:val="00881284"/>
    <w:rsid w:val="008821DE"/>
    <w:rsid w:val="00883DAF"/>
    <w:rsid w:val="00884036"/>
    <w:rsid w:val="0088408E"/>
    <w:rsid w:val="00884A2F"/>
    <w:rsid w:val="00887330"/>
    <w:rsid w:val="00887440"/>
    <w:rsid w:val="0089029C"/>
    <w:rsid w:val="00891F5B"/>
    <w:rsid w:val="00893FC3"/>
    <w:rsid w:val="00894858"/>
    <w:rsid w:val="008A3BBB"/>
    <w:rsid w:val="008A409C"/>
    <w:rsid w:val="008A4237"/>
    <w:rsid w:val="008A4A4D"/>
    <w:rsid w:val="008A4F3A"/>
    <w:rsid w:val="008A4FD9"/>
    <w:rsid w:val="008A5C2E"/>
    <w:rsid w:val="008A6A55"/>
    <w:rsid w:val="008A6F97"/>
    <w:rsid w:val="008A7AEA"/>
    <w:rsid w:val="008B0CBC"/>
    <w:rsid w:val="008B1512"/>
    <w:rsid w:val="008B1F98"/>
    <w:rsid w:val="008B4950"/>
    <w:rsid w:val="008B49B8"/>
    <w:rsid w:val="008B4B8B"/>
    <w:rsid w:val="008B5611"/>
    <w:rsid w:val="008B56F6"/>
    <w:rsid w:val="008B5711"/>
    <w:rsid w:val="008B5A65"/>
    <w:rsid w:val="008B6672"/>
    <w:rsid w:val="008C0537"/>
    <w:rsid w:val="008C09BE"/>
    <w:rsid w:val="008C0B0D"/>
    <w:rsid w:val="008C0F4A"/>
    <w:rsid w:val="008C2AC5"/>
    <w:rsid w:val="008C2BEE"/>
    <w:rsid w:val="008C30D1"/>
    <w:rsid w:val="008C5160"/>
    <w:rsid w:val="008C5EF2"/>
    <w:rsid w:val="008C7446"/>
    <w:rsid w:val="008D12C5"/>
    <w:rsid w:val="008D28FE"/>
    <w:rsid w:val="008D2F72"/>
    <w:rsid w:val="008D3A49"/>
    <w:rsid w:val="008D501A"/>
    <w:rsid w:val="008D7C0F"/>
    <w:rsid w:val="008D7E38"/>
    <w:rsid w:val="008E00FF"/>
    <w:rsid w:val="008E0276"/>
    <w:rsid w:val="008E0BB9"/>
    <w:rsid w:val="008E160C"/>
    <w:rsid w:val="008E1FE5"/>
    <w:rsid w:val="008E4BFD"/>
    <w:rsid w:val="008E4D57"/>
    <w:rsid w:val="008E6842"/>
    <w:rsid w:val="008F08F8"/>
    <w:rsid w:val="008F1399"/>
    <w:rsid w:val="008F42E2"/>
    <w:rsid w:val="008F57CD"/>
    <w:rsid w:val="008F7204"/>
    <w:rsid w:val="008F752A"/>
    <w:rsid w:val="00900A96"/>
    <w:rsid w:val="00900EF0"/>
    <w:rsid w:val="00902C2C"/>
    <w:rsid w:val="009034AE"/>
    <w:rsid w:val="00904BBE"/>
    <w:rsid w:val="009054F7"/>
    <w:rsid w:val="0090595F"/>
    <w:rsid w:val="00905D44"/>
    <w:rsid w:val="0090654A"/>
    <w:rsid w:val="00906C61"/>
    <w:rsid w:val="009108DC"/>
    <w:rsid w:val="00910F3A"/>
    <w:rsid w:val="00911B8E"/>
    <w:rsid w:val="00911BD6"/>
    <w:rsid w:val="00911D7E"/>
    <w:rsid w:val="00911EB6"/>
    <w:rsid w:val="00913054"/>
    <w:rsid w:val="0091387F"/>
    <w:rsid w:val="00921200"/>
    <w:rsid w:val="00921893"/>
    <w:rsid w:val="00921970"/>
    <w:rsid w:val="00923853"/>
    <w:rsid w:val="009238E7"/>
    <w:rsid w:val="0092407F"/>
    <w:rsid w:val="00933BA7"/>
    <w:rsid w:val="0093495E"/>
    <w:rsid w:val="00934DE9"/>
    <w:rsid w:val="0093507E"/>
    <w:rsid w:val="00935E35"/>
    <w:rsid w:val="00937261"/>
    <w:rsid w:val="00937D04"/>
    <w:rsid w:val="00941AFF"/>
    <w:rsid w:val="00942319"/>
    <w:rsid w:val="00943183"/>
    <w:rsid w:val="0094369E"/>
    <w:rsid w:val="0094614E"/>
    <w:rsid w:val="00947E8C"/>
    <w:rsid w:val="00950073"/>
    <w:rsid w:val="0095432A"/>
    <w:rsid w:val="00956A99"/>
    <w:rsid w:val="009572D0"/>
    <w:rsid w:val="00957D6E"/>
    <w:rsid w:val="009614AC"/>
    <w:rsid w:val="0096181D"/>
    <w:rsid w:val="009618DB"/>
    <w:rsid w:val="0096412A"/>
    <w:rsid w:val="00965D4E"/>
    <w:rsid w:val="00966139"/>
    <w:rsid w:val="00966457"/>
    <w:rsid w:val="00966E6D"/>
    <w:rsid w:val="00966FDE"/>
    <w:rsid w:val="009719F8"/>
    <w:rsid w:val="00972600"/>
    <w:rsid w:val="00973123"/>
    <w:rsid w:val="009736A5"/>
    <w:rsid w:val="00973DCF"/>
    <w:rsid w:val="009747AC"/>
    <w:rsid w:val="00974DAF"/>
    <w:rsid w:val="00974E55"/>
    <w:rsid w:val="009754D0"/>
    <w:rsid w:val="00976DC7"/>
    <w:rsid w:val="00980172"/>
    <w:rsid w:val="009819C6"/>
    <w:rsid w:val="0098210D"/>
    <w:rsid w:val="009826A1"/>
    <w:rsid w:val="00983EDB"/>
    <w:rsid w:val="0098655A"/>
    <w:rsid w:val="009865E7"/>
    <w:rsid w:val="00987276"/>
    <w:rsid w:val="00990524"/>
    <w:rsid w:val="0099409A"/>
    <w:rsid w:val="00994BFA"/>
    <w:rsid w:val="00996990"/>
    <w:rsid w:val="00996B49"/>
    <w:rsid w:val="009978AB"/>
    <w:rsid w:val="009A1504"/>
    <w:rsid w:val="009A1FF2"/>
    <w:rsid w:val="009A2CDB"/>
    <w:rsid w:val="009A3313"/>
    <w:rsid w:val="009A34F4"/>
    <w:rsid w:val="009A4625"/>
    <w:rsid w:val="009A49FA"/>
    <w:rsid w:val="009A7231"/>
    <w:rsid w:val="009A77F9"/>
    <w:rsid w:val="009B0DC0"/>
    <w:rsid w:val="009B13F0"/>
    <w:rsid w:val="009B229A"/>
    <w:rsid w:val="009B2DCA"/>
    <w:rsid w:val="009B3BC4"/>
    <w:rsid w:val="009B3EA8"/>
    <w:rsid w:val="009B4377"/>
    <w:rsid w:val="009B528C"/>
    <w:rsid w:val="009B77D2"/>
    <w:rsid w:val="009C2614"/>
    <w:rsid w:val="009C4470"/>
    <w:rsid w:val="009C47FE"/>
    <w:rsid w:val="009C576F"/>
    <w:rsid w:val="009C7733"/>
    <w:rsid w:val="009D25D2"/>
    <w:rsid w:val="009D2DF9"/>
    <w:rsid w:val="009D3A5C"/>
    <w:rsid w:val="009D55FB"/>
    <w:rsid w:val="009D6C87"/>
    <w:rsid w:val="009E049D"/>
    <w:rsid w:val="009E070D"/>
    <w:rsid w:val="009E08EE"/>
    <w:rsid w:val="009E2AA6"/>
    <w:rsid w:val="009E34A1"/>
    <w:rsid w:val="009E4B29"/>
    <w:rsid w:val="009E6016"/>
    <w:rsid w:val="009E60CE"/>
    <w:rsid w:val="009E630D"/>
    <w:rsid w:val="009E6366"/>
    <w:rsid w:val="009E6BAD"/>
    <w:rsid w:val="009E712D"/>
    <w:rsid w:val="009F25CF"/>
    <w:rsid w:val="009F2F3C"/>
    <w:rsid w:val="009F5FE1"/>
    <w:rsid w:val="009F7064"/>
    <w:rsid w:val="009F7902"/>
    <w:rsid w:val="00A007F6"/>
    <w:rsid w:val="00A009B3"/>
    <w:rsid w:val="00A02109"/>
    <w:rsid w:val="00A023D6"/>
    <w:rsid w:val="00A0356C"/>
    <w:rsid w:val="00A035D2"/>
    <w:rsid w:val="00A0368C"/>
    <w:rsid w:val="00A0468C"/>
    <w:rsid w:val="00A05851"/>
    <w:rsid w:val="00A0592E"/>
    <w:rsid w:val="00A05A8B"/>
    <w:rsid w:val="00A05D65"/>
    <w:rsid w:val="00A07257"/>
    <w:rsid w:val="00A07A3C"/>
    <w:rsid w:val="00A07A50"/>
    <w:rsid w:val="00A07EC4"/>
    <w:rsid w:val="00A10F74"/>
    <w:rsid w:val="00A11619"/>
    <w:rsid w:val="00A1161C"/>
    <w:rsid w:val="00A142F0"/>
    <w:rsid w:val="00A14D4F"/>
    <w:rsid w:val="00A20049"/>
    <w:rsid w:val="00A25C58"/>
    <w:rsid w:val="00A2604F"/>
    <w:rsid w:val="00A26894"/>
    <w:rsid w:val="00A31160"/>
    <w:rsid w:val="00A32A18"/>
    <w:rsid w:val="00A32A3C"/>
    <w:rsid w:val="00A33458"/>
    <w:rsid w:val="00A3639B"/>
    <w:rsid w:val="00A36CB2"/>
    <w:rsid w:val="00A3701E"/>
    <w:rsid w:val="00A37795"/>
    <w:rsid w:val="00A377B0"/>
    <w:rsid w:val="00A37A73"/>
    <w:rsid w:val="00A40662"/>
    <w:rsid w:val="00A4079C"/>
    <w:rsid w:val="00A41658"/>
    <w:rsid w:val="00A42838"/>
    <w:rsid w:val="00A42CB2"/>
    <w:rsid w:val="00A43734"/>
    <w:rsid w:val="00A45856"/>
    <w:rsid w:val="00A46265"/>
    <w:rsid w:val="00A46437"/>
    <w:rsid w:val="00A46F66"/>
    <w:rsid w:val="00A54ACA"/>
    <w:rsid w:val="00A559C2"/>
    <w:rsid w:val="00A563C1"/>
    <w:rsid w:val="00A56D05"/>
    <w:rsid w:val="00A56D09"/>
    <w:rsid w:val="00A56FC6"/>
    <w:rsid w:val="00A5726A"/>
    <w:rsid w:val="00A57897"/>
    <w:rsid w:val="00A57BA4"/>
    <w:rsid w:val="00A60C44"/>
    <w:rsid w:val="00A62097"/>
    <w:rsid w:val="00A6383D"/>
    <w:rsid w:val="00A65D2D"/>
    <w:rsid w:val="00A66639"/>
    <w:rsid w:val="00A67694"/>
    <w:rsid w:val="00A67D55"/>
    <w:rsid w:val="00A70AF5"/>
    <w:rsid w:val="00A72B46"/>
    <w:rsid w:val="00A74032"/>
    <w:rsid w:val="00A74B93"/>
    <w:rsid w:val="00A80438"/>
    <w:rsid w:val="00A8097D"/>
    <w:rsid w:val="00A819D0"/>
    <w:rsid w:val="00A81A07"/>
    <w:rsid w:val="00A81C73"/>
    <w:rsid w:val="00A82322"/>
    <w:rsid w:val="00A82937"/>
    <w:rsid w:val="00A849A2"/>
    <w:rsid w:val="00A864B2"/>
    <w:rsid w:val="00A876F2"/>
    <w:rsid w:val="00A8782D"/>
    <w:rsid w:val="00A878BF"/>
    <w:rsid w:val="00A90E93"/>
    <w:rsid w:val="00A911A6"/>
    <w:rsid w:val="00A91862"/>
    <w:rsid w:val="00A92131"/>
    <w:rsid w:val="00A9219C"/>
    <w:rsid w:val="00A92B54"/>
    <w:rsid w:val="00A938D1"/>
    <w:rsid w:val="00A9420F"/>
    <w:rsid w:val="00A942BF"/>
    <w:rsid w:val="00A945D2"/>
    <w:rsid w:val="00A94ABD"/>
    <w:rsid w:val="00A95508"/>
    <w:rsid w:val="00A9752A"/>
    <w:rsid w:val="00AA0A17"/>
    <w:rsid w:val="00AA178B"/>
    <w:rsid w:val="00AA28DE"/>
    <w:rsid w:val="00AA304F"/>
    <w:rsid w:val="00AA34BA"/>
    <w:rsid w:val="00AA43E5"/>
    <w:rsid w:val="00AA4DD3"/>
    <w:rsid w:val="00AA57E0"/>
    <w:rsid w:val="00AA5B26"/>
    <w:rsid w:val="00AA5E70"/>
    <w:rsid w:val="00AA6295"/>
    <w:rsid w:val="00AA6459"/>
    <w:rsid w:val="00AA67FE"/>
    <w:rsid w:val="00AA7B15"/>
    <w:rsid w:val="00AB0E3C"/>
    <w:rsid w:val="00AB1933"/>
    <w:rsid w:val="00AB25D6"/>
    <w:rsid w:val="00AB3014"/>
    <w:rsid w:val="00AB40B4"/>
    <w:rsid w:val="00AB49EC"/>
    <w:rsid w:val="00AB543A"/>
    <w:rsid w:val="00AB5AC1"/>
    <w:rsid w:val="00AB619A"/>
    <w:rsid w:val="00AB61AF"/>
    <w:rsid w:val="00AC0FE1"/>
    <w:rsid w:val="00AC1C3C"/>
    <w:rsid w:val="00AC2098"/>
    <w:rsid w:val="00AC30D8"/>
    <w:rsid w:val="00AC3278"/>
    <w:rsid w:val="00AC5146"/>
    <w:rsid w:val="00AC7966"/>
    <w:rsid w:val="00AC7A4C"/>
    <w:rsid w:val="00AD0D8F"/>
    <w:rsid w:val="00AD138A"/>
    <w:rsid w:val="00AD186E"/>
    <w:rsid w:val="00AD1B1B"/>
    <w:rsid w:val="00AD4245"/>
    <w:rsid w:val="00AD476E"/>
    <w:rsid w:val="00AD4C5A"/>
    <w:rsid w:val="00AD516F"/>
    <w:rsid w:val="00AD549C"/>
    <w:rsid w:val="00AD5FD0"/>
    <w:rsid w:val="00AD615F"/>
    <w:rsid w:val="00AD7E9D"/>
    <w:rsid w:val="00AE01A9"/>
    <w:rsid w:val="00AE0B1A"/>
    <w:rsid w:val="00AE3B56"/>
    <w:rsid w:val="00AE3ECE"/>
    <w:rsid w:val="00AE77F9"/>
    <w:rsid w:val="00AE781D"/>
    <w:rsid w:val="00AF196A"/>
    <w:rsid w:val="00AF1B17"/>
    <w:rsid w:val="00AF5A8F"/>
    <w:rsid w:val="00AF5E67"/>
    <w:rsid w:val="00AF651C"/>
    <w:rsid w:val="00B00216"/>
    <w:rsid w:val="00B00906"/>
    <w:rsid w:val="00B00DA8"/>
    <w:rsid w:val="00B012AA"/>
    <w:rsid w:val="00B02685"/>
    <w:rsid w:val="00B030ED"/>
    <w:rsid w:val="00B03F5C"/>
    <w:rsid w:val="00B04E9F"/>
    <w:rsid w:val="00B0521D"/>
    <w:rsid w:val="00B052A4"/>
    <w:rsid w:val="00B05617"/>
    <w:rsid w:val="00B059C6"/>
    <w:rsid w:val="00B06710"/>
    <w:rsid w:val="00B069C1"/>
    <w:rsid w:val="00B07FB3"/>
    <w:rsid w:val="00B11AD7"/>
    <w:rsid w:val="00B14BFE"/>
    <w:rsid w:val="00B16FD2"/>
    <w:rsid w:val="00B2016E"/>
    <w:rsid w:val="00B20B61"/>
    <w:rsid w:val="00B23F3A"/>
    <w:rsid w:val="00B25BF8"/>
    <w:rsid w:val="00B264F1"/>
    <w:rsid w:val="00B269C5"/>
    <w:rsid w:val="00B26FD3"/>
    <w:rsid w:val="00B27ED0"/>
    <w:rsid w:val="00B27ED4"/>
    <w:rsid w:val="00B30184"/>
    <w:rsid w:val="00B30898"/>
    <w:rsid w:val="00B326BF"/>
    <w:rsid w:val="00B33901"/>
    <w:rsid w:val="00B36FB3"/>
    <w:rsid w:val="00B40540"/>
    <w:rsid w:val="00B40BAB"/>
    <w:rsid w:val="00B40F2B"/>
    <w:rsid w:val="00B41AEA"/>
    <w:rsid w:val="00B44438"/>
    <w:rsid w:val="00B449F1"/>
    <w:rsid w:val="00B44D22"/>
    <w:rsid w:val="00B44D41"/>
    <w:rsid w:val="00B45352"/>
    <w:rsid w:val="00B45714"/>
    <w:rsid w:val="00B45855"/>
    <w:rsid w:val="00B459BD"/>
    <w:rsid w:val="00B46A18"/>
    <w:rsid w:val="00B50EB2"/>
    <w:rsid w:val="00B51324"/>
    <w:rsid w:val="00B52AD0"/>
    <w:rsid w:val="00B5422A"/>
    <w:rsid w:val="00B54E99"/>
    <w:rsid w:val="00B558FB"/>
    <w:rsid w:val="00B55D2D"/>
    <w:rsid w:val="00B565FC"/>
    <w:rsid w:val="00B56A60"/>
    <w:rsid w:val="00B61627"/>
    <w:rsid w:val="00B61C37"/>
    <w:rsid w:val="00B61C38"/>
    <w:rsid w:val="00B6269B"/>
    <w:rsid w:val="00B6475C"/>
    <w:rsid w:val="00B64B40"/>
    <w:rsid w:val="00B64BD0"/>
    <w:rsid w:val="00B65B43"/>
    <w:rsid w:val="00B66E66"/>
    <w:rsid w:val="00B67C03"/>
    <w:rsid w:val="00B67E24"/>
    <w:rsid w:val="00B70E7F"/>
    <w:rsid w:val="00B72AB7"/>
    <w:rsid w:val="00B739FA"/>
    <w:rsid w:val="00B74B80"/>
    <w:rsid w:val="00B74EAE"/>
    <w:rsid w:val="00B762E3"/>
    <w:rsid w:val="00B773D3"/>
    <w:rsid w:val="00B77C33"/>
    <w:rsid w:val="00B804F0"/>
    <w:rsid w:val="00B80A4E"/>
    <w:rsid w:val="00B817BF"/>
    <w:rsid w:val="00B82BDD"/>
    <w:rsid w:val="00B8346A"/>
    <w:rsid w:val="00B853A7"/>
    <w:rsid w:val="00B90091"/>
    <w:rsid w:val="00B907BA"/>
    <w:rsid w:val="00B96ABF"/>
    <w:rsid w:val="00BA0436"/>
    <w:rsid w:val="00BA4372"/>
    <w:rsid w:val="00BA47CC"/>
    <w:rsid w:val="00BA4EE0"/>
    <w:rsid w:val="00BA55A5"/>
    <w:rsid w:val="00BA55E6"/>
    <w:rsid w:val="00BA5F1F"/>
    <w:rsid w:val="00BA7351"/>
    <w:rsid w:val="00BB0A13"/>
    <w:rsid w:val="00BB106C"/>
    <w:rsid w:val="00BB1E4E"/>
    <w:rsid w:val="00BB23AE"/>
    <w:rsid w:val="00BB4504"/>
    <w:rsid w:val="00BB6237"/>
    <w:rsid w:val="00BB6AD5"/>
    <w:rsid w:val="00BB771E"/>
    <w:rsid w:val="00BC03DE"/>
    <w:rsid w:val="00BC1A72"/>
    <w:rsid w:val="00BC32B2"/>
    <w:rsid w:val="00BC392E"/>
    <w:rsid w:val="00BC4E3C"/>
    <w:rsid w:val="00BC5D8D"/>
    <w:rsid w:val="00BC616D"/>
    <w:rsid w:val="00BC64B6"/>
    <w:rsid w:val="00BC761D"/>
    <w:rsid w:val="00BD0B8B"/>
    <w:rsid w:val="00BD1E10"/>
    <w:rsid w:val="00BD2ED7"/>
    <w:rsid w:val="00BD41A4"/>
    <w:rsid w:val="00BD5FAD"/>
    <w:rsid w:val="00BD73FB"/>
    <w:rsid w:val="00BD7BF4"/>
    <w:rsid w:val="00BE24C0"/>
    <w:rsid w:val="00BE3F7B"/>
    <w:rsid w:val="00BE40AE"/>
    <w:rsid w:val="00BE4D5A"/>
    <w:rsid w:val="00BE6BDD"/>
    <w:rsid w:val="00BE70B9"/>
    <w:rsid w:val="00BE726D"/>
    <w:rsid w:val="00BE766B"/>
    <w:rsid w:val="00BE7E52"/>
    <w:rsid w:val="00BF0063"/>
    <w:rsid w:val="00BF1B97"/>
    <w:rsid w:val="00BF1E37"/>
    <w:rsid w:val="00BF200C"/>
    <w:rsid w:val="00BF347F"/>
    <w:rsid w:val="00BF3E00"/>
    <w:rsid w:val="00BF4021"/>
    <w:rsid w:val="00BF62C7"/>
    <w:rsid w:val="00BF7C60"/>
    <w:rsid w:val="00C011E5"/>
    <w:rsid w:val="00C01D8D"/>
    <w:rsid w:val="00C01F38"/>
    <w:rsid w:val="00C02EBD"/>
    <w:rsid w:val="00C03299"/>
    <w:rsid w:val="00C0343A"/>
    <w:rsid w:val="00C03919"/>
    <w:rsid w:val="00C03D2C"/>
    <w:rsid w:val="00C041AA"/>
    <w:rsid w:val="00C045AE"/>
    <w:rsid w:val="00C04AA1"/>
    <w:rsid w:val="00C04C4B"/>
    <w:rsid w:val="00C05767"/>
    <w:rsid w:val="00C10269"/>
    <w:rsid w:val="00C10CC0"/>
    <w:rsid w:val="00C11437"/>
    <w:rsid w:val="00C1225D"/>
    <w:rsid w:val="00C1478A"/>
    <w:rsid w:val="00C15E98"/>
    <w:rsid w:val="00C16953"/>
    <w:rsid w:val="00C17D08"/>
    <w:rsid w:val="00C20E7D"/>
    <w:rsid w:val="00C224A7"/>
    <w:rsid w:val="00C26ACA"/>
    <w:rsid w:val="00C27BE3"/>
    <w:rsid w:val="00C300DD"/>
    <w:rsid w:val="00C30715"/>
    <w:rsid w:val="00C31658"/>
    <w:rsid w:val="00C31ADF"/>
    <w:rsid w:val="00C31FF4"/>
    <w:rsid w:val="00C3357A"/>
    <w:rsid w:val="00C339B5"/>
    <w:rsid w:val="00C347DD"/>
    <w:rsid w:val="00C348A5"/>
    <w:rsid w:val="00C35666"/>
    <w:rsid w:val="00C35CFD"/>
    <w:rsid w:val="00C36061"/>
    <w:rsid w:val="00C36A3E"/>
    <w:rsid w:val="00C37073"/>
    <w:rsid w:val="00C40B1E"/>
    <w:rsid w:val="00C42798"/>
    <w:rsid w:val="00C42C7A"/>
    <w:rsid w:val="00C43EB9"/>
    <w:rsid w:val="00C447B3"/>
    <w:rsid w:val="00C44F55"/>
    <w:rsid w:val="00C5342C"/>
    <w:rsid w:val="00C55308"/>
    <w:rsid w:val="00C5587A"/>
    <w:rsid w:val="00C55C03"/>
    <w:rsid w:val="00C55DA4"/>
    <w:rsid w:val="00C56C5E"/>
    <w:rsid w:val="00C57FD8"/>
    <w:rsid w:val="00C6059F"/>
    <w:rsid w:val="00C62189"/>
    <w:rsid w:val="00C62B58"/>
    <w:rsid w:val="00C64FCA"/>
    <w:rsid w:val="00C66DF1"/>
    <w:rsid w:val="00C728CE"/>
    <w:rsid w:val="00C72C23"/>
    <w:rsid w:val="00C73DA5"/>
    <w:rsid w:val="00C74CB4"/>
    <w:rsid w:val="00C74EF2"/>
    <w:rsid w:val="00C74F08"/>
    <w:rsid w:val="00C750AE"/>
    <w:rsid w:val="00C76611"/>
    <w:rsid w:val="00C802EF"/>
    <w:rsid w:val="00C80903"/>
    <w:rsid w:val="00C80F4E"/>
    <w:rsid w:val="00C812FD"/>
    <w:rsid w:val="00C81547"/>
    <w:rsid w:val="00C81CCD"/>
    <w:rsid w:val="00C82029"/>
    <w:rsid w:val="00C834D7"/>
    <w:rsid w:val="00C83C91"/>
    <w:rsid w:val="00C8579B"/>
    <w:rsid w:val="00C85D9A"/>
    <w:rsid w:val="00C860F6"/>
    <w:rsid w:val="00C8659F"/>
    <w:rsid w:val="00C8722F"/>
    <w:rsid w:val="00C873F0"/>
    <w:rsid w:val="00C87481"/>
    <w:rsid w:val="00C9029F"/>
    <w:rsid w:val="00C9069F"/>
    <w:rsid w:val="00C931AC"/>
    <w:rsid w:val="00C932F8"/>
    <w:rsid w:val="00C93555"/>
    <w:rsid w:val="00C95495"/>
    <w:rsid w:val="00C9617D"/>
    <w:rsid w:val="00C96526"/>
    <w:rsid w:val="00C96926"/>
    <w:rsid w:val="00C97451"/>
    <w:rsid w:val="00CA0467"/>
    <w:rsid w:val="00CA1093"/>
    <w:rsid w:val="00CA1098"/>
    <w:rsid w:val="00CA126C"/>
    <w:rsid w:val="00CA2CCF"/>
    <w:rsid w:val="00CA4031"/>
    <w:rsid w:val="00CA412D"/>
    <w:rsid w:val="00CA445E"/>
    <w:rsid w:val="00CA4517"/>
    <w:rsid w:val="00CA4D10"/>
    <w:rsid w:val="00CA5115"/>
    <w:rsid w:val="00CA57D0"/>
    <w:rsid w:val="00CA686A"/>
    <w:rsid w:val="00CB03CF"/>
    <w:rsid w:val="00CB2DDA"/>
    <w:rsid w:val="00CB4489"/>
    <w:rsid w:val="00CB4944"/>
    <w:rsid w:val="00CB5099"/>
    <w:rsid w:val="00CB71C3"/>
    <w:rsid w:val="00CB71E7"/>
    <w:rsid w:val="00CC0327"/>
    <w:rsid w:val="00CC1E7B"/>
    <w:rsid w:val="00CC255A"/>
    <w:rsid w:val="00CC4885"/>
    <w:rsid w:val="00CC5E05"/>
    <w:rsid w:val="00CC5F29"/>
    <w:rsid w:val="00CC796B"/>
    <w:rsid w:val="00CD0FB7"/>
    <w:rsid w:val="00CD1E57"/>
    <w:rsid w:val="00CD2695"/>
    <w:rsid w:val="00CD331E"/>
    <w:rsid w:val="00CD3F95"/>
    <w:rsid w:val="00CD42CF"/>
    <w:rsid w:val="00CD5958"/>
    <w:rsid w:val="00CD5C24"/>
    <w:rsid w:val="00CD5F50"/>
    <w:rsid w:val="00CD612A"/>
    <w:rsid w:val="00CD6AA8"/>
    <w:rsid w:val="00CD7BE9"/>
    <w:rsid w:val="00CE0D34"/>
    <w:rsid w:val="00CE0F7B"/>
    <w:rsid w:val="00CE1077"/>
    <w:rsid w:val="00CE1150"/>
    <w:rsid w:val="00CE1CD7"/>
    <w:rsid w:val="00CE244F"/>
    <w:rsid w:val="00CE25AD"/>
    <w:rsid w:val="00CE286F"/>
    <w:rsid w:val="00CE474D"/>
    <w:rsid w:val="00CE4C92"/>
    <w:rsid w:val="00CF0946"/>
    <w:rsid w:val="00CF0B9D"/>
    <w:rsid w:val="00CF1313"/>
    <w:rsid w:val="00CF312F"/>
    <w:rsid w:val="00D007EB"/>
    <w:rsid w:val="00D01C79"/>
    <w:rsid w:val="00D020EC"/>
    <w:rsid w:val="00D0391F"/>
    <w:rsid w:val="00D04371"/>
    <w:rsid w:val="00D04A0E"/>
    <w:rsid w:val="00D05422"/>
    <w:rsid w:val="00D05BC5"/>
    <w:rsid w:val="00D06F0B"/>
    <w:rsid w:val="00D074AE"/>
    <w:rsid w:val="00D111A8"/>
    <w:rsid w:val="00D1389A"/>
    <w:rsid w:val="00D14027"/>
    <w:rsid w:val="00D142D3"/>
    <w:rsid w:val="00D15174"/>
    <w:rsid w:val="00D15DD6"/>
    <w:rsid w:val="00D16936"/>
    <w:rsid w:val="00D16D18"/>
    <w:rsid w:val="00D174C5"/>
    <w:rsid w:val="00D175D8"/>
    <w:rsid w:val="00D21C16"/>
    <w:rsid w:val="00D21D69"/>
    <w:rsid w:val="00D22EB7"/>
    <w:rsid w:val="00D240A0"/>
    <w:rsid w:val="00D25107"/>
    <w:rsid w:val="00D2658B"/>
    <w:rsid w:val="00D272B1"/>
    <w:rsid w:val="00D3053C"/>
    <w:rsid w:val="00D31355"/>
    <w:rsid w:val="00D36B03"/>
    <w:rsid w:val="00D3773B"/>
    <w:rsid w:val="00D3792F"/>
    <w:rsid w:val="00D37EB8"/>
    <w:rsid w:val="00D37F4A"/>
    <w:rsid w:val="00D40170"/>
    <w:rsid w:val="00D40FE2"/>
    <w:rsid w:val="00D414BD"/>
    <w:rsid w:val="00D43A30"/>
    <w:rsid w:val="00D43FB0"/>
    <w:rsid w:val="00D45A04"/>
    <w:rsid w:val="00D467BC"/>
    <w:rsid w:val="00D46937"/>
    <w:rsid w:val="00D46C34"/>
    <w:rsid w:val="00D47134"/>
    <w:rsid w:val="00D50F03"/>
    <w:rsid w:val="00D52063"/>
    <w:rsid w:val="00D528F1"/>
    <w:rsid w:val="00D52C93"/>
    <w:rsid w:val="00D54669"/>
    <w:rsid w:val="00D55D2D"/>
    <w:rsid w:val="00D5757D"/>
    <w:rsid w:val="00D63E0E"/>
    <w:rsid w:val="00D6483A"/>
    <w:rsid w:val="00D65FE2"/>
    <w:rsid w:val="00D66035"/>
    <w:rsid w:val="00D66CB9"/>
    <w:rsid w:val="00D67057"/>
    <w:rsid w:val="00D67733"/>
    <w:rsid w:val="00D73829"/>
    <w:rsid w:val="00D74BA8"/>
    <w:rsid w:val="00D74F14"/>
    <w:rsid w:val="00D7530B"/>
    <w:rsid w:val="00D76D0D"/>
    <w:rsid w:val="00D77569"/>
    <w:rsid w:val="00D77821"/>
    <w:rsid w:val="00D81BBB"/>
    <w:rsid w:val="00D83E91"/>
    <w:rsid w:val="00D84B11"/>
    <w:rsid w:val="00D87591"/>
    <w:rsid w:val="00D87EDF"/>
    <w:rsid w:val="00D90885"/>
    <w:rsid w:val="00D90AC2"/>
    <w:rsid w:val="00D93E02"/>
    <w:rsid w:val="00D94DA9"/>
    <w:rsid w:val="00D94E59"/>
    <w:rsid w:val="00D94EF0"/>
    <w:rsid w:val="00D96505"/>
    <w:rsid w:val="00DA215B"/>
    <w:rsid w:val="00DA246E"/>
    <w:rsid w:val="00DA3367"/>
    <w:rsid w:val="00DA381C"/>
    <w:rsid w:val="00DA4382"/>
    <w:rsid w:val="00DA7F1A"/>
    <w:rsid w:val="00DB05E1"/>
    <w:rsid w:val="00DB0DA2"/>
    <w:rsid w:val="00DB0F72"/>
    <w:rsid w:val="00DB35A7"/>
    <w:rsid w:val="00DB3D0F"/>
    <w:rsid w:val="00DB61D5"/>
    <w:rsid w:val="00DB67BC"/>
    <w:rsid w:val="00DC06B4"/>
    <w:rsid w:val="00DC0825"/>
    <w:rsid w:val="00DC3065"/>
    <w:rsid w:val="00DC4489"/>
    <w:rsid w:val="00DC7164"/>
    <w:rsid w:val="00DC7204"/>
    <w:rsid w:val="00DC7F77"/>
    <w:rsid w:val="00DD018A"/>
    <w:rsid w:val="00DD11C1"/>
    <w:rsid w:val="00DD2243"/>
    <w:rsid w:val="00DD2914"/>
    <w:rsid w:val="00DD3BE7"/>
    <w:rsid w:val="00DD4802"/>
    <w:rsid w:val="00DD48A2"/>
    <w:rsid w:val="00DD55B9"/>
    <w:rsid w:val="00DD7298"/>
    <w:rsid w:val="00DE0D27"/>
    <w:rsid w:val="00DE1A91"/>
    <w:rsid w:val="00DE1D12"/>
    <w:rsid w:val="00DE36D7"/>
    <w:rsid w:val="00DE42A9"/>
    <w:rsid w:val="00DE5575"/>
    <w:rsid w:val="00DE5925"/>
    <w:rsid w:val="00DE5CC4"/>
    <w:rsid w:val="00DE6590"/>
    <w:rsid w:val="00DE70F7"/>
    <w:rsid w:val="00DE7B65"/>
    <w:rsid w:val="00DE7F06"/>
    <w:rsid w:val="00DF0ED4"/>
    <w:rsid w:val="00DF12FD"/>
    <w:rsid w:val="00DF2900"/>
    <w:rsid w:val="00DF5B16"/>
    <w:rsid w:val="00DF7972"/>
    <w:rsid w:val="00DF7F73"/>
    <w:rsid w:val="00E000EA"/>
    <w:rsid w:val="00E01002"/>
    <w:rsid w:val="00E01322"/>
    <w:rsid w:val="00E03C46"/>
    <w:rsid w:val="00E0524E"/>
    <w:rsid w:val="00E076D7"/>
    <w:rsid w:val="00E10F72"/>
    <w:rsid w:val="00E120CD"/>
    <w:rsid w:val="00E131C5"/>
    <w:rsid w:val="00E13C7E"/>
    <w:rsid w:val="00E145E0"/>
    <w:rsid w:val="00E146C0"/>
    <w:rsid w:val="00E16563"/>
    <w:rsid w:val="00E17885"/>
    <w:rsid w:val="00E20726"/>
    <w:rsid w:val="00E2162F"/>
    <w:rsid w:val="00E22120"/>
    <w:rsid w:val="00E222C3"/>
    <w:rsid w:val="00E22F3E"/>
    <w:rsid w:val="00E231BA"/>
    <w:rsid w:val="00E24DC0"/>
    <w:rsid w:val="00E262B1"/>
    <w:rsid w:val="00E267B6"/>
    <w:rsid w:val="00E26913"/>
    <w:rsid w:val="00E26AF3"/>
    <w:rsid w:val="00E26CB7"/>
    <w:rsid w:val="00E27C55"/>
    <w:rsid w:val="00E27F13"/>
    <w:rsid w:val="00E30A40"/>
    <w:rsid w:val="00E31FC8"/>
    <w:rsid w:val="00E3259D"/>
    <w:rsid w:val="00E3303F"/>
    <w:rsid w:val="00E33EDB"/>
    <w:rsid w:val="00E346D0"/>
    <w:rsid w:val="00E350C6"/>
    <w:rsid w:val="00E35792"/>
    <w:rsid w:val="00E36531"/>
    <w:rsid w:val="00E401E2"/>
    <w:rsid w:val="00E402F4"/>
    <w:rsid w:val="00E41467"/>
    <w:rsid w:val="00E4427C"/>
    <w:rsid w:val="00E447F4"/>
    <w:rsid w:val="00E4528D"/>
    <w:rsid w:val="00E45CA2"/>
    <w:rsid w:val="00E47FE1"/>
    <w:rsid w:val="00E50B63"/>
    <w:rsid w:val="00E5128B"/>
    <w:rsid w:val="00E5175A"/>
    <w:rsid w:val="00E52B44"/>
    <w:rsid w:val="00E52E9D"/>
    <w:rsid w:val="00E5489F"/>
    <w:rsid w:val="00E555C0"/>
    <w:rsid w:val="00E55A0E"/>
    <w:rsid w:val="00E56377"/>
    <w:rsid w:val="00E576A0"/>
    <w:rsid w:val="00E57725"/>
    <w:rsid w:val="00E57C91"/>
    <w:rsid w:val="00E615CD"/>
    <w:rsid w:val="00E624D7"/>
    <w:rsid w:val="00E62744"/>
    <w:rsid w:val="00E62858"/>
    <w:rsid w:val="00E63080"/>
    <w:rsid w:val="00E63563"/>
    <w:rsid w:val="00E6548F"/>
    <w:rsid w:val="00E66DC0"/>
    <w:rsid w:val="00E671A9"/>
    <w:rsid w:val="00E67E1B"/>
    <w:rsid w:val="00E67F84"/>
    <w:rsid w:val="00E70D71"/>
    <w:rsid w:val="00E72CA3"/>
    <w:rsid w:val="00E73147"/>
    <w:rsid w:val="00E73E57"/>
    <w:rsid w:val="00E7403D"/>
    <w:rsid w:val="00E75571"/>
    <w:rsid w:val="00E75F86"/>
    <w:rsid w:val="00E76718"/>
    <w:rsid w:val="00E81E85"/>
    <w:rsid w:val="00E82481"/>
    <w:rsid w:val="00E8269E"/>
    <w:rsid w:val="00E83167"/>
    <w:rsid w:val="00E85F56"/>
    <w:rsid w:val="00E86A11"/>
    <w:rsid w:val="00E86B87"/>
    <w:rsid w:val="00E86D5D"/>
    <w:rsid w:val="00E86EEB"/>
    <w:rsid w:val="00E938C0"/>
    <w:rsid w:val="00E9452E"/>
    <w:rsid w:val="00E95E2A"/>
    <w:rsid w:val="00E95E76"/>
    <w:rsid w:val="00E963FC"/>
    <w:rsid w:val="00E97E51"/>
    <w:rsid w:val="00EA1CB0"/>
    <w:rsid w:val="00EA2CAC"/>
    <w:rsid w:val="00EA2DE1"/>
    <w:rsid w:val="00EA3514"/>
    <w:rsid w:val="00EA40D2"/>
    <w:rsid w:val="00EA5E14"/>
    <w:rsid w:val="00EA5FD9"/>
    <w:rsid w:val="00EA6BC7"/>
    <w:rsid w:val="00EA7979"/>
    <w:rsid w:val="00EB0F91"/>
    <w:rsid w:val="00EB13C5"/>
    <w:rsid w:val="00EB3219"/>
    <w:rsid w:val="00EB506D"/>
    <w:rsid w:val="00EB615A"/>
    <w:rsid w:val="00EB6C61"/>
    <w:rsid w:val="00EB76CF"/>
    <w:rsid w:val="00EB7CDD"/>
    <w:rsid w:val="00EC0B9B"/>
    <w:rsid w:val="00EC1A60"/>
    <w:rsid w:val="00EC2316"/>
    <w:rsid w:val="00EC28CC"/>
    <w:rsid w:val="00EC2947"/>
    <w:rsid w:val="00EC335E"/>
    <w:rsid w:val="00EC3A38"/>
    <w:rsid w:val="00EC3D0D"/>
    <w:rsid w:val="00EC4414"/>
    <w:rsid w:val="00EC7B37"/>
    <w:rsid w:val="00EC7FA7"/>
    <w:rsid w:val="00ED0169"/>
    <w:rsid w:val="00ED1060"/>
    <w:rsid w:val="00ED1976"/>
    <w:rsid w:val="00ED3A86"/>
    <w:rsid w:val="00ED6103"/>
    <w:rsid w:val="00EE1140"/>
    <w:rsid w:val="00EE13DB"/>
    <w:rsid w:val="00EE1B88"/>
    <w:rsid w:val="00EE1F30"/>
    <w:rsid w:val="00EE3116"/>
    <w:rsid w:val="00EE4946"/>
    <w:rsid w:val="00EE4DF5"/>
    <w:rsid w:val="00EE5260"/>
    <w:rsid w:val="00EF159E"/>
    <w:rsid w:val="00EF1830"/>
    <w:rsid w:val="00EF4745"/>
    <w:rsid w:val="00EF56D1"/>
    <w:rsid w:val="00EF6C80"/>
    <w:rsid w:val="00EF707A"/>
    <w:rsid w:val="00F00B1E"/>
    <w:rsid w:val="00F00D77"/>
    <w:rsid w:val="00F0128D"/>
    <w:rsid w:val="00F03BFD"/>
    <w:rsid w:val="00F05F81"/>
    <w:rsid w:val="00F06729"/>
    <w:rsid w:val="00F06B0F"/>
    <w:rsid w:val="00F108D4"/>
    <w:rsid w:val="00F136AB"/>
    <w:rsid w:val="00F142D9"/>
    <w:rsid w:val="00F14B5F"/>
    <w:rsid w:val="00F1553A"/>
    <w:rsid w:val="00F15F36"/>
    <w:rsid w:val="00F1631B"/>
    <w:rsid w:val="00F17713"/>
    <w:rsid w:val="00F2049B"/>
    <w:rsid w:val="00F20AC3"/>
    <w:rsid w:val="00F20D2D"/>
    <w:rsid w:val="00F20E47"/>
    <w:rsid w:val="00F21CB4"/>
    <w:rsid w:val="00F239CD"/>
    <w:rsid w:val="00F23DD0"/>
    <w:rsid w:val="00F24DE2"/>
    <w:rsid w:val="00F24F87"/>
    <w:rsid w:val="00F25CB6"/>
    <w:rsid w:val="00F26143"/>
    <w:rsid w:val="00F27D6E"/>
    <w:rsid w:val="00F30739"/>
    <w:rsid w:val="00F3134B"/>
    <w:rsid w:val="00F31CF2"/>
    <w:rsid w:val="00F31DBF"/>
    <w:rsid w:val="00F31F1C"/>
    <w:rsid w:val="00F31F85"/>
    <w:rsid w:val="00F33535"/>
    <w:rsid w:val="00F337F7"/>
    <w:rsid w:val="00F35389"/>
    <w:rsid w:val="00F35B3A"/>
    <w:rsid w:val="00F36311"/>
    <w:rsid w:val="00F37917"/>
    <w:rsid w:val="00F43655"/>
    <w:rsid w:val="00F43D50"/>
    <w:rsid w:val="00F4457E"/>
    <w:rsid w:val="00F45271"/>
    <w:rsid w:val="00F45F98"/>
    <w:rsid w:val="00F46AF9"/>
    <w:rsid w:val="00F46D2C"/>
    <w:rsid w:val="00F4719C"/>
    <w:rsid w:val="00F50318"/>
    <w:rsid w:val="00F510B4"/>
    <w:rsid w:val="00F514F7"/>
    <w:rsid w:val="00F52A7E"/>
    <w:rsid w:val="00F554C9"/>
    <w:rsid w:val="00F55C5B"/>
    <w:rsid w:val="00F5680D"/>
    <w:rsid w:val="00F56CBD"/>
    <w:rsid w:val="00F60768"/>
    <w:rsid w:val="00F60FAA"/>
    <w:rsid w:val="00F61862"/>
    <w:rsid w:val="00F62043"/>
    <w:rsid w:val="00F62BCE"/>
    <w:rsid w:val="00F62C0E"/>
    <w:rsid w:val="00F640A4"/>
    <w:rsid w:val="00F64209"/>
    <w:rsid w:val="00F64576"/>
    <w:rsid w:val="00F64EB4"/>
    <w:rsid w:val="00F65258"/>
    <w:rsid w:val="00F65D41"/>
    <w:rsid w:val="00F676D0"/>
    <w:rsid w:val="00F677BF"/>
    <w:rsid w:val="00F678C0"/>
    <w:rsid w:val="00F71A3C"/>
    <w:rsid w:val="00F71C59"/>
    <w:rsid w:val="00F71E51"/>
    <w:rsid w:val="00F724CD"/>
    <w:rsid w:val="00F734FD"/>
    <w:rsid w:val="00F74A2A"/>
    <w:rsid w:val="00F756FB"/>
    <w:rsid w:val="00F75A19"/>
    <w:rsid w:val="00F75BB5"/>
    <w:rsid w:val="00F7635E"/>
    <w:rsid w:val="00F76BD6"/>
    <w:rsid w:val="00F76FD8"/>
    <w:rsid w:val="00F80EA3"/>
    <w:rsid w:val="00F81E27"/>
    <w:rsid w:val="00F82488"/>
    <w:rsid w:val="00F838E5"/>
    <w:rsid w:val="00F84D29"/>
    <w:rsid w:val="00F85181"/>
    <w:rsid w:val="00F86BAC"/>
    <w:rsid w:val="00F878DB"/>
    <w:rsid w:val="00F908FA"/>
    <w:rsid w:val="00F910B1"/>
    <w:rsid w:val="00F92E6D"/>
    <w:rsid w:val="00F93B7D"/>
    <w:rsid w:val="00F93CCA"/>
    <w:rsid w:val="00F942CE"/>
    <w:rsid w:val="00F94DBE"/>
    <w:rsid w:val="00F95071"/>
    <w:rsid w:val="00F95FAF"/>
    <w:rsid w:val="00F9637F"/>
    <w:rsid w:val="00F968D7"/>
    <w:rsid w:val="00FA0086"/>
    <w:rsid w:val="00FA00F7"/>
    <w:rsid w:val="00FA248F"/>
    <w:rsid w:val="00FA2723"/>
    <w:rsid w:val="00FA63E4"/>
    <w:rsid w:val="00FA6903"/>
    <w:rsid w:val="00FA7D03"/>
    <w:rsid w:val="00FB00D2"/>
    <w:rsid w:val="00FB063B"/>
    <w:rsid w:val="00FB2A53"/>
    <w:rsid w:val="00FB4A7E"/>
    <w:rsid w:val="00FB55F2"/>
    <w:rsid w:val="00FC1106"/>
    <w:rsid w:val="00FC3679"/>
    <w:rsid w:val="00FC43EC"/>
    <w:rsid w:val="00FC7F87"/>
    <w:rsid w:val="00FD0964"/>
    <w:rsid w:val="00FD0EA7"/>
    <w:rsid w:val="00FD1656"/>
    <w:rsid w:val="00FD1661"/>
    <w:rsid w:val="00FD26F0"/>
    <w:rsid w:val="00FD28A0"/>
    <w:rsid w:val="00FD4316"/>
    <w:rsid w:val="00FD6BB7"/>
    <w:rsid w:val="00FD7619"/>
    <w:rsid w:val="00FD7D7A"/>
    <w:rsid w:val="00FE015B"/>
    <w:rsid w:val="00FE073D"/>
    <w:rsid w:val="00FE0777"/>
    <w:rsid w:val="00FE1293"/>
    <w:rsid w:val="00FE1988"/>
    <w:rsid w:val="00FE2F92"/>
    <w:rsid w:val="00FE3250"/>
    <w:rsid w:val="00FE39A4"/>
    <w:rsid w:val="00FE5C33"/>
    <w:rsid w:val="00FE7878"/>
    <w:rsid w:val="00FE7E2C"/>
    <w:rsid w:val="00FF1576"/>
    <w:rsid w:val="00FF2916"/>
    <w:rsid w:val="00FF2DF0"/>
    <w:rsid w:val="00FF5503"/>
    <w:rsid w:val="00FF6E23"/>
    <w:rsid w:val="00FF7833"/>
    <w:rsid w:val="17301F53"/>
    <w:rsid w:val="1C6B6C0E"/>
    <w:rsid w:val="27271F71"/>
    <w:rsid w:val="284F1475"/>
    <w:rsid w:val="39AD44C3"/>
    <w:rsid w:val="4035141E"/>
    <w:rsid w:val="422A636B"/>
    <w:rsid w:val="455B1A09"/>
    <w:rsid w:val="4FD32F1C"/>
    <w:rsid w:val="65AC2C32"/>
    <w:rsid w:val="77B5711D"/>
    <w:rsid w:val="79BF7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Hyperlink" w:unhideWhenUsed="0" w:qFormat="1"/>
    <w:lsdException w:name="FollowedHyperlink"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semiHidden="0" w:uiPriority="59" w:unhideWhenUsed="0" w:qFormat="1"/>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666"/>
    <w:pPr>
      <w:spacing w:after="200" w:line="276" w:lineRule="auto"/>
    </w:pPr>
    <w:rPr>
      <w:sz w:val="22"/>
      <w:szCs w:val="22"/>
      <w:lang w:eastAsia="en-US"/>
    </w:rPr>
  </w:style>
  <w:style w:type="paragraph" w:styleId="1">
    <w:name w:val="heading 1"/>
    <w:basedOn w:val="a"/>
    <w:next w:val="a"/>
    <w:link w:val="10"/>
    <w:uiPriority w:val="99"/>
    <w:qFormat/>
    <w:rsid w:val="00C35666"/>
    <w:pPr>
      <w:keepNext/>
      <w:spacing w:before="240" w:after="60"/>
      <w:outlineLvl w:val="0"/>
    </w:pPr>
    <w:rPr>
      <w:rFonts w:ascii="Cambria" w:eastAsia="Times New Roman" w:hAnsi="Cambria"/>
      <w:b/>
      <w:bCs/>
      <w:kern w:val="32"/>
      <w:sz w:val="32"/>
      <w:szCs w:val="32"/>
      <w:lang w:eastAsia="ru-RU"/>
    </w:rPr>
  </w:style>
  <w:style w:type="paragraph" w:styleId="2">
    <w:name w:val="heading 2"/>
    <w:basedOn w:val="a"/>
    <w:next w:val="a"/>
    <w:link w:val="20"/>
    <w:uiPriority w:val="99"/>
    <w:qFormat/>
    <w:rsid w:val="00C35666"/>
    <w:pPr>
      <w:keepNext/>
      <w:spacing w:before="240" w:after="60"/>
      <w:outlineLvl w:val="1"/>
    </w:pPr>
    <w:rPr>
      <w:rFonts w:ascii="Cambria" w:eastAsia="Times New Roman" w:hAnsi="Cambria"/>
      <w:b/>
      <w:bCs/>
      <w:i/>
      <w:iCs/>
      <w:sz w:val="28"/>
      <w:szCs w:val="28"/>
      <w:lang w:eastAsia="ru-RU"/>
    </w:rPr>
  </w:style>
  <w:style w:type="paragraph" w:styleId="3">
    <w:name w:val="heading 3"/>
    <w:basedOn w:val="a"/>
    <w:next w:val="a"/>
    <w:link w:val="30"/>
    <w:uiPriority w:val="99"/>
    <w:qFormat/>
    <w:rsid w:val="00C35666"/>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C35666"/>
    <w:pPr>
      <w:keepNext/>
      <w:spacing w:before="240" w:after="60"/>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uiPriority w:val="99"/>
    <w:semiHidden/>
    <w:qFormat/>
    <w:rsid w:val="00C35666"/>
    <w:rPr>
      <w:rFonts w:cs="Times New Roman"/>
      <w:color w:val="800080"/>
      <w:u w:val="single"/>
    </w:rPr>
  </w:style>
  <w:style w:type="character" w:styleId="a4">
    <w:name w:val="Hyperlink"/>
    <w:uiPriority w:val="99"/>
    <w:semiHidden/>
    <w:qFormat/>
    <w:rsid w:val="00C35666"/>
    <w:rPr>
      <w:rFonts w:cs="Times New Roman"/>
      <w:color w:val="0000FF"/>
      <w:u w:val="single"/>
    </w:rPr>
  </w:style>
  <w:style w:type="paragraph" w:styleId="a5">
    <w:name w:val="Balloon Text"/>
    <w:basedOn w:val="a"/>
    <w:link w:val="a6"/>
    <w:uiPriority w:val="99"/>
    <w:semiHidden/>
    <w:qFormat/>
    <w:rsid w:val="00C35666"/>
    <w:pPr>
      <w:spacing w:after="0" w:line="240" w:lineRule="auto"/>
    </w:pPr>
    <w:rPr>
      <w:rFonts w:ascii="Tahoma" w:hAnsi="Tahoma" w:cs="Tahoma"/>
      <w:sz w:val="16"/>
      <w:szCs w:val="16"/>
    </w:rPr>
  </w:style>
  <w:style w:type="paragraph" w:styleId="a7">
    <w:name w:val="header"/>
    <w:basedOn w:val="a"/>
    <w:link w:val="a8"/>
    <w:uiPriority w:val="99"/>
    <w:qFormat/>
    <w:rsid w:val="00C35666"/>
    <w:pPr>
      <w:tabs>
        <w:tab w:val="center" w:pos="4677"/>
        <w:tab w:val="right" w:pos="9355"/>
      </w:tabs>
      <w:spacing w:after="0" w:line="240" w:lineRule="auto"/>
    </w:pPr>
  </w:style>
  <w:style w:type="paragraph" w:styleId="a9">
    <w:name w:val="footer"/>
    <w:basedOn w:val="a"/>
    <w:link w:val="aa"/>
    <w:uiPriority w:val="99"/>
    <w:qFormat/>
    <w:rsid w:val="00C35666"/>
    <w:pPr>
      <w:tabs>
        <w:tab w:val="center" w:pos="4677"/>
        <w:tab w:val="right" w:pos="9355"/>
      </w:tabs>
      <w:spacing w:after="0" w:line="240" w:lineRule="auto"/>
    </w:pPr>
  </w:style>
  <w:style w:type="table" w:styleId="ab">
    <w:name w:val="Table Grid"/>
    <w:basedOn w:val="a1"/>
    <w:uiPriority w:val="59"/>
    <w:qFormat/>
    <w:rsid w:val="00C35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9"/>
    <w:qFormat/>
    <w:locked/>
    <w:rsid w:val="00C35666"/>
    <w:rPr>
      <w:rFonts w:ascii="Cambria" w:hAnsi="Cambria" w:cs="Times New Roman"/>
      <w:b/>
      <w:kern w:val="32"/>
      <w:sz w:val="32"/>
    </w:rPr>
  </w:style>
  <w:style w:type="character" w:customStyle="1" w:styleId="20">
    <w:name w:val="Заголовок 2 Знак"/>
    <w:link w:val="2"/>
    <w:uiPriority w:val="99"/>
    <w:semiHidden/>
    <w:qFormat/>
    <w:locked/>
    <w:rsid w:val="00C35666"/>
    <w:rPr>
      <w:rFonts w:ascii="Cambria" w:hAnsi="Cambria" w:cs="Times New Roman"/>
      <w:b/>
      <w:i/>
      <w:sz w:val="28"/>
    </w:rPr>
  </w:style>
  <w:style w:type="character" w:customStyle="1" w:styleId="30">
    <w:name w:val="Заголовок 3 Знак"/>
    <w:link w:val="3"/>
    <w:uiPriority w:val="99"/>
    <w:semiHidden/>
    <w:qFormat/>
    <w:locked/>
    <w:rsid w:val="00C35666"/>
    <w:rPr>
      <w:rFonts w:ascii="Cambria" w:hAnsi="Cambria" w:cs="Times New Roman"/>
      <w:b/>
      <w:sz w:val="26"/>
    </w:rPr>
  </w:style>
  <w:style w:type="character" w:customStyle="1" w:styleId="40">
    <w:name w:val="Заголовок 4 Знак"/>
    <w:link w:val="4"/>
    <w:uiPriority w:val="99"/>
    <w:semiHidden/>
    <w:qFormat/>
    <w:locked/>
    <w:rsid w:val="00C35666"/>
    <w:rPr>
      <w:rFonts w:eastAsia="Times New Roman" w:cs="Times New Roman"/>
      <w:b/>
      <w:sz w:val="28"/>
    </w:rPr>
  </w:style>
  <w:style w:type="paragraph" w:styleId="ac">
    <w:name w:val="List Paragraph"/>
    <w:basedOn w:val="a"/>
    <w:uiPriority w:val="99"/>
    <w:qFormat/>
    <w:rsid w:val="00C35666"/>
    <w:pPr>
      <w:ind w:left="720"/>
      <w:contextualSpacing/>
    </w:pPr>
  </w:style>
  <w:style w:type="character" w:customStyle="1" w:styleId="a8">
    <w:name w:val="Верхний колонтитул Знак"/>
    <w:link w:val="a7"/>
    <w:uiPriority w:val="99"/>
    <w:qFormat/>
    <w:locked/>
    <w:rsid w:val="00C35666"/>
    <w:rPr>
      <w:rFonts w:cs="Times New Roman"/>
      <w:sz w:val="22"/>
      <w:szCs w:val="22"/>
    </w:rPr>
  </w:style>
  <w:style w:type="character" w:customStyle="1" w:styleId="aa">
    <w:name w:val="Нижний колонтитул Знак"/>
    <w:link w:val="a9"/>
    <w:uiPriority w:val="99"/>
    <w:qFormat/>
    <w:locked/>
    <w:rsid w:val="00C35666"/>
    <w:rPr>
      <w:rFonts w:cs="Times New Roman"/>
      <w:sz w:val="22"/>
      <w:szCs w:val="22"/>
    </w:rPr>
  </w:style>
  <w:style w:type="character" w:customStyle="1" w:styleId="a6">
    <w:name w:val="Текст выноски Знак"/>
    <w:link w:val="a5"/>
    <w:uiPriority w:val="99"/>
    <w:semiHidden/>
    <w:qFormat/>
    <w:locked/>
    <w:rsid w:val="00C35666"/>
    <w:rPr>
      <w:rFonts w:ascii="Tahoma" w:hAnsi="Tahoma" w:cs="Tahoma"/>
      <w:sz w:val="16"/>
      <w:szCs w:val="16"/>
    </w:rPr>
  </w:style>
  <w:style w:type="paragraph" w:customStyle="1" w:styleId="font5">
    <w:name w:val="font5"/>
    <w:basedOn w:val="a"/>
    <w:uiPriority w:val="99"/>
    <w:qFormat/>
    <w:rsid w:val="00C3566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qFormat/>
    <w:rsid w:val="00C356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qFormat/>
    <w:rsid w:val="00C356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99"/>
    <w:qFormat/>
    <w:rsid w:val="00C356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qFormat/>
    <w:rsid w:val="00C35666"/>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uiPriority w:val="99"/>
    <w:qFormat/>
    <w:rsid w:val="00C356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qFormat/>
    <w:rsid w:val="00C356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uiPriority w:val="99"/>
    <w:qFormat/>
    <w:rsid w:val="00C35666"/>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
    <w:uiPriority w:val="99"/>
    <w:qFormat/>
    <w:rsid w:val="00C35666"/>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qFormat/>
    <w:rsid w:val="00C35666"/>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uiPriority w:val="99"/>
    <w:qFormat/>
    <w:rsid w:val="00C356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uiPriority w:val="99"/>
    <w:qFormat/>
    <w:rsid w:val="00C35666"/>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qFormat/>
    <w:rsid w:val="00C35666"/>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nt6">
    <w:name w:val="font6"/>
    <w:basedOn w:val="a"/>
    <w:uiPriority w:val="99"/>
    <w:qFormat/>
    <w:rsid w:val="00C35666"/>
    <w:pPr>
      <w:spacing w:before="100" w:beforeAutospacing="1" w:after="100" w:afterAutospacing="1" w:line="240" w:lineRule="auto"/>
    </w:pPr>
    <w:rPr>
      <w:rFonts w:eastAsia="Times New Roman"/>
      <w:sz w:val="24"/>
      <w:szCs w:val="24"/>
      <w:lang w:eastAsia="ru-RU"/>
    </w:rPr>
  </w:style>
  <w:style w:type="paragraph" w:customStyle="1" w:styleId="xl77">
    <w:name w:val="xl77"/>
    <w:basedOn w:val="a"/>
    <w:uiPriority w:val="99"/>
    <w:qFormat/>
    <w:rsid w:val="00C35666"/>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uiPriority w:val="99"/>
    <w:qFormat/>
    <w:rsid w:val="00C35666"/>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uiPriority w:val="99"/>
    <w:qFormat/>
    <w:rsid w:val="00C35666"/>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styleId="ad">
    <w:name w:val="Placeholder Text"/>
    <w:basedOn w:val="a0"/>
    <w:uiPriority w:val="99"/>
    <w:semiHidden/>
    <w:qFormat/>
    <w:rsid w:val="00C3566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EB9AC-6DC1-4ACF-B94C-501975017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217</Pages>
  <Words>44189</Words>
  <Characters>251878</Characters>
  <Application>Microsoft Office Word</Application>
  <DocSecurity>0</DocSecurity>
  <Lines>2098</Lines>
  <Paragraphs>590</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Microsoft</Company>
  <LinksUpToDate>false</LinksUpToDate>
  <CharactersWithSpaces>295477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1</dc:creator>
  <cp:lastModifiedBy>Глаголева Наталия Николаевна</cp:lastModifiedBy>
  <cp:revision>3</cp:revision>
  <cp:lastPrinted>2026-01-12T11:51:00Z</cp:lastPrinted>
  <dcterms:created xsi:type="dcterms:W3CDTF">2026-01-12T12:09:00Z</dcterms:created>
  <dcterms:modified xsi:type="dcterms:W3CDTF">2026-01-22T07:53:00Z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CAC39560DFA44AC5BB635AF938FE9222_13</vt:lpwstr>
  </property>
</Properties>
</file>